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C757" w14:textId="77777777" w:rsidR="00C65648" w:rsidRDefault="00C65648" w:rsidP="003D4CCA"/>
    <w:p w14:paraId="150E17F8" w14:textId="77777777" w:rsidR="00EF32E8" w:rsidRDefault="00EF32E8" w:rsidP="003D4CCA"/>
    <w:p w14:paraId="58BA43E2" w14:textId="77777777" w:rsidR="00EF32E8" w:rsidRPr="007C5479" w:rsidRDefault="005B5F51" w:rsidP="00821429">
      <w:pPr>
        <w:jc w:val="center"/>
        <w:rPr>
          <w:b/>
          <w:bCs/>
          <w:sz w:val="32"/>
          <w:szCs w:val="32"/>
        </w:rPr>
      </w:pPr>
      <w:r w:rsidRPr="007C5479">
        <w:rPr>
          <w:b/>
          <w:bCs/>
          <w:sz w:val="32"/>
          <w:szCs w:val="32"/>
        </w:rPr>
        <w:t>QUEENSLAND SC</w:t>
      </w:r>
      <w:r w:rsidR="00EF32E8" w:rsidRPr="007C5479">
        <w:rPr>
          <w:b/>
          <w:bCs/>
          <w:sz w:val="32"/>
          <w:szCs w:val="32"/>
        </w:rPr>
        <w:t xml:space="preserve"> FINSWIMMING </w:t>
      </w:r>
      <w:r w:rsidR="00EE5F37">
        <w:rPr>
          <w:b/>
          <w:bCs/>
          <w:sz w:val="32"/>
          <w:szCs w:val="32"/>
        </w:rPr>
        <w:t xml:space="preserve">STATE </w:t>
      </w:r>
      <w:bookmarkStart w:id="0" w:name="_GoBack"/>
      <w:bookmarkEnd w:id="0"/>
      <w:r w:rsidR="00EF32E8" w:rsidRPr="007C5479">
        <w:rPr>
          <w:b/>
          <w:bCs/>
          <w:sz w:val="32"/>
          <w:szCs w:val="32"/>
        </w:rPr>
        <w:t>CHAMPIONSHIPS</w:t>
      </w:r>
    </w:p>
    <w:p w14:paraId="7CCB172E" w14:textId="77777777" w:rsidR="00EF32E8" w:rsidRDefault="00EF32E8" w:rsidP="00821429">
      <w:pPr>
        <w:jc w:val="center"/>
        <w:rPr>
          <w:b/>
          <w:bCs/>
        </w:rPr>
      </w:pPr>
    </w:p>
    <w:p w14:paraId="16453700" w14:textId="77777777" w:rsidR="007C5479" w:rsidRPr="00821429" w:rsidRDefault="007C5479" w:rsidP="00821429">
      <w:pPr>
        <w:jc w:val="center"/>
        <w:rPr>
          <w:b/>
          <w:bCs/>
        </w:rPr>
      </w:pPr>
    </w:p>
    <w:p w14:paraId="785BB511" w14:textId="77777777" w:rsidR="00821429" w:rsidRDefault="005B5F51" w:rsidP="00821429">
      <w:pPr>
        <w:jc w:val="center"/>
        <w:rPr>
          <w:b/>
          <w:bCs/>
        </w:rPr>
      </w:pPr>
      <w:r>
        <w:rPr>
          <w:b/>
          <w:bCs/>
        </w:rPr>
        <w:t>IRONSIDE STATE SCHOOL</w:t>
      </w:r>
      <w:r w:rsidR="00821429">
        <w:rPr>
          <w:b/>
          <w:bCs/>
        </w:rPr>
        <w:t xml:space="preserve"> SWIMMING POOL </w:t>
      </w:r>
    </w:p>
    <w:p w14:paraId="713E449C" w14:textId="77777777" w:rsidR="00EF32E8" w:rsidRDefault="005B5F51" w:rsidP="00821429">
      <w:pPr>
        <w:jc w:val="center"/>
        <w:rPr>
          <w:b/>
          <w:bCs/>
        </w:rPr>
      </w:pPr>
      <w:r w:rsidRPr="005B5F5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2 Hawken Dr</w:t>
      </w:r>
      <w:r w:rsidR="00821429" w:rsidRPr="0040284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, St Lucia QLD 4067</w:t>
      </w:r>
      <w:r w:rsidR="00821429" w:rsidRPr="0040284D">
        <w:rPr>
          <w:b/>
          <w:bCs/>
        </w:rPr>
        <w:t xml:space="preserve"> </w:t>
      </w:r>
    </w:p>
    <w:p w14:paraId="7CDB0330" w14:textId="77777777" w:rsidR="006E0097" w:rsidRPr="0040284D" w:rsidRDefault="006E0097" w:rsidP="00821429">
      <w:pPr>
        <w:jc w:val="center"/>
        <w:rPr>
          <w:b/>
          <w:bCs/>
        </w:rPr>
      </w:pPr>
    </w:p>
    <w:p w14:paraId="791645A4" w14:textId="77777777" w:rsidR="00EF32E8" w:rsidRPr="007C5479" w:rsidRDefault="005B5F51" w:rsidP="00821429">
      <w:pPr>
        <w:jc w:val="center"/>
        <w:rPr>
          <w:b/>
          <w:bCs/>
          <w:u w:val="single"/>
        </w:rPr>
      </w:pPr>
      <w:r w:rsidRPr="007C5479">
        <w:rPr>
          <w:b/>
          <w:bCs/>
          <w:u w:val="single"/>
        </w:rPr>
        <w:t>SUNDAY MARCH</w:t>
      </w:r>
      <w:r w:rsidR="00EF32E8" w:rsidRPr="007C5479">
        <w:rPr>
          <w:b/>
          <w:bCs/>
          <w:u w:val="single"/>
        </w:rPr>
        <w:t xml:space="preserve"> </w:t>
      </w:r>
      <w:r w:rsidRPr="007C5479">
        <w:rPr>
          <w:b/>
          <w:bCs/>
          <w:u w:val="single"/>
        </w:rPr>
        <w:t>2</w:t>
      </w:r>
      <w:r w:rsidR="00EF32E8" w:rsidRPr="007C5479">
        <w:rPr>
          <w:b/>
          <w:bCs/>
          <w:u w:val="single"/>
        </w:rPr>
        <w:t>2</w:t>
      </w:r>
      <w:r w:rsidR="00EF32E8" w:rsidRPr="007C5479">
        <w:rPr>
          <w:b/>
          <w:bCs/>
          <w:u w:val="single"/>
          <w:vertAlign w:val="superscript"/>
        </w:rPr>
        <w:t>TH</w:t>
      </w:r>
    </w:p>
    <w:p w14:paraId="667A927F" w14:textId="77777777" w:rsidR="00EF32E8" w:rsidRPr="00821429" w:rsidRDefault="00EF32E8" w:rsidP="00821429">
      <w:pPr>
        <w:jc w:val="center"/>
        <w:rPr>
          <w:b/>
          <w:bCs/>
        </w:rPr>
      </w:pPr>
    </w:p>
    <w:p w14:paraId="0752FDF6" w14:textId="77777777" w:rsidR="00EF32E8" w:rsidRPr="00821429" w:rsidRDefault="00EF32E8" w:rsidP="00821429">
      <w:pPr>
        <w:jc w:val="center"/>
        <w:rPr>
          <w:b/>
          <w:bCs/>
        </w:rPr>
      </w:pPr>
      <w:r w:rsidRPr="00821429">
        <w:rPr>
          <w:b/>
          <w:bCs/>
        </w:rPr>
        <w:t>RULES</w:t>
      </w:r>
    </w:p>
    <w:p w14:paraId="15E58875" w14:textId="77777777" w:rsidR="00EF32E8" w:rsidRDefault="00EF32E8" w:rsidP="003D4CCA"/>
    <w:p w14:paraId="21B0ABED" w14:textId="77777777" w:rsidR="00EF32E8" w:rsidRDefault="00EF32E8" w:rsidP="002E2BA7">
      <w:pPr>
        <w:numPr>
          <w:ilvl w:val="0"/>
          <w:numId w:val="5"/>
        </w:numPr>
      </w:pPr>
      <w:r>
        <w:t xml:space="preserve">All competitors </w:t>
      </w:r>
      <w:r w:rsidR="0040284D">
        <w:t>MUST</w:t>
      </w:r>
      <w:r>
        <w:t xml:space="preserve"> be members of the Australian </w:t>
      </w:r>
      <w:r w:rsidRPr="00EF32E8">
        <w:t>Underwater Federation</w:t>
      </w:r>
    </w:p>
    <w:p w14:paraId="11C05826" w14:textId="77777777" w:rsidR="00EF32E8" w:rsidRPr="0088459D" w:rsidRDefault="00EF32E8" w:rsidP="002E2BA7">
      <w:pPr>
        <w:numPr>
          <w:ilvl w:val="1"/>
          <w:numId w:val="5"/>
        </w:numPr>
        <w:rPr>
          <w:b/>
        </w:rPr>
      </w:pPr>
      <w:r w:rsidRPr="0088459D">
        <w:rPr>
          <w:b/>
        </w:rPr>
        <w:t>Memb</w:t>
      </w:r>
      <w:r w:rsidR="002E2BA7" w:rsidRPr="0088459D">
        <w:rPr>
          <w:b/>
        </w:rPr>
        <w:t>er</w:t>
      </w:r>
      <w:r w:rsidRPr="0088459D">
        <w:rPr>
          <w:b/>
        </w:rPr>
        <w:t xml:space="preserve">ships can be purchased online at </w:t>
      </w:r>
      <w:hyperlink r:id="rId8" w:history="1">
        <w:r w:rsidRPr="0088459D">
          <w:rPr>
            <w:rStyle w:val="Collegamentoipertestuale"/>
            <w:b/>
          </w:rPr>
          <w:t>www.auf.org</w:t>
        </w:r>
      </w:hyperlink>
      <w:r w:rsidRPr="0088459D">
        <w:rPr>
          <w:b/>
        </w:rPr>
        <w:t xml:space="preserve"> select Membership</w:t>
      </w:r>
      <w:r w:rsidR="0088459D">
        <w:rPr>
          <w:b/>
        </w:rPr>
        <w:t xml:space="preserve"> and choose a club</w:t>
      </w:r>
    </w:p>
    <w:p w14:paraId="1B02745C" w14:textId="77777777" w:rsidR="00EF32E8" w:rsidRDefault="00EF32E8" w:rsidP="002E2BA7">
      <w:pPr>
        <w:numPr>
          <w:ilvl w:val="0"/>
          <w:numId w:val="5"/>
        </w:numPr>
      </w:pPr>
      <w:r>
        <w:t>Events will be s</w:t>
      </w:r>
      <w:r w:rsidR="005B5F51">
        <w:t>wum as Junior (16 and under) and</w:t>
      </w:r>
      <w:r>
        <w:t xml:space="preserve"> Open (17+)</w:t>
      </w:r>
    </w:p>
    <w:p w14:paraId="4836BCFF" w14:textId="77777777" w:rsidR="002E2BA7" w:rsidRPr="0088459D" w:rsidRDefault="002E2BA7" w:rsidP="002E2BA7">
      <w:pPr>
        <w:numPr>
          <w:ilvl w:val="0"/>
          <w:numId w:val="5"/>
        </w:numPr>
        <w:rPr>
          <w:b/>
        </w:rPr>
      </w:pPr>
      <w:r w:rsidRPr="0088459D">
        <w:rPr>
          <w:b/>
        </w:rPr>
        <w:t>Age is the age you will turn 2020</w:t>
      </w:r>
    </w:p>
    <w:p w14:paraId="76FD58BA" w14:textId="77777777" w:rsidR="002E2BA7" w:rsidRDefault="002E2BA7" w:rsidP="002E2BA7">
      <w:pPr>
        <w:numPr>
          <w:ilvl w:val="0"/>
          <w:numId w:val="5"/>
        </w:numPr>
      </w:pPr>
      <w:r>
        <w:t>Medals</w:t>
      </w:r>
      <w:r w:rsidR="0088459D">
        <w:t xml:space="preserve"> </w:t>
      </w:r>
      <w:r>
        <w:t xml:space="preserve"> will be presented for 1</w:t>
      </w:r>
      <w:r w:rsidRPr="002E2BA7">
        <w:rPr>
          <w:vertAlign w:val="superscript"/>
        </w:rPr>
        <w:t>st</w:t>
      </w:r>
      <w:r>
        <w:t xml:space="preserve"> , 2</w:t>
      </w:r>
      <w:r w:rsidRPr="002E2BA7">
        <w:rPr>
          <w:vertAlign w:val="superscript"/>
        </w:rPr>
        <w:t>nd</w:t>
      </w:r>
      <w:r>
        <w:t xml:space="preserve"> and 3</w:t>
      </w:r>
      <w:r w:rsidRPr="002E2BA7">
        <w:rPr>
          <w:vertAlign w:val="superscript"/>
        </w:rPr>
        <w:t>rd</w:t>
      </w:r>
      <w:r>
        <w:t xml:space="preserve"> in </w:t>
      </w:r>
      <w:r w:rsidR="005B5F51">
        <w:t xml:space="preserve">each age group for Junior, </w:t>
      </w:r>
      <w:r>
        <w:t xml:space="preserve">Open </w:t>
      </w:r>
      <w:r w:rsidR="005B5F51">
        <w:t>and Masters</w:t>
      </w:r>
      <w:r>
        <w:t xml:space="preserve"> male and female.</w:t>
      </w:r>
    </w:p>
    <w:p w14:paraId="7041CC75" w14:textId="77777777" w:rsidR="002E2BA7" w:rsidRDefault="002E2BA7" w:rsidP="002E2BA7">
      <w:pPr>
        <w:numPr>
          <w:ilvl w:val="0"/>
          <w:numId w:val="5"/>
        </w:numPr>
      </w:pPr>
      <w:r>
        <w:t>Where necessary, the organisers deserve the right to combine events but will issue placings in age and category groups.</w:t>
      </w:r>
    </w:p>
    <w:p w14:paraId="274D8C22" w14:textId="77777777" w:rsidR="00EF32E8" w:rsidRDefault="00EF32E8" w:rsidP="002E2BA7">
      <w:pPr>
        <w:numPr>
          <w:ilvl w:val="0"/>
          <w:numId w:val="5"/>
        </w:numPr>
      </w:pPr>
      <w:r>
        <w:t xml:space="preserve">Records can be achieved in the following age groups </w:t>
      </w:r>
      <w:r w:rsidRPr="0088459D">
        <w:rPr>
          <w:b/>
        </w:rPr>
        <w:t>11yrs and under, 12/13,</w:t>
      </w:r>
      <w:r w:rsidR="002E2BA7" w:rsidRPr="0088459D">
        <w:rPr>
          <w:b/>
        </w:rPr>
        <w:t xml:space="preserve"> </w:t>
      </w:r>
      <w:r w:rsidRPr="0088459D">
        <w:rPr>
          <w:b/>
        </w:rPr>
        <w:t>14/15,</w:t>
      </w:r>
      <w:r w:rsidR="002E2BA7" w:rsidRPr="0088459D">
        <w:rPr>
          <w:b/>
        </w:rPr>
        <w:t xml:space="preserve"> </w:t>
      </w:r>
      <w:r w:rsidRPr="0088459D">
        <w:rPr>
          <w:b/>
        </w:rPr>
        <w:t xml:space="preserve">16/17, </w:t>
      </w:r>
      <w:r w:rsidR="0088459D">
        <w:rPr>
          <w:b/>
        </w:rPr>
        <w:t>Open</w:t>
      </w:r>
      <w:r w:rsidRPr="0088459D">
        <w:rPr>
          <w:b/>
        </w:rPr>
        <w:t>,</w:t>
      </w:r>
      <w:r w:rsidR="002E2BA7" w:rsidRPr="0088459D">
        <w:rPr>
          <w:b/>
        </w:rPr>
        <w:t xml:space="preserve"> </w:t>
      </w:r>
      <w:r w:rsidRPr="0088459D">
        <w:rPr>
          <w:b/>
        </w:rPr>
        <w:t>35/44,</w:t>
      </w:r>
      <w:r w:rsidR="002E2BA7" w:rsidRPr="0088459D">
        <w:rPr>
          <w:b/>
        </w:rPr>
        <w:t xml:space="preserve"> </w:t>
      </w:r>
      <w:r w:rsidRPr="0088459D">
        <w:rPr>
          <w:b/>
        </w:rPr>
        <w:t>45/54,</w:t>
      </w:r>
      <w:r w:rsidR="002E2BA7" w:rsidRPr="0088459D">
        <w:rPr>
          <w:b/>
        </w:rPr>
        <w:t xml:space="preserve"> </w:t>
      </w:r>
      <w:r w:rsidRPr="0088459D">
        <w:rPr>
          <w:b/>
        </w:rPr>
        <w:t>55/64,</w:t>
      </w:r>
      <w:r w:rsidR="002E2BA7" w:rsidRPr="0088459D">
        <w:rPr>
          <w:b/>
        </w:rPr>
        <w:t xml:space="preserve"> </w:t>
      </w:r>
      <w:r w:rsidRPr="0088459D">
        <w:rPr>
          <w:b/>
        </w:rPr>
        <w:t>65 and over</w:t>
      </w:r>
      <w:r>
        <w:t>.</w:t>
      </w:r>
    </w:p>
    <w:p w14:paraId="6505AFEB" w14:textId="77777777" w:rsidR="00EF32E8" w:rsidRDefault="00EF32E8" w:rsidP="002E2BA7">
      <w:pPr>
        <w:numPr>
          <w:ilvl w:val="0"/>
          <w:numId w:val="5"/>
        </w:numPr>
      </w:pPr>
      <w:r>
        <w:t>Any style of swimming is allowed, bu</w:t>
      </w:r>
      <w:r w:rsidR="0040284D">
        <w:t>t</w:t>
      </w:r>
      <w:r>
        <w:t xml:space="preserve"> surface events MUST have some part of the body or snorkel on the surface throughout the event, except for 15m after the start and </w:t>
      </w:r>
      <w:r w:rsidR="0040284D">
        <w:t>15m after the turn</w:t>
      </w:r>
      <w:r>
        <w:t>. If a swimmer surfaces before 15m then they cannot submerge again until a</w:t>
      </w:r>
      <w:r w:rsidR="002E2BA7">
        <w:t>fter a turn.</w:t>
      </w:r>
    </w:p>
    <w:p w14:paraId="263AB3B9" w14:textId="77777777" w:rsidR="002E2BA7" w:rsidRDefault="002E2BA7" w:rsidP="002E2BA7">
      <w:pPr>
        <w:numPr>
          <w:ilvl w:val="0"/>
          <w:numId w:val="5"/>
        </w:numPr>
      </w:pPr>
      <w:r>
        <w:t xml:space="preserve">For </w:t>
      </w:r>
      <w:r w:rsidR="006D2B05">
        <w:t>Breath-Hold</w:t>
      </w:r>
      <w:r>
        <w:t xml:space="preserve"> events, swimmer</w:t>
      </w:r>
      <w:r w:rsidR="00821429">
        <w:t>s</w:t>
      </w:r>
      <w:r>
        <w:t xml:space="preserve"> must submerge after the dive and remain with their faces in the water until after the finish is touched.</w:t>
      </w:r>
    </w:p>
    <w:p w14:paraId="350D8285" w14:textId="77777777" w:rsidR="00821429" w:rsidRDefault="00821429" w:rsidP="002E2BA7">
      <w:pPr>
        <w:numPr>
          <w:ilvl w:val="0"/>
          <w:numId w:val="5"/>
        </w:numPr>
      </w:pPr>
      <w:r>
        <w:t>Entries must be receive</w:t>
      </w:r>
      <w:r w:rsidR="00D92B73">
        <w:t>d</w:t>
      </w:r>
      <w:r>
        <w:t xml:space="preserve"> before the closing date of </w:t>
      </w:r>
      <w:r w:rsidR="007C5479" w:rsidRPr="007C5479">
        <w:rPr>
          <w:b/>
          <w:u w:val="single"/>
        </w:rPr>
        <w:t>Wednesday 18</w:t>
      </w:r>
      <w:r w:rsidR="007C5479" w:rsidRPr="007C5479">
        <w:rPr>
          <w:b/>
          <w:u w:val="single"/>
          <w:vertAlign w:val="superscript"/>
        </w:rPr>
        <w:t>th</w:t>
      </w:r>
      <w:r w:rsidR="007C5479" w:rsidRPr="007C5479">
        <w:rPr>
          <w:b/>
          <w:u w:val="single"/>
        </w:rPr>
        <w:t xml:space="preserve"> March 2020 5pm</w:t>
      </w:r>
      <w:r w:rsidR="007C5479">
        <w:t xml:space="preserve"> </w:t>
      </w:r>
    </w:p>
    <w:p w14:paraId="6254F8A3" w14:textId="77777777" w:rsidR="005B5F51" w:rsidRDefault="005B5F51" w:rsidP="007C5479">
      <w:pPr>
        <w:ind w:left="1440"/>
        <w:rPr>
          <w:highlight w:val="green"/>
        </w:rPr>
      </w:pPr>
    </w:p>
    <w:p w14:paraId="70D37AA0" w14:textId="77777777" w:rsidR="007C5479" w:rsidRDefault="007C5479" w:rsidP="007C5479">
      <w:pPr>
        <w:ind w:left="1440"/>
        <w:rPr>
          <w:highlight w:val="green"/>
        </w:rPr>
      </w:pPr>
    </w:p>
    <w:p w14:paraId="7C143E2A" w14:textId="77777777" w:rsidR="007C5479" w:rsidRPr="00742793" w:rsidRDefault="007C5479" w:rsidP="007C5479">
      <w:pPr>
        <w:ind w:left="1440"/>
        <w:rPr>
          <w:highlight w:val="green"/>
        </w:rPr>
      </w:pPr>
    </w:p>
    <w:p w14:paraId="2FA1BCC8" w14:textId="77777777" w:rsidR="00D92B73" w:rsidRDefault="00D92B73" w:rsidP="00D92B73">
      <w:pPr>
        <w:ind w:left="1440"/>
      </w:pPr>
    </w:p>
    <w:p w14:paraId="6AD4114E" w14:textId="77777777" w:rsidR="0040284D" w:rsidRPr="001F2D8B" w:rsidRDefault="0040284D" w:rsidP="0040284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Enquiries to </w:t>
      </w:r>
      <w:hyperlink r:id="rId9" w:history="1">
        <w:r w:rsidR="005B5F51" w:rsidRPr="005B6B0A">
          <w:rPr>
            <w:rStyle w:val="Collegamentoipertestuale"/>
            <w:b/>
            <w:bCs/>
            <w:i/>
            <w:iCs/>
          </w:rPr>
          <w:t>zzzerbo@gmail.com</w:t>
        </w:r>
      </w:hyperlink>
      <w:r w:rsidR="005B5F51">
        <w:rPr>
          <w:b/>
          <w:bCs/>
          <w:i/>
          <w:iCs/>
        </w:rPr>
        <w:t xml:space="preserve"> </w:t>
      </w:r>
    </w:p>
    <w:p w14:paraId="64A8D691" w14:textId="77777777" w:rsidR="0040284D" w:rsidRDefault="0040284D" w:rsidP="00D92B73">
      <w:pPr>
        <w:ind w:left="1440"/>
      </w:pPr>
    </w:p>
    <w:p w14:paraId="3C3C74FB" w14:textId="77777777" w:rsidR="00D92B73" w:rsidRDefault="00D92B73" w:rsidP="00D92B73">
      <w:pPr>
        <w:ind w:left="1440"/>
      </w:pPr>
    </w:p>
    <w:p w14:paraId="7660A822" w14:textId="77777777" w:rsidR="00742793" w:rsidRDefault="00742793" w:rsidP="00D92B73">
      <w:pPr>
        <w:ind w:left="1440"/>
      </w:pPr>
    </w:p>
    <w:p w14:paraId="751F1037" w14:textId="77777777" w:rsidR="00742793" w:rsidRDefault="00742793" w:rsidP="00D92B73">
      <w:pPr>
        <w:ind w:left="1440"/>
      </w:pPr>
    </w:p>
    <w:p w14:paraId="43BE1587" w14:textId="77777777" w:rsidR="00742793" w:rsidRDefault="00742793" w:rsidP="00D92B73">
      <w:pPr>
        <w:ind w:left="1440"/>
      </w:pPr>
    </w:p>
    <w:p w14:paraId="6E4CA625" w14:textId="77777777" w:rsidR="00742793" w:rsidRDefault="00742793" w:rsidP="00D92B73">
      <w:pPr>
        <w:ind w:left="1440"/>
      </w:pPr>
    </w:p>
    <w:p w14:paraId="0D8ECBEF" w14:textId="77777777" w:rsidR="00742793" w:rsidRDefault="00742793" w:rsidP="00D92B73">
      <w:pPr>
        <w:ind w:left="1440"/>
      </w:pPr>
    </w:p>
    <w:p w14:paraId="3A325848" w14:textId="77777777" w:rsidR="00742793" w:rsidRDefault="00742793" w:rsidP="00D92B73">
      <w:pPr>
        <w:ind w:left="1440"/>
      </w:pPr>
    </w:p>
    <w:p w14:paraId="38718E6F" w14:textId="77777777" w:rsidR="00742793" w:rsidRDefault="00742793" w:rsidP="00D92B73">
      <w:pPr>
        <w:ind w:left="1440"/>
      </w:pPr>
    </w:p>
    <w:p w14:paraId="77720EB7" w14:textId="77777777" w:rsidR="00742793" w:rsidRDefault="00742793" w:rsidP="00D92B73">
      <w:pPr>
        <w:ind w:left="1440"/>
      </w:pPr>
    </w:p>
    <w:p w14:paraId="6DAB6CE0" w14:textId="77777777" w:rsidR="00742793" w:rsidRDefault="00742793" w:rsidP="00D92B73">
      <w:pPr>
        <w:ind w:left="1440"/>
      </w:pPr>
    </w:p>
    <w:p w14:paraId="647CCAE1" w14:textId="77777777" w:rsidR="00742793" w:rsidRDefault="00742793" w:rsidP="00D92B73">
      <w:pPr>
        <w:ind w:left="1440"/>
      </w:pPr>
    </w:p>
    <w:p w14:paraId="227FFD2C" w14:textId="77777777" w:rsidR="00742793" w:rsidRDefault="00742793" w:rsidP="00D92B73">
      <w:pPr>
        <w:ind w:left="1440"/>
      </w:pPr>
    </w:p>
    <w:p w14:paraId="232035E3" w14:textId="77777777" w:rsidR="00742793" w:rsidRDefault="00742793" w:rsidP="00D92B73">
      <w:pPr>
        <w:ind w:left="1440"/>
      </w:pPr>
    </w:p>
    <w:p w14:paraId="25C00215" w14:textId="77777777" w:rsidR="00D92B73" w:rsidRDefault="00D92B73" w:rsidP="00D92B73">
      <w:pPr>
        <w:ind w:left="1440"/>
      </w:pPr>
    </w:p>
    <w:p w14:paraId="521CB772" w14:textId="77777777" w:rsidR="00D92B73" w:rsidRPr="000B0917" w:rsidRDefault="000B0917" w:rsidP="000B0917">
      <w:pPr>
        <w:jc w:val="center"/>
        <w:rPr>
          <w:b/>
          <w:bCs/>
          <w:sz w:val="36"/>
          <w:szCs w:val="28"/>
        </w:rPr>
      </w:pPr>
      <w:r w:rsidRPr="000B0917">
        <w:rPr>
          <w:b/>
          <w:bCs/>
          <w:sz w:val="36"/>
          <w:szCs w:val="28"/>
        </w:rPr>
        <w:t xml:space="preserve">2020 </w:t>
      </w:r>
      <w:r w:rsidR="00742793">
        <w:rPr>
          <w:b/>
          <w:bCs/>
          <w:sz w:val="36"/>
          <w:szCs w:val="28"/>
        </w:rPr>
        <w:t>QUEENSLAND SC</w:t>
      </w:r>
      <w:r w:rsidRPr="000B0917">
        <w:rPr>
          <w:b/>
          <w:bCs/>
          <w:sz w:val="36"/>
          <w:szCs w:val="28"/>
        </w:rPr>
        <w:t xml:space="preserve"> FINSWIMMING PROGRAM</w:t>
      </w:r>
    </w:p>
    <w:p w14:paraId="32B665C2" w14:textId="77777777" w:rsidR="000B0917" w:rsidRPr="000B0917" w:rsidRDefault="00742793" w:rsidP="000B0917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IRONSIDE STATE SCHOOL MARCH 2</w:t>
      </w:r>
      <w:r w:rsidR="000B0917" w:rsidRPr="000B0917">
        <w:rPr>
          <w:b/>
          <w:bCs/>
          <w:sz w:val="36"/>
          <w:szCs w:val="28"/>
        </w:rPr>
        <w:t>2</w:t>
      </w:r>
      <w:r w:rsidR="000B0917" w:rsidRPr="000B0917">
        <w:rPr>
          <w:b/>
          <w:bCs/>
          <w:sz w:val="36"/>
          <w:szCs w:val="28"/>
          <w:vertAlign w:val="superscript"/>
        </w:rPr>
        <w:t>TH</w:t>
      </w:r>
    </w:p>
    <w:p w14:paraId="1A6A990C" w14:textId="77777777" w:rsidR="000B0917" w:rsidRDefault="000B0917" w:rsidP="00D92B73"/>
    <w:p w14:paraId="067E2579" w14:textId="77777777" w:rsidR="00742793" w:rsidRDefault="00742793" w:rsidP="00D92B73"/>
    <w:p w14:paraId="30704AB4" w14:textId="77777777" w:rsidR="00742793" w:rsidRDefault="00742793" w:rsidP="00D92B73"/>
    <w:p w14:paraId="5EEEBA9F" w14:textId="77777777" w:rsidR="00742793" w:rsidRDefault="00742793" w:rsidP="00D92B73"/>
    <w:p w14:paraId="077A60CC" w14:textId="77777777" w:rsidR="00EF7CD2" w:rsidRPr="00F661BF" w:rsidRDefault="00742793" w:rsidP="00D92B73">
      <w:pPr>
        <w:rPr>
          <w:b/>
          <w:bCs/>
        </w:rPr>
      </w:pPr>
      <w:r>
        <w:rPr>
          <w:b/>
          <w:bCs/>
        </w:rPr>
        <w:t xml:space="preserve"> </w:t>
      </w:r>
    </w:p>
    <w:p w14:paraId="7CE02F53" w14:textId="77777777" w:rsidR="00D92B73" w:rsidRPr="00742793" w:rsidRDefault="00742793" w:rsidP="00D92B73">
      <w:pPr>
        <w:rPr>
          <w:b/>
          <w:bCs/>
          <w:sz w:val="36"/>
          <w:szCs w:val="36"/>
        </w:rPr>
      </w:pPr>
      <w:r w:rsidRPr="00742793">
        <w:rPr>
          <w:b/>
          <w:bCs/>
          <w:sz w:val="36"/>
          <w:szCs w:val="36"/>
        </w:rPr>
        <w:t>Warm-up</w:t>
      </w:r>
      <w:r w:rsidRPr="00742793">
        <w:rPr>
          <w:b/>
          <w:bCs/>
          <w:sz w:val="36"/>
          <w:szCs w:val="36"/>
        </w:rPr>
        <w:tab/>
      </w:r>
      <w:r w:rsidR="009E552B">
        <w:rPr>
          <w:b/>
          <w:bCs/>
          <w:sz w:val="36"/>
          <w:szCs w:val="36"/>
        </w:rPr>
        <w:t>1</w:t>
      </w:r>
      <w:r w:rsidR="00EF7CD2" w:rsidRPr="00742793">
        <w:rPr>
          <w:b/>
          <w:bCs/>
          <w:sz w:val="36"/>
          <w:szCs w:val="36"/>
        </w:rPr>
        <w:t>2</w:t>
      </w:r>
      <w:r w:rsidR="000F166B">
        <w:rPr>
          <w:b/>
          <w:bCs/>
          <w:sz w:val="36"/>
          <w:szCs w:val="36"/>
        </w:rPr>
        <w:t>.30pm</w:t>
      </w:r>
    </w:p>
    <w:p w14:paraId="3F846C5A" w14:textId="77777777" w:rsidR="00742793" w:rsidRPr="00742793" w:rsidRDefault="009E552B" w:rsidP="00D92B7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Race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1.15</w:t>
      </w:r>
      <w:r w:rsidR="00742793" w:rsidRPr="00742793">
        <w:rPr>
          <w:b/>
          <w:bCs/>
          <w:sz w:val="36"/>
          <w:szCs w:val="36"/>
        </w:rPr>
        <w:t>pm</w:t>
      </w:r>
    </w:p>
    <w:p w14:paraId="563D936F" w14:textId="77777777" w:rsidR="00F661BF" w:rsidRPr="00742793" w:rsidRDefault="00F661BF" w:rsidP="00D92B73">
      <w:pPr>
        <w:rPr>
          <w:b/>
          <w:bCs/>
          <w:sz w:val="36"/>
          <w:szCs w:val="36"/>
        </w:rPr>
      </w:pPr>
    </w:p>
    <w:p w14:paraId="134DE1E4" w14:textId="77777777" w:rsidR="000B0917" w:rsidRPr="00742793" w:rsidRDefault="00EF7CD2" w:rsidP="00742793">
      <w:pPr>
        <w:rPr>
          <w:sz w:val="36"/>
          <w:szCs w:val="36"/>
        </w:rPr>
      </w:pPr>
      <w:r w:rsidRPr="00742793">
        <w:rPr>
          <w:sz w:val="36"/>
          <w:szCs w:val="36"/>
        </w:rPr>
        <w:tab/>
      </w:r>
    </w:p>
    <w:p w14:paraId="2DDFB621" w14:textId="77777777" w:rsidR="00EF7CD2" w:rsidRPr="00742793" w:rsidRDefault="00742793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1</w:t>
      </w:r>
      <w:r w:rsidR="00EF7CD2" w:rsidRPr="00742793">
        <w:rPr>
          <w:sz w:val="36"/>
          <w:szCs w:val="36"/>
        </w:rPr>
        <w:tab/>
        <w:t xml:space="preserve">200m Bifins  </w:t>
      </w:r>
      <w:r w:rsidRPr="00742793">
        <w:rPr>
          <w:sz w:val="36"/>
          <w:szCs w:val="36"/>
        </w:rPr>
        <w:t>Girls/</w:t>
      </w:r>
      <w:r w:rsidR="00EF7CD2" w:rsidRPr="00742793">
        <w:rPr>
          <w:sz w:val="36"/>
          <w:szCs w:val="36"/>
        </w:rPr>
        <w:t>Women</w:t>
      </w:r>
    </w:p>
    <w:p w14:paraId="7A5AE2B5" w14:textId="77777777" w:rsidR="00F661BF" w:rsidRPr="00742793" w:rsidRDefault="00742793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2</w:t>
      </w:r>
      <w:r w:rsidR="00F661BF" w:rsidRPr="00742793">
        <w:rPr>
          <w:sz w:val="36"/>
          <w:szCs w:val="36"/>
        </w:rPr>
        <w:tab/>
        <w:t xml:space="preserve">200m Bifins </w:t>
      </w:r>
      <w:r w:rsidRPr="00742793">
        <w:rPr>
          <w:sz w:val="36"/>
          <w:szCs w:val="36"/>
        </w:rPr>
        <w:t>Boys/</w:t>
      </w:r>
      <w:r w:rsidR="00F661BF" w:rsidRPr="00742793">
        <w:rPr>
          <w:sz w:val="36"/>
          <w:szCs w:val="36"/>
        </w:rPr>
        <w:t>Men</w:t>
      </w:r>
    </w:p>
    <w:p w14:paraId="0BB827FA" w14:textId="77777777" w:rsidR="00F661BF" w:rsidRPr="00742793" w:rsidRDefault="00742793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3</w:t>
      </w:r>
      <w:r w:rsidR="00EF7CD2" w:rsidRPr="00742793">
        <w:rPr>
          <w:sz w:val="36"/>
          <w:szCs w:val="36"/>
        </w:rPr>
        <w:tab/>
      </w:r>
      <w:r w:rsidRPr="00742793">
        <w:rPr>
          <w:sz w:val="36"/>
          <w:szCs w:val="36"/>
        </w:rPr>
        <w:t>50m Bifins Girls/Women</w:t>
      </w:r>
    </w:p>
    <w:p w14:paraId="32E25CCA" w14:textId="77777777" w:rsidR="00EF7CD2" w:rsidRPr="00742793" w:rsidRDefault="00742793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4</w:t>
      </w:r>
      <w:r w:rsidR="00F661BF" w:rsidRPr="00742793">
        <w:rPr>
          <w:sz w:val="36"/>
          <w:szCs w:val="36"/>
        </w:rPr>
        <w:tab/>
      </w:r>
      <w:r w:rsidRPr="00742793">
        <w:rPr>
          <w:sz w:val="36"/>
          <w:szCs w:val="36"/>
        </w:rPr>
        <w:t>50m Bifins Boys/Men</w:t>
      </w:r>
    </w:p>
    <w:p w14:paraId="310E895A" w14:textId="77777777" w:rsidR="00742793" w:rsidRPr="00742793" w:rsidRDefault="00742793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5</w:t>
      </w:r>
      <w:r w:rsidRPr="00742793">
        <w:rPr>
          <w:sz w:val="36"/>
          <w:szCs w:val="36"/>
        </w:rPr>
        <w:tab/>
        <w:t xml:space="preserve">25m Breath-hold </w:t>
      </w:r>
      <w:r w:rsidR="006E10AC">
        <w:rPr>
          <w:sz w:val="36"/>
          <w:szCs w:val="36"/>
        </w:rPr>
        <w:t xml:space="preserve">Mono/Bifins </w:t>
      </w:r>
      <w:r w:rsidRPr="00742793">
        <w:rPr>
          <w:sz w:val="36"/>
          <w:szCs w:val="36"/>
        </w:rPr>
        <w:t>Girls/Women</w:t>
      </w:r>
    </w:p>
    <w:p w14:paraId="15B7FE9D" w14:textId="77777777" w:rsidR="00742793" w:rsidRPr="00742793" w:rsidRDefault="00742793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6</w:t>
      </w:r>
      <w:r w:rsidRPr="00742793">
        <w:rPr>
          <w:sz w:val="36"/>
          <w:szCs w:val="36"/>
        </w:rPr>
        <w:tab/>
        <w:t xml:space="preserve">25m Breath-hold </w:t>
      </w:r>
      <w:r w:rsidR="006E10AC">
        <w:rPr>
          <w:sz w:val="36"/>
          <w:szCs w:val="36"/>
        </w:rPr>
        <w:t xml:space="preserve">Mono/Bifins </w:t>
      </w:r>
      <w:r w:rsidRPr="00742793">
        <w:rPr>
          <w:sz w:val="36"/>
          <w:szCs w:val="36"/>
        </w:rPr>
        <w:t>Boys/Men</w:t>
      </w:r>
    </w:p>
    <w:p w14:paraId="4EAF9A5C" w14:textId="77777777" w:rsidR="00F661BF" w:rsidRPr="00742793" w:rsidRDefault="00EF7CD2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7</w:t>
      </w:r>
      <w:r w:rsidRPr="00742793">
        <w:rPr>
          <w:sz w:val="36"/>
          <w:szCs w:val="36"/>
        </w:rPr>
        <w:tab/>
      </w:r>
      <w:r w:rsidR="00742793" w:rsidRPr="00742793">
        <w:rPr>
          <w:sz w:val="36"/>
          <w:szCs w:val="36"/>
        </w:rPr>
        <w:t>10</w:t>
      </w:r>
      <w:r w:rsidRPr="00742793">
        <w:rPr>
          <w:sz w:val="36"/>
          <w:szCs w:val="36"/>
        </w:rPr>
        <w:t xml:space="preserve">0m Bifins </w:t>
      </w:r>
      <w:r w:rsidR="00742793" w:rsidRPr="00742793">
        <w:rPr>
          <w:sz w:val="36"/>
          <w:szCs w:val="36"/>
        </w:rPr>
        <w:t>Girls/</w:t>
      </w:r>
      <w:r w:rsidRPr="00742793">
        <w:rPr>
          <w:sz w:val="36"/>
          <w:szCs w:val="36"/>
        </w:rPr>
        <w:t>Women</w:t>
      </w:r>
    </w:p>
    <w:p w14:paraId="41C1A6A5" w14:textId="77777777" w:rsidR="00EF7CD2" w:rsidRPr="00742793" w:rsidRDefault="00742793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8</w:t>
      </w:r>
      <w:r w:rsidRPr="00742793">
        <w:rPr>
          <w:sz w:val="36"/>
          <w:szCs w:val="36"/>
        </w:rPr>
        <w:tab/>
        <w:t>10</w:t>
      </w:r>
      <w:r w:rsidR="00F661BF" w:rsidRPr="00742793">
        <w:rPr>
          <w:sz w:val="36"/>
          <w:szCs w:val="36"/>
        </w:rPr>
        <w:t>0m Bifins</w:t>
      </w:r>
      <w:r w:rsidR="00EF7CD2" w:rsidRPr="00742793">
        <w:rPr>
          <w:sz w:val="36"/>
          <w:szCs w:val="36"/>
        </w:rPr>
        <w:t xml:space="preserve"> </w:t>
      </w:r>
      <w:r w:rsidRPr="00742793">
        <w:rPr>
          <w:sz w:val="36"/>
          <w:szCs w:val="36"/>
        </w:rPr>
        <w:t>Boys/</w:t>
      </w:r>
      <w:r w:rsidR="00EF7CD2" w:rsidRPr="00742793">
        <w:rPr>
          <w:sz w:val="36"/>
          <w:szCs w:val="36"/>
        </w:rPr>
        <w:t>Men</w:t>
      </w:r>
    </w:p>
    <w:p w14:paraId="3D22DF02" w14:textId="77777777" w:rsidR="00EF7CD2" w:rsidRDefault="00EF7CD2" w:rsidP="00EF7CD2">
      <w:pPr>
        <w:ind w:firstLine="720"/>
        <w:rPr>
          <w:sz w:val="36"/>
          <w:szCs w:val="36"/>
        </w:rPr>
      </w:pPr>
      <w:r w:rsidRPr="00742793">
        <w:rPr>
          <w:sz w:val="36"/>
          <w:szCs w:val="36"/>
        </w:rPr>
        <w:t>Event 9</w:t>
      </w:r>
      <w:r w:rsidRPr="00742793">
        <w:rPr>
          <w:sz w:val="36"/>
          <w:szCs w:val="36"/>
        </w:rPr>
        <w:tab/>
        <w:t xml:space="preserve">Relay 4 x </w:t>
      </w:r>
      <w:r w:rsidR="00742793" w:rsidRPr="00742793">
        <w:rPr>
          <w:sz w:val="36"/>
          <w:szCs w:val="36"/>
        </w:rPr>
        <w:t>5</w:t>
      </w:r>
      <w:r w:rsidRPr="00742793">
        <w:rPr>
          <w:sz w:val="36"/>
          <w:szCs w:val="36"/>
        </w:rPr>
        <w:t xml:space="preserve">0m </w:t>
      </w:r>
      <w:r w:rsidR="00742793" w:rsidRPr="00742793">
        <w:rPr>
          <w:sz w:val="36"/>
          <w:szCs w:val="36"/>
        </w:rPr>
        <w:t xml:space="preserve">Bifins </w:t>
      </w:r>
      <w:r w:rsidR="00A7614B">
        <w:rPr>
          <w:sz w:val="36"/>
          <w:szCs w:val="36"/>
        </w:rPr>
        <w:t>17 &amp; Under</w:t>
      </w:r>
    </w:p>
    <w:p w14:paraId="7DD22C1C" w14:textId="77777777" w:rsidR="00A7614B" w:rsidRPr="00742793" w:rsidRDefault="00A7614B" w:rsidP="00EF7CD2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Event 10 </w:t>
      </w:r>
      <w:r>
        <w:rPr>
          <w:sz w:val="36"/>
          <w:szCs w:val="36"/>
        </w:rPr>
        <w:tab/>
        <w:t xml:space="preserve">Relay </w:t>
      </w:r>
      <w:r w:rsidRPr="00742793">
        <w:rPr>
          <w:sz w:val="36"/>
          <w:szCs w:val="36"/>
        </w:rPr>
        <w:t>4 x 50m Bifins</w:t>
      </w:r>
      <w:r>
        <w:rPr>
          <w:sz w:val="36"/>
          <w:szCs w:val="36"/>
        </w:rPr>
        <w:t xml:space="preserve"> 18 &amp; Over</w:t>
      </w:r>
    </w:p>
    <w:p w14:paraId="02F32CF4" w14:textId="77777777" w:rsidR="0040284D" w:rsidRPr="001F2D8B" w:rsidRDefault="0040284D" w:rsidP="003D4CCA">
      <w:pPr>
        <w:rPr>
          <w:b/>
          <w:bCs/>
          <w:i/>
          <w:iCs/>
        </w:rPr>
      </w:pPr>
    </w:p>
    <w:sectPr w:rsidR="0040284D" w:rsidRPr="001F2D8B" w:rsidSect="00742793">
      <w:headerReference w:type="even" r:id="rId10"/>
      <w:headerReference w:type="default" r:id="rId11"/>
      <w:footerReference w:type="default" r:id="rId12"/>
      <w:pgSz w:w="11907" w:h="16840" w:code="9"/>
      <w:pgMar w:top="2127" w:right="1644" w:bottom="543" w:left="1440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66917" w14:textId="77777777" w:rsidR="009E552B" w:rsidRDefault="009E552B">
      <w:r>
        <w:separator/>
      </w:r>
    </w:p>
  </w:endnote>
  <w:endnote w:type="continuationSeparator" w:id="0">
    <w:p w14:paraId="13EB0C1A" w14:textId="77777777" w:rsidR="009E552B" w:rsidRDefault="009E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7211" w14:textId="77777777" w:rsidR="009E552B" w:rsidRDefault="009E552B" w:rsidP="009F44DD">
    <w:pPr>
      <w:pStyle w:val="Pidipagina"/>
      <w:jc w:val="center"/>
      <w:rPr>
        <w:b/>
        <w:sz w:val="22"/>
        <w:szCs w:val="22"/>
      </w:rPr>
    </w:pPr>
  </w:p>
  <w:p w14:paraId="1172C980" w14:textId="77777777" w:rsidR="009E552B" w:rsidRDefault="009E552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04D01" w14:textId="77777777" w:rsidR="009E552B" w:rsidRDefault="009E552B">
      <w:r>
        <w:separator/>
      </w:r>
    </w:p>
  </w:footnote>
  <w:footnote w:type="continuationSeparator" w:id="0">
    <w:p w14:paraId="5B9E46A0" w14:textId="77777777" w:rsidR="009E552B" w:rsidRDefault="009E5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085B4" w14:textId="77777777" w:rsidR="009E552B" w:rsidRPr="0040284D" w:rsidRDefault="009E552B" w:rsidP="0040284D">
    <w:pPr>
      <w:pStyle w:val="Intestazione"/>
    </w:pPr>
    <w:r>
      <w:rPr>
        <w:noProof/>
        <w:lang w:val="it-IT" w:eastAsia="it-IT"/>
      </w:rPr>
      <w:drawing>
        <wp:inline distT="0" distB="0" distL="0" distR="0" wp14:anchorId="644B2A30" wp14:editId="329E4C9A">
          <wp:extent cx="5295900" cy="762000"/>
          <wp:effectExtent l="0" t="0" r="1270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E99B4" w14:textId="77777777" w:rsidR="009E552B" w:rsidRPr="00D31CCB" w:rsidRDefault="009E552B" w:rsidP="00C65648">
    <w:pPr>
      <w:tabs>
        <w:tab w:val="left" w:pos="2565"/>
        <w:tab w:val="center" w:pos="4411"/>
      </w:tabs>
      <w:jc w:val="lef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DED8FA0" wp14:editId="1DABEB9B">
              <wp:simplePos x="0" y="0"/>
              <wp:positionH relativeFrom="column">
                <wp:posOffset>276225</wp:posOffset>
              </wp:positionH>
              <wp:positionV relativeFrom="paragraph">
                <wp:posOffset>-71120</wp:posOffset>
              </wp:positionV>
              <wp:extent cx="5188585" cy="1225550"/>
              <wp:effectExtent l="0" t="5080" r="0" b="1270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8585" cy="1225550"/>
                        <a:chOff x="2042" y="6895"/>
                        <a:chExt cx="8171" cy="1930"/>
                      </a:xfrm>
                    </wpg:grpSpPr>
                    <wps:wsp>
                      <wps:cNvPr id="2" name="Text Box 43"/>
                      <wps:cNvSpPr txBox="1">
                        <a:spLocks noChangeArrowheads="1"/>
                      </wps:cNvSpPr>
                      <wps:spPr bwMode="auto">
                        <a:xfrm>
                          <a:off x="3368" y="8031"/>
                          <a:ext cx="5401" cy="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16457" w14:textId="77777777" w:rsidR="009E552B" w:rsidRPr="00A871AA" w:rsidRDefault="009E552B" w:rsidP="00A87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A871AA">
                              <w:rPr>
                                <w:rFonts w:ascii="Arial" w:hAnsi="Arial" w:cs="Arial"/>
                                <w:b/>
                                <w:color w:val="008000"/>
                                <w:sz w:val="18"/>
                                <w:szCs w:val="18"/>
                              </w:rPr>
                              <w:t>Australian Fin Swimming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2" y="6968"/>
                          <a:ext cx="1191" cy="13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2" y="6895"/>
                          <a:ext cx="1191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46"/>
                      <wps:cNvSpPr>
                        <a:spLocks/>
                      </wps:cNvSpPr>
                      <wps:spPr bwMode="auto">
                        <a:xfrm>
                          <a:off x="5712" y="7412"/>
                          <a:ext cx="730" cy="344"/>
                        </a:xfrm>
                        <a:custGeom>
                          <a:avLst/>
                          <a:gdLst>
                            <a:gd name="T0" fmla="*/ 115 w 730"/>
                            <a:gd name="T1" fmla="*/ 57 h 344"/>
                            <a:gd name="T2" fmla="*/ 173 w 730"/>
                            <a:gd name="T3" fmla="*/ 16 h 344"/>
                            <a:gd name="T4" fmla="*/ 230 w 730"/>
                            <a:gd name="T5" fmla="*/ 2 h 344"/>
                            <a:gd name="T6" fmla="*/ 288 w 730"/>
                            <a:gd name="T7" fmla="*/ 8 h 344"/>
                            <a:gd name="T8" fmla="*/ 355 w 730"/>
                            <a:gd name="T9" fmla="*/ 48 h 344"/>
                            <a:gd name="T10" fmla="*/ 396 w 730"/>
                            <a:gd name="T11" fmla="*/ 81 h 344"/>
                            <a:gd name="T12" fmla="*/ 423 w 730"/>
                            <a:gd name="T13" fmla="*/ 99 h 344"/>
                            <a:gd name="T14" fmla="*/ 446 w 730"/>
                            <a:gd name="T15" fmla="*/ 111 h 344"/>
                            <a:gd name="T16" fmla="*/ 547 w 730"/>
                            <a:gd name="T17" fmla="*/ 149 h 344"/>
                            <a:gd name="T18" fmla="*/ 593 w 730"/>
                            <a:gd name="T19" fmla="*/ 160 h 344"/>
                            <a:gd name="T20" fmla="*/ 624 w 730"/>
                            <a:gd name="T21" fmla="*/ 175 h 344"/>
                            <a:gd name="T22" fmla="*/ 666 w 730"/>
                            <a:gd name="T23" fmla="*/ 196 h 344"/>
                            <a:gd name="T24" fmla="*/ 692 w 730"/>
                            <a:gd name="T25" fmla="*/ 210 h 344"/>
                            <a:gd name="T26" fmla="*/ 728 w 730"/>
                            <a:gd name="T27" fmla="*/ 231 h 344"/>
                            <a:gd name="T28" fmla="*/ 727 w 730"/>
                            <a:gd name="T29" fmla="*/ 344 h 344"/>
                            <a:gd name="T30" fmla="*/ 608 w 730"/>
                            <a:gd name="T31" fmla="*/ 322 h 344"/>
                            <a:gd name="T32" fmla="*/ 475 w 730"/>
                            <a:gd name="T33" fmla="*/ 275 h 344"/>
                            <a:gd name="T34" fmla="*/ 390 w 730"/>
                            <a:gd name="T35" fmla="*/ 234 h 344"/>
                            <a:gd name="T36" fmla="*/ 262 w 730"/>
                            <a:gd name="T37" fmla="*/ 212 h 344"/>
                            <a:gd name="T38" fmla="*/ 168 w 730"/>
                            <a:gd name="T39" fmla="*/ 234 h 344"/>
                            <a:gd name="T40" fmla="*/ 111 w 730"/>
                            <a:gd name="T41" fmla="*/ 245 h 344"/>
                            <a:gd name="T42" fmla="*/ 58 w 730"/>
                            <a:gd name="T43" fmla="*/ 262 h 344"/>
                            <a:gd name="T44" fmla="*/ 0 w 730"/>
                            <a:gd name="T45" fmla="*/ 271 h 344"/>
                            <a:gd name="T46" fmla="*/ 96 w 730"/>
                            <a:gd name="T47" fmla="*/ 67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30" h="344">
                              <a:moveTo>
                                <a:pt x="115" y="57"/>
                              </a:moveTo>
                              <a:cubicBezTo>
                                <a:pt x="125" y="50"/>
                                <a:pt x="154" y="25"/>
                                <a:pt x="173" y="16"/>
                              </a:cubicBezTo>
                              <a:cubicBezTo>
                                <a:pt x="192" y="7"/>
                                <a:pt x="210" y="3"/>
                                <a:pt x="230" y="2"/>
                              </a:cubicBezTo>
                              <a:cubicBezTo>
                                <a:pt x="248" y="1"/>
                                <a:pt x="267" y="0"/>
                                <a:pt x="288" y="8"/>
                              </a:cubicBezTo>
                              <a:cubicBezTo>
                                <a:pt x="309" y="15"/>
                                <a:pt x="338" y="35"/>
                                <a:pt x="355" y="48"/>
                              </a:cubicBezTo>
                              <a:cubicBezTo>
                                <a:pt x="374" y="60"/>
                                <a:pt x="385" y="73"/>
                                <a:pt x="396" y="81"/>
                              </a:cubicBezTo>
                              <a:cubicBezTo>
                                <a:pt x="407" y="90"/>
                                <a:pt x="415" y="94"/>
                                <a:pt x="423" y="99"/>
                              </a:cubicBezTo>
                              <a:cubicBezTo>
                                <a:pt x="431" y="104"/>
                                <a:pt x="426" y="103"/>
                                <a:pt x="446" y="111"/>
                              </a:cubicBezTo>
                              <a:cubicBezTo>
                                <a:pt x="466" y="119"/>
                                <a:pt x="522" y="140"/>
                                <a:pt x="547" y="149"/>
                              </a:cubicBezTo>
                              <a:cubicBezTo>
                                <a:pt x="571" y="157"/>
                                <a:pt x="580" y="156"/>
                                <a:pt x="593" y="160"/>
                              </a:cubicBezTo>
                              <a:cubicBezTo>
                                <a:pt x="606" y="165"/>
                                <a:pt x="612" y="168"/>
                                <a:pt x="624" y="175"/>
                              </a:cubicBezTo>
                              <a:cubicBezTo>
                                <a:pt x="636" y="180"/>
                                <a:pt x="654" y="190"/>
                                <a:pt x="666" y="196"/>
                              </a:cubicBezTo>
                              <a:cubicBezTo>
                                <a:pt x="676" y="202"/>
                                <a:pt x="682" y="204"/>
                                <a:pt x="692" y="210"/>
                              </a:cubicBezTo>
                              <a:cubicBezTo>
                                <a:pt x="703" y="216"/>
                                <a:pt x="711" y="219"/>
                                <a:pt x="728" y="231"/>
                              </a:cubicBezTo>
                              <a:cubicBezTo>
                                <a:pt x="730" y="254"/>
                                <a:pt x="727" y="306"/>
                                <a:pt x="727" y="344"/>
                              </a:cubicBezTo>
                              <a:cubicBezTo>
                                <a:pt x="703" y="340"/>
                                <a:pt x="650" y="333"/>
                                <a:pt x="608" y="322"/>
                              </a:cubicBezTo>
                              <a:cubicBezTo>
                                <a:pt x="566" y="310"/>
                                <a:pt x="510" y="289"/>
                                <a:pt x="475" y="275"/>
                              </a:cubicBezTo>
                              <a:cubicBezTo>
                                <a:pt x="438" y="260"/>
                                <a:pt x="426" y="244"/>
                                <a:pt x="390" y="234"/>
                              </a:cubicBezTo>
                              <a:cubicBezTo>
                                <a:pt x="355" y="224"/>
                                <a:pt x="299" y="212"/>
                                <a:pt x="262" y="212"/>
                              </a:cubicBezTo>
                              <a:cubicBezTo>
                                <a:pt x="225" y="212"/>
                                <a:pt x="193" y="228"/>
                                <a:pt x="168" y="234"/>
                              </a:cubicBezTo>
                              <a:cubicBezTo>
                                <a:pt x="143" y="240"/>
                                <a:pt x="130" y="241"/>
                                <a:pt x="111" y="245"/>
                              </a:cubicBezTo>
                              <a:cubicBezTo>
                                <a:pt x="93" y="250"/>
                                <a:pt x="76" y="257"/>
                                <a:pt x="58" y="262"/>
                              </a:cubicBezTo>
                              <a:cubicBezTo>
                                <a:pt x="39" y="266"/>
                                <a:pt x="72" y="256"/>
                                <a:pt x="0" y="271"/>
                              </a:cubicBezTo>
                              <a:cubicBezTo>
                                <a:pt x="12" y="239"/>
                                <a:pt x="76" y="109"/>
                                <a:pt x="96" y="6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7"/>
                      <wps:cNvSpPr>
                        <a:spLocks/>
                      </wps:cNvSpPr>
                      <wps:spPr bwMode="auto">
                        <a:xfrm>
                          <a:off x="4199" y="7205"/>
                          <a:ext cx="966" cy="439"/>
                        </a:xfrm>
                        <a:custGeom>
                          <a:avLst/>
                          <a:gdLst>
                            <a:gd name="T0" fmla="*/ 960 w 966"/>
                            <a:gd name="T1" fmla="*/ 226 h 439"/>
                            <a:gd name="T2" fmla="*/ 938 w 966"/>
                            <a:gd name="T3" fmla="*/ 215 h 439"/>
                            <a:gd name="T4" fmla="*/ 902 w 966"/>
                            <a:gd name="T5" fmla="*/ 194 h 439"/>
                            <a:gd name="T6" fmla="*/ 883 w 966"/>
                            <a:gd name="T7" fmla="*/ 170 h 439"/>
                            <a:gd name="T8" fmla="*/ 865 w 966"/>
                            <a:gd name="T9" fmla="*/ 136 h 439"/>
                            <a:gd name="T10" fmla="*/ 829 w 966"/>
                            <a:gd name="T11" fmla="*/ 127 h 439"/>
                            <a:gd name="T12" fmla="*/ 796 w 966"/>
                            <a:gd name="T13" fmla="*/ 133 h 439"/>
                            <a:gd name="T14" fmla="*/ 768 w 966"/>
                            <a:gd name="T15" fmla="*/ 145 h 439"/>
                            <a:gd name="T16" fmla="*/ 752 w 966"/>
                            <a:gd name="T17" fmla="*/ 161 h 439"/>
                            <a:gd name="T18" fmla="*/ 745 w 966"/>
                            <a:gd name="T19" fmla="*/ 175 h 439"/>
                            <a:gd name="T20" fmla="*/ 737 w 966"/>
                            <a:gd name="T21" fmla="*/ 193 h 439"/>
                            <a:gd name="T22" fmla="*/ 717 w 966"/>
                            <a:gd name="T23" fmla="*/ 174 h 439"/>
                            <a:gd name="T24" fmla="*/ 711 w 966"/>
                            <a:gd name="T25" fmla="*/ 155 h 439"/>
                            <a:gd name="T26" fmla="*/ 705 w 966"/>
                            <a:gd name="T27" fmla="*/ 120 h 439"/>
                            <a:gd name="T28" fmla="*/ 705 w 966"/>
                            <a:gd name="T29" fmla="*/ 85 h 439"/>
                            <a:gd name="T30" fmla="*/ 715 w 966"/>
                            <a:gd name="T31" fmla="*/ 54 h 439"/>
                            <a:gd name="T32" fmla="*/ 733 w 966"/>
                            <a:gd name="T33" fmla="*/ 12 h 439"/>
                            <a:gd name="T34" fmla="*/ 709 w 966"/>
                            <a:gd name="T35" fmla="*/ 0 h 439"/>
                            <a:gd name="T36" fmla="*/ 694 w 966"/>
                            <a:gd name="T37" fmla="*/ 29 h 439"/>
                            <a:gd name="T38" fmla="*/ 680 w 966"/>
                            <a:gd name="T39" fmla="*/ 70 h 439"/>
                            <a:gd name="T40" fmla="*/ 676 w 966"/>
                            <a:gd name="T41" fmla="*/ 116 h 439"/>
                            <a:gd name="T42" fmla="*/ 679 w 966"/>
                            <a:gd name="T43" fmla="*/ 149 h 439"/>
                            <a:gd name="T44" fmla="*/ 685 w 966"/>
                            <a:gd name="T45" fmla="*/ 174 h 439"/>
                            <a:gd name="T46" fmla="*/ 691 w 966"/>
                            <a:gd name="T47" fmla="*/ 193 h 439"/>
                            <a:gd name="T48" fmla="*/ 699 w 966"/>
                            <a:gd name="T49" fmla="*/ 213 h 439"/>
                            <a:gd name="T50" fmla="*/ 679 w 966"/>
                            <a:gd name="T51" fmla="*/ 235 h 439"/>
                            <a:gd name="T52" fmla="*/ 665 w 966"/>
                            <a:gd name="T53" fmla="*/ 248 h 439"/>
                            <a:gd name="T54" fmla="*/ 650 w 966"/>
                            <a:gd name="T55" fmla="*/ 254 h 439"/>
                            <a:gd name="T56" fmla="*/ 629 w 966"/>
                            <a:gd name="T57" fmla="*/ 260 h 439"/>
                            <a:gd name="T58" fmla="*/ 558 w 966"/>
                            <a:gd name="T59" fmla="*/ 266 h 439"/>
                            <a:gd name="T60" fmla="*/ 456 w 966"/>
                            <a:gd name="T61" fmla="*/ 286 h 439"/>
                            <a:gd name="T62" fmla="*/ 396 w 966"/>
                            <a:gd name="T63" fmla="*/ 290 h 439"/>
                            <a:gd name="T64" fmla="*/ 318 w 966"/>
                            <a:gd name="T65" fmla="*/ 294 h 439"/>
                            <a:gd name="T66" fmla="*/ 250 w 966"/>
                            <a:gd name="T67" fmla="*/ 301 h 439"/>
                            <a:gd name="T68" fmla="*/ 150 w 966"/>
                            <a:gd name="T69" fmla="*/ 301 h 439"/>
                            <a:gd name="T70" fmla="*/ 106 w 966"/>
                            <a:gd name="T71" fmla="*/ 303 h 439"/>
                            <a:gd name="T72" fmla="*/ 68 w 966"/>
                            <a:gd name="T73" fmla="*/ 301 h 439"/>
                            <a:gd name="T74" fmla="*/ 35 w 966"/>
                            <a:gd name="T75" fmla="*/ 313 h 439"/>
                            <a:gd name="T76" fmla="*/ 1 w 966"/>
                            <a:gd name="T77" fmla="*/ 328 h 439"/>
                            <a:gd name="T78" fmla="*/ 31 w 966"/>
                            <a:gd name="T79" fmla="*/ 331 h 439"/>
                            <a:gd name="T80" fmla="*/ 50 w 966"/>
                            <a:gd name="T81" fmla="*/ 331 h 439"/>
                            <a:gd name="T82" fmla="*/ 72 w 966"/>
                            <a:gd name="T83" fmla="*/ 335 h 439"/>
                            <a:gd name="T84" fmla="*/ 109 w 966"/>
                            <a:gd name="T85" fmla="*/ 343 h 439"/>
                            <a:gd name="T86" fmla="*/ 144 w 966"/>
                            <a:gd name="T87" fmla="*/ 336 h 439"/>
                            <a:gd name="T88" fmla="*/ 246 w 966"/>
                            <a:gd name="T89" fmla="*/ 342 h 439"/>
                            <a:gd name="T90" fmla="*/ 307 w 966"/>
                            <a:gd name="T91" fmla="*/ 351 h 439"/>
                            <a:gd name="T92" fmla="*/ 365 w 966"/>
                            <a:gd name="T93" fmla="*/ 359 h 439"/>
                            <a:gd name="T94" fmla="*/ 384 w 966"/>
                            <a:gd name="T95" fmla="*/ 358 h 439"/>
                            <a:gd name="T96" fmla="*/ 446 w 966"/>
                            <a:gd name="T97" fmla="*/ 365 h 439"/>
                            <a:gd name="T98" fmla="*/ 561 w 966"/>
                            <a:gd name="T99" fmla="*/ 363 h 439"/>
                            <a:gd name="T100" fmla="*/ 624 w 966"/>
                            <a:gd name="T101" fmla="*/ 347 h 439"/>
                            <a:gd name="T102" fmla="*/ 727 w 966"/>
                            <a:gd name="T103" fmla="*/ 345 h 439"/>
                            <a:gd name="T104" fmla="*/ 754 w 966"/>
                            <a:gd name="T105" fmla="*/ 345 h 439"/>
                            <a:gd name="T106" fmla="*/ 808 w 966"/>
                            <a:gd name="T107" fmla="*/ 373 h 439"/>
                            <a:gd name="T108" fmla="*/ 849 w 966"/>
                            <a:gd name="T109" fmla="*/ 388 h 439"/>
                            <a:gd name="T110" fmla="*/ 878 w 966"/>
                            <a:gd name="T111" fmla="*/ 408 h 439"/>
                            <a:gd name="T112" fmla="*/ 920 w 966"/>
                            <a:gd name="T113" fmla="*/ 427 h 439"/>
                            <a:gd name="T114" fmla="*/ 962 w 966"/>
                            <a:gd name="T115" fmla="*/ 435 h 439"/>
                            <a:gd name="T116" fmla="*/ 964 w 966"/>
                            <a:gd name="T117" fmla="*/ 406 h 439"/>
                            <a:gd name="T118" fmla="*/ 966 w 966"/>
                            <a:gd name="T119" fmla="*/ 330 h 439"/>
                            <a:gd name="T120" fmla="*/ 963 w 966"/>
                            <a:gd name="T121" fmla="*/ 266 h 439"/>
                            <a:gd name="T122" fmla="*/ 963 w 966"/>
                            <a:gd name="T123" fmla="*/ 241 h 439"/>
                            <a:gd name="T124" fmla="*/ 959 w 966"/>
                            <a:gd name="T125" fmla="*/ 226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66" h="439">
                              <a:moveTo>
                                <a:pt x="960" y="226"/>
                              </a:moveTo>
                              <a:cubicBezTo>
                                <a:pt x="957" y="224"/>
                                <a:pt x="948" y="220"/>
                                <a:pt x="938" y="215"/>
                              </a:cubicBezTo>
                              <a:cubicBezTo>
                                <a:pt x="929" y="210"/>
                                <a:pt x="912" y="202"/>
                                <a:pt x="902" y="194"/>
                              </a:cubicBezTo>
                              <a:cubicBezTo>
                                <a:pt x="893" y="187"/>
                                <a:pt x="889" y="180"/>
                                <a:pt x="883" y="170"/>
                              </a:cubicBezTo>
                              <a:cubicBezTo>
                                <a:pt x="877" y="160"/>
                                <a:pt x="874" y="143"/>
                                <a:pt x="865" y="136"/>
                              </a:cubicBezTo>
                              <a:cubicBezTo>
                                <a:pt x="856" y="129"/>
                                <a:pt x="840" y="127"/>
                                <a:pt x="829" y="127"/>
                              </a:cubicBezTo>
                              <a:cubicBezTo>
                                <a:pt x="818" y="127"/>
                                <a:pt x="806" y="130"/>
                                <a:pt x="796" y="133"/>
                              </a:cubicBezTo>
                              <a:cubicBezTo>
                                <a:pt x="786" y="136"/>
                                <a:pt x="775" y="140"/>
                                <a:pt x="768" y="145"/>
                              </a:cubicBezTo>
                              <a:cubicBezTo>
                                <a:pt x="761" y="150"/>
                                <a:pt x="755" y="156"/>
                                <a:pt x="752" y="161"/>
                              </a:cubicBezTo>
                              <a:cubicBezTo>
                                <a:pt x="748" y="165"/>
                                <a:pt x="748" y="169"/>
                                <a:pt x="745" y="175"/>
                              </a:cubicBezTo>
                              <a:cubicBezTo>
                                <a:pt x="743" y="180"/>
                                <a:pt x="742" y="193"/>
                                <a:pt x="737" y="193"/>
                              </a:cubicBezTo>
                              <a:cubicBezTo>
                                <a:pt x="733" y="193"/>
                                <a:pt x="721" y="180"/>
                                <a:pt x="717" y="174"/>
                              </a:cubicBezTo>
                              <a:cubicBezTo>
                                <a:pt x="712" y="167"/>
                                <a:pt x="713" y="164"/>
                                <a:pt x="711" y="155"/>
                              </a:cubicBezTo>
                              <a:cubicBezTo>
                                <a:pt x="709" y="147"/>
                                <a:pt x="706" y="132"/>
                                <a:pt x="705" y="120"/>
                              </a:cubicBezTo>
                              <a:cubicBezTo>
                                <a:pt x="704" y="109"/>
                                <a:pt x="703" y="96"/>
                                <a:pt x="705" y="85"/>
                              </a:cubicBezTo>
                              <a:cubicBezTo>
                                <a:pt x="706" y="74"/>
                                <a:pt x="710" y="66"/>
                                <a:pt x="715" y="54"/>
                              </a:cubicBezTo>
                              <a:cubicBezTo>
                                <a:pt x="720" y="42"/>
                                <a:pt x="728" y="30"/>
                                <a:pt x="733" y="12"/>
                              </a:cubicBezTo>
                              <a:cubicBezTo>
                                <a:pt x="719" y="3"/>
                                <a:pt x="722" y="5"/>
                                <a:pt x="709" y="0"/>
                              </a:cubicBezTo>
                              <a:cubicBezTo>
                                <a:pt x="702" y="10"/>
                                <a:pt x="699" y="17"/>
                                <a:pt x="694" y="29"/>
                              </a:cubicBezTo>
                              <a:cubicBezTo>
                                <a:pt x="689" y="40"/>
                                <a:pt x="682" y="55"/>
                                <a:pt x="680" y="70"/>
                              </a:cubicBezTo>
                              <a:cubicBezTo>
                                <a:pt x="677" y="85"/>
                                <a:pt x="676" y="103"/>
                                <a:pt x="676" y="116"/>
                              </a:cubicBezTo>
                              <a:cubicBezTo>
                                <a:pt x="676" y="129"/>
                                <a:pt x="678" y="139"/>
                                <a:pt x="679" y="149"/>
                              </a:cubicBezTo>
                              <a:cubicBezTo>
                                <a:pt x="681" y="159"/>
                                <a:pt x="683" y="166"/>
                                <a:pt x="685" y="174"/>
                              </a:cubicBezTo>
                              <a:cubicBezTo>
                                <a:pt x="687" y="181"/>
                                <a:pt x="689" y="187"/>
                                <a:pt x="691" y="193"/>
                              </a:cubicBezTo>
                              <a:cubicBezTo>
                                <a:pt x="694" y="200"/>
                                <a:pt x="701" y="206"/>
                                <a:pt x="699" y="213"/>
                              </a:cubicBezTo>
                              <a:cubicBezTo>
                                <a:pt x="696" y="220"/>
                                <a:pt x="684" y="229"/>
                                <a:pt x="679" y="235"/>
                              </a:cubicBezTo>
                              <a:cubicBezTo>
                                <a:pt x="673" y="240"/>
                                <a:pt x="670" y="244"/>
                                <a:pt x="665" y="248"/>
                              </a:cubicBezTo>
                              <a:cubicBezTo>
                                <a:pt x="661" y="251"/>
                                <a:pt x="656" y="252"/>
                                <a:pt x="650" y="254"/>
                              </a:cubicBezTo>
                              <a:cubicBezTo>
                                <a:pt x="643" y="256"/>
                                <a:pt x="644" y="258"/>
                                <a:pt x="629" y="260"/>
                              </a:cubicBezTo>
                              <a:cubicBezTo>
                                <a:pt x="614" y="262"/>
                                <a:pt x="587" y="261"/>
                                <a:pt x="558" y="266"/>
                              </a:cubicBezTo>
                              <a:cubicBezTo>
                                <a:pt x="529" y="270"/>
                                <a:pt x="483" y="283"/>
                                <a:pt x="456" y="286"/>
                              </a:cubicBezTo>
                              <a:cubicBezTo>
                                <a:pt x="429" y="290"/>
                                <a:pt x="419" y="288"/>
                                <a:pt x="396" y="290"/>
                              </a:cubicBezTo>
                              <a:cubicBezTo>
                                <a:pt x="373" y="291"/>
                                <a:pt x="343" y="292"/>
                                <a:pt x="318" y="294"/>
                              </a:cubicBezTo>
                              <a:cubicBezTo>
                                <a:pt x="294" y="296"/>
                                <a:pt x="279" y="300"/>
                                <a:pt x="250" y="301"/>
                              </a:cubicBezTo>
                              <a:cubicBezTo>
                                <a:pt x="222" y="303"/>
                                <a:pt x="174" y="301"/>
                                <a:pt x="150" y="301"/>
                              </a:cubicBezTo>
                              <a:cubicBezTo>
                                <a:pt x="126" y="302"/>
                                <a:pt x="120" y="303"/>
                                <a:pt x="106" y="303"/>
                              </a:cubicBezTo>
                              <a:cubicBezTo>
                                <a:pt x="92" y="303"/>
                                <a:pt x="80" y="300"/>
                                <a:pt x="68" y="301"/>
                              </a:cubicBezTo>
                              <a:cubicBezTo>
                                <a:pt x="56" y="303"/>
                                <a:pt x="46" y="308"/>
                                <a:pt x="35" y="313"/>
                              </a:cubicBezTo>
                              <a:cubicBezTo>
                                <a:pt x="24" y="317"/>
                                <a:pt x="1" y="325"/>
                                <a:pt x="1" y="328"/>
                              </a:cubicBezTo>
                              <a:cubicBezTo>
                                <a:pt x="0" y="331"/>
                                <a:pt x="23" y="331"/>
                                <a:pt x="31" y="331"/>
                              </a:cubicBezTo>
                              <a:cubicBezTo>
                                <a:pt x="40" y="331"/>
                                <a:pt x="43" y="330"/>
                                <a:pt x="50" y="331"/>
                              </a:cubicBezTo>
                              <a:cubicBezTo>
                                <a:pt x="57" y="332"/>
                                <a:pt x="63" y="333"/>
                                <a:pt x="72" y="335"/>
                              </a:cubicBezTo>
                              <a:cubicBezTo>
                                <a:pt x="82" y="337"/>
                                <a:pt x="97" y="343"/>
                                <a:pt x="109" y="343"/>
                              </a:cubicBezTo>
                              <a:cubicBezTo>
                                <a:pt x="121" y="344"/>
                                <a:pt x="121" y="336"/>
                                <a:pt x="144" y="336"/>
                              </a:cubicBezTo>
                              <a:cubicBezTo>
                                <a:pt x="167" y="336"/>
                                <a:pt x="219" y="340"/>
                                <a:pt x="246" y="342"/>
                              </a:cubicBezTo>
                              <a:cubicBezTo>
                                <a:pt x="273" y="345"/>
                                <a:pt x="287" y="348"/>
                                <a:pt x="307" y="351"/>
                              </a:cubicBezTo>
                              <a:cubicBezTo>
                                <a:pt x="327" y="353"/>
                                <a:pt x="352" y="358"/>
                                <a:pt x="365" y="359"/>
                              </a:cubicBezTo>
                              <a:cubicBezTo>
                                <a:pt x="378" y="360"/>
                                <a:pt x="370" y="357"/>
                                <a:pt x="384" y="358"/>
                              </a:cubicBezTo>
                              <a:cubicBezTo>
                                <a:pt x="397" y="359"/>
                                <a:pt x="417" y="365"/>
                                <a:pt x="446" y="365"/>
                              </a:cubicBezTo>
                              <a:cubicBezTo>
                                <a:pt x="476" y="366"/>
                                <a:pt x="531" y="366"/>
                                <a:pt x="561" y="363"/>
                              </a:cubicBezTo>
                              <a:cubicBezTo>
                                <a:pt x="590" y="360"/>
                                <a:pt x="596" y="350"/>
                                <a:pt x="624" y="347"/>
                              </a:cubicBezTo>
                              <a:cubicBezTo>
                                <a:pt x="652" y="344"/>
                                <a:pt x="705" y="345"/>
                                <a:pt x="727" y="345"/>
                              </a:cubicBezTo>
                              <a:cubicBezTo>
                                <a:pt x="748" y="344"/>
                                <a:pt x="741" y="340"/>
                                <a:pt x="754" y="345"/>
                              </a:cubicBezTo>
                              <a:cubicBezTo>
                                <a:pt x="768" y="349"/>
                                <a:pt x="792" y="366"/>
                                <a:pt x="808" y="373"/>
                              </a:cubicBezTo>
                              <a:cubicBezTo>
                                <a:pt x="823" y="381"/>
                                <a:pt x="838" y="382"/>
                                <a:pt x="849" y="388"/>
                              </a:cubicBezTo>
                              <a:cubicBezTo>
                                <a:pt x="861" y="393"/>
                                <a:pt x="866" y="402"/>
                                <a:pt x="878" y="408"/>
                              </a:cubicBezTo>
                              <a:cubicBezTo>
                                <a:pt x="890" y="415"/>
                                <a:pt x="906" y="423"/>
                                <a:pt x="920" y="427"/>
                              </a:cubicBezTo>
                              <a:cubicBezTo>
                                <a:pt x="934" y="432"/>
                                <a:pt x="954" y="439"/>
                                <a:pt x="962" y="435"/>
                              </a:cubicBezTo>
                              <a:cubicBezTo>
                                <a:pt x="963" y="417"/>
                                <a:pt x="964" y="423"/>
                                <a:pt x="964" y="406"/>
                              </a:cubicBezTo>
                              <a:cubicBezTo>
                                <a:pt x="965" y="388"/>
                                <a:pt x="966" y="353"/>
                                <a:pt x="966" y="330"/>
                              </a:cubicBezTo>
                              <a:cubicBezTo>
                                <a:pt x="965" y="307"/>
                                <a:pt x="964" y="281"/>
                                <a:pt x="963" y="266"/>
                              </a:cubicBezTo>
                              <a:cubicBezTo>
                                <a:pt x="963" y="251"/>
                                <a:pt x="963" y="248"/>
                                <a:pt x="963" y="241"/>
                              </a:cubicBezTo>
                              <a:cubicBezTo>
                                <a:pt x="962" y="235"/>
                                <a:pt x="960" y="229"/>
                                <a:pt x="959" y="22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8"/>
                      <wps:cNvSpPr>
                        <a:spLocks/>
                      </wps:cNvSpPr>
                      <wps:spPr bwMode="auto">
                        <a:xfrm>
                          <a:off x="5373" y="7457"/>
                          <a:ext cx="180" cy="226"/>
                        </a:xfrm>
                        <a:custGeom>
                          <a:avLst/>
                          <a:gdLst>
                            <a:gd name="T0" fmla="*/ 12 w 311"/>
                            <a:gd name="T1" fmla="*/ 0 h 434"/>
                            <a:gd name="T2" fmla="*/ 101 w 311"/>
                            <a:gd name="T3" fmla="*/ 7 h 434"/>
                            <a:gd name="T4" fmla="*/ 182 w 311"/>
                            <a:gd name="T5" fmla="*/ 24 h 434"/>
                            <a:gd name="T6" fmla="*/ 230 w 311"/>
                            <a:gd name="T7" fmla="*/ 38 h 434"/>
                            <a:gd name="T8" fmla="*/ 311 w 311"/>
                            <a:gd name="T9" fmla="*/ 80 h 434"/>
                            <a:gd name="T10" fmla="*/ 161 w 311"/>
                            <a:gd name="T11" fmla="*/ 425 h 434"/>
                            <a:gd name="T12" fmla="*/ 101 w 311"/>
                            <a:gd name="T13" fmla="*/ 420 h 434"/>
                            <a:gd name="T14" fmla="*/ 0 w 311"/>
                            <a:gd name="T15" fmla="*/ 426 h 434"/>
                            <a:gd name="T16" fmla="*/ 12 w 311"/>
                            <a:gd name="T17" fmla="*/ 221 h 434"/>
                            <a:gd name="T18" fmla="*/ 12 w 311"/>
                            <a:gd name="T19" fmla="*/ 0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1" h="434">
                              <a:moveTo>
                                <a:pt x="12" y="0"/>
                              </a:moveTo>
                              <a:cubicBezTo>
                                <a:pt x="59" y="0"/>
                                <a:pt x="73" y="3"/>
                                <a:pt x="101" y="7"/>
                              </a:cubicBezTo>
                              <a:cubicBezTo>
                                <a:pt x="130" y="12"/>
                                <a:pt x="161" y="19"/>
                                <a:pt x="182" y="24"/>
                              </a:cubicBezTo>
                              <a:cubicBezTo>
                                <a:pt x="204" y="29"/>
                                <a:pt x="209" y="29"/>
                                <a:pt x="230" y="38"/>
                              </a:cubicBezTo>
                              <a:cubicBezTo>
                                <a:pt x="251" y="47"/>
                                <a:pt x="272" y="53"/>
                                <a:pt x="311" y="80"/>
                              </a:cubicBezTo>
                              <a:cubicBezTo>
                                <a:pt x="288" y="143"/>
                                <a:pt x="183" y="367"/>
                                <a:pt x="161" y="425"/>
                              </a:cubicBezTo>
                              <a:cubicBezTo>
                                <a:pt x="130" y="432"/>
                                <a:pt x="128" y="420"/>
                                <a:pt x="101" y="420"/>
                              </a:cubicBezTo>
                              <a:cubicBezTo>
                                <a:pt x="74" y="420"/>
                                <a:pt x="37" y="434"/>
                                <a:pt x="0" y="426"/>
                              </a:cubicBezTo>
                              <a:cubicBezTo>
                                <a:pt x="5" y="382"/>
                                <a:pt x="10" y="292"/>
                                <a:pt x="12" y="221"/>
                              </a:cubicBezTo>
                              <a:cubicBezTo>
                                <a:pt x="14" y="150"/>
                                <a:pt x="12" y="46"/>
                                <a:pt x="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9"/>
                      <wps:cNvSpPr>
                        <a:spLocks/>
                      </wps:cNvSpPr>
                      <wps:spPr bwMode="auto">
                        <a:xfrm>
                          <a:off x="6655" y="7539"/>
                          <a:ext cx="200" cy="190"/>
                        </a:xfrm>
                        <a:custGeom>
                          <a:avLst/>
                          <a:gdLst>
                            <a:gd name="T0" fmla="*/ 3 w 778"/>
                            <a:gd name="T1" fmla="*/ 258 h 711"/>
                            <a:gd name="T2" fmla="*/ 136 w 778"/>
                            <a:gd name="T3" fmla="*/ 204 h 711"/>
                            <a:gd name="T4" fmla="*/ 253 w 778"/>
                            <a:gd name="T5" fmla="*/ 180 h 711"/>
                            <a:gd name="T6" fmla="*/ 349 w 778"/>
                            <a:gd name="T7" fmla="*/ 168 h 711"/>
                            <a:gd name="T8" fmla="*/ 468 w 778"/>
                            <a:gd name="T9" fmla="*/ 105 h 711"/>
                            <a:gd name="T10" fmla="*/ 610 w 778"/>
                            <a:gd name="T11" fmla="*/ 42 h 711"/>
                            <a:gd name="T12" fmla="*/ 775 w 778"/>
                            <a:gd name="T13" fmla="*/ 0 h 711"/>
                            <a:gd name="T14" fmla="*/ 778 w 778"/>
                            <a:gd name="T15" fmla="*/ 246 h 711"/>
                            <a:gd name="T16" fmla="*/ 679 w 778"/>
                            <a:gd name="T17" fmla="*/ 303 h 711"/>
                            <a:gd name="T18" fmla="*/ 409 w 778"/>
                            <a:gd name="T19" fmla="*/ 468 h 711"/>
                            <a:gd name="T20" fmla="*/ 295 w 778"/>
                            <a:gd name="T21" fmla="*/ 513 h 711"/>
                            <a:gd name="T22" fmla="*/ 148 w 778"/>
                            <a:gd name="T23" fmla="*/ 582 h 711"/>
                            <a:gd name="T24" fmla="*/ 3 w 778"/>
                            <a:gd name="T25" fmla="*/ 711 h 711"/>
                            <a:gd name="T26" fmla="*/ 3 w 778"/>
                            <a:gd name="T27" fmla="*/ 465 h 711"/>
                            <a:gd name="T28" fmla="*/ 3 w 778"/>
                            <a:gd name="T29" fmla="*/ 258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78" h="711">
                              <a:moveTo>
                                <a:pt x="3" y="258"/>
                              </a:moveTo>
                              <a:cubicBezTo>
                                <a:pt x="69" y="234"/>
                                <a:pt x="94" y="217"/>
                                <a:pt x="136" y="204"/>
                              </a:cubicBezTo>
                              <a:cubicBezTo>
                                <a:pt x="178" y="191"/>
                                <a:pt x="218" y="186"/>
                                <a:pt x="253" y="180"/>
                              </a:cubicBezTo>
                              <a:cubicBezTo>
                                <a:pt x="288" y="174"/>
                                <a:pt x="313" y="180"/>
                                <a:pt x="349" y="168"/>
                              </a:cubicBezTo>
                              <a:cubicBezTo>
                                <a:pt x="385" y="156"/>
                                <a:pt x="424" y="126"/>
                                <a:pt x="468" y="105"/>
                              </a:cubicBezTo>
                              <a:cubicBezTo>
                                <a:pt x="512" y="84"/>
                                <a:pt x="559" y="59"/>
                                <a:pt x="610" y="42"/>
                              </a:cubicBezTo>
                              <a:cubicBezTo>
                                <a:pt x="661" y="25"/>
                                <a:pt x="690" y="18"/>
                                <a:pt x="775" y="0"/>
                              </a:cubicBezTo>
                              <a:cubicBezTo>
                                <a:pt x="778" y="87"/>
                                <a:pt x="769" y="117"/>
                                <a:pt x="778" y="246"/>
                              </a:cubicBezTo>
                              <a:cubicBezTo>
                                <a:pt x="733" y="288"/>
                                <a:pt x="740" y="266"/>
                                <a:pt x="679" y="303"/>
                              </a:cubicBezTo>
                              <a:cubicBezTo>
                                <a:pt x="618" y="340"/>
                                <a:pt x="473" y="433"/>
                                <a:pt x="409" y="468"/>
                              </a:cubicBezTo>
                              <a:cubicBezTo>
                                <a:pt x="345" y="503"/>
                                <a:pt x="338" y="494"/>
                                <a:pt x="295" y="513"/>
                              </a:cubicBezTo>
                              <a:cubicBezTo>
                                <a:pt x="252" y="532"/>
                                <a:pt x="197" y="549"/>
                                <a:pt x="148" y="582"/>
                              </a:cubicBezTo>
                              <a:cubicBezTo>
                                <a:pt x="99" y="615"/>
                                <a:pt x="87" y="642"/>
                                <a:pt x="3" y="711"/>
                              </a:cubicBezTo>
                              <a:cubicBezTo>
                                <a:pt x="0" y="606"/>
                                <a:pt x="3" y="540"/>
                                <a:pt x="3" y="465"/>
                              </a:cubicBezTo>
                              <a:cubicBezTo>
                                <a:pt x="3" y="390"/>
                                <a:pt x="6" y="302"/>
                                <a:pt x="3" y="2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50"/>
                      <wpg:cNvGrpSpPr>
                        <a:grpSpLocks/>
                      </wpg:cNvGrpSpPr>
                      <wpg:grpSpPr bwMode="auto">
                        <a:xfrm>
                          <a:off x="7235" y="7373"/>
                          <a:ext cx="624" cy="327"/>
                          <a:chOff x="7235" y="7373"/>
                          <a:chExt cx="624" cy="327"/>
                        </a:xfrm>
                      </wpg:grpSpPr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7235" y="7525"/>
                            <a:ext cx="624" cy="175"/>
                          </a:xfrm>
                          <a:custGeom>
                            <a:avLst/>
                            <a:gdLst>
                              <a:gd name="T0" fmla="*/ 0 w 2366"/>
                              <a:gd name="T1" fmla="*/ 3 h 638"/>
                              <a:gd name="T2" fmla="*/ 99 w 2366"/>
                              <a:gd name="T3" fmla="*/ 15 h 638"/>
                              <a:gd name="T4" fmla="*/ 177 w 2366"/>
                              <a:gd name="T5" fmla="*/ 63 h 638"/>
                              <a:gd name="T6" fmla="*/ 300 w 2366"/>
                              <a:gd name="T7" fmla="*/ 129 h 638"/>
                              <a:gd name="T8" fmla="*/ 487 w 2366"/>
                              <a:gd name="T9" fmla="*/ 219 h 638"/>
                              <a:gd name="T10" fmla="*/ 799 w 2366"/>
                              <a:gd name="T11" fmla="*/ 330 h 638"/>
                              <a:gd name="T12" fmla="*/ 1108 w 2366"/>
                              <a:gd name="T13" fmla="*/ 417 h 638"/>
                              <a:gd name="T14" fmla="*/ 1614 w 2366"/>
                              <a:gd name="T15" fmla="*/ 528 h 638"/>
                              <a:gd name="T16" fmla="*/ 1903 w 2366"/>
                              <a:gd name="T17" fmla="*/ 564 h 638"/>
                              <a:gd name="T18" fmla="*/ 2158 w 2366"/>
                              <a:gd name="T19" fmla="*/ 546 h 638"/>
                              <a:gd name="T20" fmla="*/ 2344 w 2366"/>
                              <a:gd name="T21" fmla="*/ 486 h 638"/>
                              <a:gd name="T22" fmla="*/ 2293 w 2366"/>
                              <a:gd name="T23" fmla="*/ 552 h 638"/>
                              <a:gd name="T24" fmla="*/ 2047 w 2366"/>
                              <a:gd name="T25" fmla="*/ 621 h 638"/>
                              <a:gd name="T26" fmla="*/ 1768 w 2366"/>
                              <a:gd name="T27" fmla="*/ 636 h 638"/>
                              <a:gd name="T28" fmla="*/ 1309 w 2366"/>
                              <a:gd name="T29" fmla="*/ 606 h 638"/>
                              <a:gd name="T30" fmla="*/ 799 w 2366"/>
                              <a:gd name="T31" fmla="*/ 537 h 638"/>
                              <a:gd name="T32" fmla="*/ 534 w 2366"/>
                              <a:gd name="T33" fmla="*/ 477 h 638"/>
                              <a:gd name="T34" fmla="*/ 237 w 2366"/>
                              <a:gd name="T35" fmla="*/ 381 h 638"/>
                              <a:gd name="T36" fmla="*/ 1 w 2366"/>
                              <a:gd name="T37" fmla="*/ 366 h 638"/>
                              <a:gd name="T38" fmla="*/ 0 w 2366"/>
                              <a:gd name="T39" fmla="*/ 3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66" h="638">
                                <a:moveTo>
                                  <a:pt x="0" y="3"/>
                                </a:moveTo>
                                <a:cubicBezTo>
                                  <a:pt x="54" y="0"/>
                                  <a:pt x="70" y="5"/>
                                  <a:pt x="99" y="15"/>
                                </a:cubicBezTo>
                                <a:cubicBezTo>
                                  <a:pt x="128" y="25"/>
                                  <a:pt x="144" y="44"/>
                                  <a:pt x="177" y="63"/>
                                </a:cubicBezTo>
                                <a:cubicBezTo>
                                  <a:pt x="210" y="82"/>
                                  <a:pt x="248" y="103"/>
                                  <a:pt x="300" y="129"/>
                                </a:cubicBezTo>
                                <a:cubicBezTo>
                                  <a:pt x="352" y="155"/>
                                  <a:pt x="404" y="186"/>
                                  <a:pt x="487" y="219"/>
                                </a:cubicBezTo>
                                <a:cubicBezTo>
                                  <a:pt x="570" y="252"/>
                                  <a:pt x="696" y="297"/>
                                  <a:pt x="799" y="330"/>
                                </a:cubicBezTo>
                                <a:cubicBezTo>
                                  <a:pt x="902" y="363"/>
                                  <a:pt x="972" y="384"/>
                                  <a:pt x="1108" y="417"/>
                                </a:cubicBezTo>
                                <a:cubicBezTo>
                                  <a:pt x="1244" y="450"/>
                                  <a:pt x="1482" y="504"/>
                                  <a:pt x="1614" y="528"/>
                                </a:cubicBezTo>
                                <a:cubicBezTo>
                                  <a:pt x="1746" y="552"/>
                                  <a:pt x="1812" y="561"/>
                                  <a:pt x="1903" y="564"/>
                                </a:cubicBezTo>
                                <a:cubicBezTo>
                                  <a:pt x="1994" y="567"/>
                                  <a:pt x="2085" y="559"/>
                                  <a:pt x="2158" y="546"/>
                                </a:cubicBezTo>
                                <a:cubicBezTo>
                                  <a:pt x="2231" y="533"/>
                                  <a:pt x="2322" y="485"/>
                                  <a:pt x="2344" y="486"/>
                                </a:cubicBezTo>
                                <a:cubicBezTo>
                                  <a:pt x="2366" y="487"/>
                                  <a:pt x="2343" y="529"/>
                                  <a:pt x="2293" y="552"/>
                                </a:cubicBezTo>
                                <a:cubicBezTo>
                                  <a:pt x="2243" y="575"/>
                                  <a:pt x="2134" y="607"/>
                                  <a:pt x="2047" y="621"/>
                                </a:cubicBezTo>
                                <a:cubicBezTo>
                                  <a:pt x="1960" y="635"/>
                                  <a:pt x="1891" y="638"/>
                                  <a:pt x="1768" y="636"/>
                                </a:cubicBezTo>
                                <a:cubicBezTo>
                                  <a:pt x="1645" y="634"/>
                                  <a:pt x="1470" y="622"/>
                                  <a:pt x="1309" y="606"/>
                                </a:cubicBezTo>
                                <a:cubicBezTo>
                                  <a:pt x="1148" y="590"/>
                                  <a:pt x="928" y="558"/>
                                  <a:pt x="799" y="537"/>
                                </a:cubicBezTo>
                                <a:cubicBezTo>
                                  <a:pt x="670" y="516"/>
                                  <a:pt x="628" y="503"/>
                                  <a:pt x="534" y="477"/>
                                </a:cubicBezTo>
                                <a:cubicBezTo>
                                  <a:pt x="440" y="451"/>
                                  <a:pt x="326" y="399"/>
                                  <a:pt x="237" y="381"/>
                                </a:cubicBezTo>
                                <a:cubicBezTo>
                                  <a:pt x="148" y="363"/>
                                  <a:pt x="103" y="357"/>
                                  <a:pt x="1" y="366"/>
                                </a:cubicBezTo>
                                <a:cubicBezTo>
                                  <a:pt x="1" y="219"/>
                                  <a:pt x="6" y="69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7549" y="7413"/>
                            <a:ext cx="137" cy="1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7700" y="7373"/>
                            <a:ext cx="87" cy="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7732" y="7523"/>
                            <a:ext cx="92" cy="6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7646" y="7441"/>
                            <a:ext cx="37" cy="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7758" y="7387"/>
                            <a:ext cx="29" cy="4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7791" y="7535"/>
                            <a:ext cx="27" cy="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58"/>
                      <wpg:cNvGrpSpPr>
                        <a:grpSpLocks/>
                      </wpg:cNvGrpSpPr>
                      <wpg:grpSpPr bwMode="auto">
                        <a:xfrm>
                          <a:off x="4713" y="6931"/>
                          <a:ext cx="250" cy="216"/>
                          <a:chOff x="3666" y="4533"/>
                          <a:chExt cx="948" cy="786"/>
                        </a:xfrm>
                      </wpg:grpSpPr>
                      <wps:wsp>
                        <wps:cNvPr id="1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3666" y="4776"/>
                            <a:ext cx="591" cy="54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4173" y="4533"/>
                            <a:ext cx="297" cy="2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4341" y="4938"/>
                            <a:ext cx="273" cy="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4144" y="4890"/>
                            <a:ext cx="86" cy="21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4351" y="4566"/>
                            <a:ext cx="110" cy="1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4503" y="4971"/>
                            <a:ext cx="101" cy="14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5" name="Freeform 65"/>
                      <wps:cNvSpPr>
                        <a:spLocks/>
                      </wps:cNvSpPr>
                      <wps:spPr bwMode="auto">
                        <a:xfrm>
                          <a:off x="5802" y="7408"/>
                          <a:ext cx="588" cy="191"/>
                        </a:xfrm>
                        <a:custGeom>
                          <a:avLst/>
                          <a:gdLst>
                            <a:gd name="T0" fmla="*/ 588 w 588"/>
                            <a:gd name="T1" fmla="*/ 191 h 191"/>
                            <a:gd name="T2" fmla="*/ 499 w 588"/>
                            <a:gd name="T3" fmla="*/ 160 h 191"/>
                            <a:gd name="T4" fmla="*/ 440 w 588"/>
                            <a:gd name="T5" fmla="*/ 141 h 191"/>
                            <a:gd name="T6" fmla="*/ 390 w 588"/>
                            <a:gd name="T7" fmla="*/ 124 h 191"/>
                            <a:gd name="T8" fmla="*/ 342 w 588"/>
                            <a:gd name="T9" fmla="*/ 106 h 191"/>
                            <a:gd name="T10" fmla="*/ 311 w 588"/>
                            <a:gd name="T11" fmla="*/ 84 h 191"/>
                            <a:gd name="T12" fmla="*/ 262 w 588"/>
                            <a:gd name="T13" fmla="*/ 44 h 191"/>
                            <a:gd name="T14" fmla="*/ 239 w 588"/>
                            <a:gd name="T15" fmla="*/ 29 h 191"/>
                            <a:gd name="T16" fmla="*/ 190 w 588"/>
                            <a:gd name="T17" fmla="*/ 5 h 191"/>
                            <a:gd name="T18" fmla="*/ 137 w 588"/>
                            <a:gd name="T19" fmla="*/ 2 h 191"/>
                            <a:gd name="T20" fmla="*/ 83 w 588"/>
                            <a:gd name="T21" fmla="*/ 16 h 191"/>
                            <a:gd name="T22" fmla="*/ 34 w 588"/>
                            <a:gd name="T23" fmla="*/ 49 h 191"/>
                            <a:gd name="T24" fmla="*/ 0 w 588"/>
                            <a:gd name="T25" fmla="*/ 6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8" h="191">
                              <a:moveTo>
                                <a:pt x="588" y="191"/>
                              </a:moveTo>
                              <a:cubicBezTo>
                                <a:pt x="574" y="186"/>
                                <a:pt x="524" y="168"/>
                                <a:pt x="499" y="160"/>
                              </a:cubicBezTo>
                              <a:cubicBezTo>
                                <a:pt x="474" y="152"/>
                                <a:pt x="458" y="147"/>
                                <a:pt x="440" y="141"/>
                              </a:cubicBezTo>
                              <a:cubicBezTo>
                                <a:pt x="421" y="135"/>
                                <a:pt x="406" y="129"/>
                                <a:pt x="390" y="124"/>
                              </a:cubicBezTo>
                              <a:cubicBezTo>
                                <a:pt x="373" y="118"/>
                                <a:pt x="354" y="113"/>
                                <a:pt x="342" y="106"/>
                              </a:cubicBezTo>
                              <a:cubicBezTo>
                                <a:pt x="329" y="100"/>
                                <a:pt x="325" y="95"/>
                                <a:pt x="311" y="84"/>
                              </a:cubicBezTo>
                              <a:cubicBezTo>
                                <a:pt x="298" y="74"/>
                                <a:pt x="273" y="53"/>
                                <a:pt x="262" y="44"/>
                              </a:cubicBezTo>
                              <a:cubicBezTo>
                                <a:pt x="250" y="35"/>
                                <a:pt x="251" y="36"/>
                                <a:pt x="239" y="29"/>
                              </a:cubicBezTo>
                              <a:cubicBezTo>
                                <a:pt x="228" y="22"/>
                                <a:pt x="206" y="10"/>
                                <a:pt x="190" y="5"/>
                              </a:cubicBezTo>
                              <a:cubicBezTo>
                                <a:pt x="173" y="1"/>
                                <a:pt x="155" y="0"/>
                                <a:pt x="137" y="2"/>
                              </a:cubicBezTo>
                              <a:cubicBezTo>
                                <a:pt x="120" y="4"/>
                                <a:pt x="101" y="8"/>
                                <a:pt x="83" y="16"/>
                              </a:cubicBezTo>
                              <a:cubicBezTo>
                                <a:pt x="66" y="24"/>
                                <a:pt x="48" y="40"/>
                                <a:pt x="34" y="49"/>
                              </a:cubicBezTo>
                              <a:cubicBezTo>
                                <a:pt x="20" y="58"/>
                                <a:pt x="7" y="64"/>
                                <a:pt x="0" y="6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66"/>
                      <wps:cNvSpPr>
                        <a:spLocks/>
                      </wps:cNvSpPr>
                      <wps:spPr bwMode="auto">
                        <a:xfrm>
                          <a:off x="5802" y="7630"/>
                          <a:ext cx="635" cy="134"/>
                        </a:xfrm>
                        <a:custGeom>
                          <a:avLst/>
                          <a:gdLst>
                            <a:gd name="T0" fmla="*/ 0 w 635"/>
                            <a:gd name="T1" fmla="*/ 47 h 134"/>
                            <a:gd name="T2" fmla="*/ 81 w 635"/>
                            <a:gd name="T3" fmla="*/ 19 h 134"/>
                            <a:gd name="T4" fmla="*/ 138 w 635"/>
                            <a:gd name="T5" fmla="*/ 4 h 134"/>
                            <a:gd name="T6" fmla="*/ 179 w 635"/>
                            <a:gd name="T7" fmla="*/ 0 h 134"/>
                            <a:gd name="T8" fmla="*/ 231 w 635"/>
                            <a:gd name="T9" fmla="*/ 5 h 134"/>
                            <a:gd name="T10" fmla="*/ 294 w 635"/>
                            <a:gd name="T11" fmla="*/ 19 h 134"/>
                            <a:gd name="T12" fmla="*/ 326 w 635"/>
                            <a:gd name="T13" fmla="*/ 34 h 134"/>
                            <a:gd name="T14" fmla="*/ 365 w 635"/>
                            <a:gd name="T15" fmla="*/ 54 h 134"/>
                            <a:gd name="T16" fmla="*/ 435 w 635"/>
                            <a:gd name="T17" fmla="*/ 81 h 134"/>
                            <a:gd name="T18" fmla="*/ 488 w 635"/>
                            <a:gd name="T19" fmla="*/ 100 h 134"/>
                            <a:gd name="T20" fmla="*/ 544 w 635"/>
                            <a:gd name="T21" fmla="*/ 116 h 134"/>
                            <a:gd name="T22" fmla="*/ 635 w 635"/>
                            <a:gd name="T23" fmla="*/ 134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35" h="134">
                              <a:moveTo>
                                <a:pt x="0" y="47"/>
                              </a:moveTo>
                              <a:cubicBezTo>
                                <a:pt x="13" y="43"/>
                                <a:pt x="58" y="26"/>
                                <a:pt x="81" y="19"/>
                              </a:cubicBezTo>
                              <a:cubicBezTo>
                                <a:pt x="104" y="12"/>
                                <a:pt x="122" y="7"/>
                                <a:pt x="138" y="4"/>
                              </a:cubicBezTo>
                              <a:cubicBezTo>
                                <a:pt x="155" y="0"/>
                                <a:pt x="164" y="0"/>
                                <a:pt x="179" y="0"/>
                              </a:cubicBezTo>
                              <a:cubicBezTo>
                                <a:pt x="194" y="1"/>
                                <a:pt x="212" y="2"/>
                                <a:pt x="231" y="5"/>
                              </a:cubicBezTo>
                              <a:cubicBezTo>
                                <a:pt x="250" y="8"/>
                                <a:pt x="279" y="14"/>
                                <a:pt x="294" y="19"/>
                              </a:cubicBezTo>
                              <a:cubicBezTo>
                                <a:pt x="310" y="24"/>
                                <a:pt x="314" y="28"/>
                                <a:pt x="326" y="34"/>
                              </a:cubicBezTo>
                              <a:cubicBezTo>
                                <a:pt x="338" y="40"/>
                                <a:pt x="347" y="46"/>
                                <a:pt x="365" y="54"/>
                              </a:cubicBezTo>
                              <a:cubicBezTo>
                                <a:pt x="383" y="62"/>
                                <a:pt x="414" y="74"/>
                                <a:pt x="435" y="81"/>
                              </a:cubicBezTo>
                              <a:cubicBezTo>
                                <a:pt x="455" y="89"/>
                                <a:pt x="469" y="94"/>
                                <a:pt x="488" y="100"/>
                              </a:cubicBezTo>
                              <a:cubicBezTo>
                                <a:pt x="506" y="105"/>
                                <a:pt x="519" y="110"/>
                                <a:pt x="544" y="116"/>
                              </a:cubicBezTo>
                              <a:cubicBezTo>
                                <a:pt x="568" y="122"/>
                                <a:pt x="616" y="130"/>
                                <a:pt x="635" y="13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67"/>
                      <wps:cNvSpPr>
                        <a:spLocks/>
                      </wps:cNvSpPr>
                      <wps:spPr bwMode="auto">
                        <a:xfrm>
                          <a:off x="6651" y="7535"/>
                          <a:ext cx="208" cy="71"/>
                        </a:xfrm>
                        <a:custGeom>
                          <a:avLst/>
                          <a:gdLst>
                            <a:gd name="T0" fmla="*/ 0 w 789"/>
                            <a:gd name="T1" fmla="*/ 264 h 264"/>
                            <a:gd name="T2" fmla="*/ 117 w 789"/>
                            <a:gd name="T3" fmla="*/ 213 h 264"/>
                            <a:gd name="T4" fmla="*/ 228 w 789"/>
                            <a:gd name="T5" fmla="*/ 186 h 264"/>
                            <a:gd name="T6" fmla="*/ 357 w 789"/>
                            <a:gd name="T7" fmla="*/ 165 h 264"/>
                            <a:gd name="T8" fmla="*/ 507 w 789"/>
                            <a:gd name="T9" fmla="*/ 87 h 264"/>
                            <a:gd name="T10" fmla="*/ 636 w 789"/>
                            <a:gd name="T11" fmla="*/ 39 h 264"/>
                            <a:gd name="T12" fmla="*/ 789 w 789"/>
                            <a:gd name="T13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9" h="264">
                              <a:moveTo>
                                <a:pt x="0" y="264"/>
                              </a:moveTo>
                              <a:cubicBezTo>
                                <a:pt x="20" y="256"/>
                                <a:pt x="79" y="226"/>
                                <a:pt x="117" y="213"/>
                              </a:cubicBezTo>
                              <a:cubicBezTo>
                                <a:pt x="155" y="200"/>
                                <a:pt x="188" y="194"/>
                                <a:pt x="228" y="186"/>
                              </a:cubicBezTo>
                              <a:cubicBezTo>
                                <a:pt x="268" y="178"/>
                                <a:pt x="311" y="181"/>
                                <a:pt x="357" y="165"/>
                              </a:cubicBezTo>
                              <a:cubicBezTo>
                                <a:pt x="403" y="149"/>
                                <a:pt x="460" y="108"/>
                                <a:pt x="507" y="87"/>
                              </a:cubicBezTo>
                              <a:cubicBezTo>
                                <a:pt x="554" y="66"/>
                                <a:pt x="589" y="54"/>
                                <a:pt x="636" y="39"/>
                              </a:cubicBezTo>
                              <a:cubicBezTo>
                                <a:pt x="683" y="24"/>
                                <a:pt x="757" y="8"/>
                                <a:pt x="789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8"/>
                      <wps:cNvSpPr>
                        <a:spLocks/>
                      </wps:cNvSpPr>
                      <wps:spPr bwMode="auto">
                        <a:xfrm>
                          <a:off x="6659" y="7610"/>
                          <a:ext cx="200" cy="125"/>
                        </a:xfrm>
                        <a:custGeom>
                          <a:avLst/>
                          <a:gdLst>
                            <a:gd name="T0" fmla="*/ 0 w 774"/>
                            <a:gd name="T1" fmla="*/ 471 h 471"/>
                            <a:gd name="T2" fmla="*/ 141 w 774"/>
                            <a:gd name="T3" fmla="*/ 348 h 471"/>
                            <a:gd name="T4" fmla="*/ 273 w 774"/>
                            <a:gd name="T5" fmla="*/ 279 h 471"/>
                            <a:gd name="T6" fmla="*/ 450 w 774"/>
                            <a:gd name="T7" fmla="*/ 195 h 471"/>
                            <a:gd name="T8" fmla="*/ 642 w 774"/>
                            <a:gd name="T9" fmla="*/ 81 h 471"/>
                            <a:gd name="T10" fmla="*/ 774 w 774"/>
                            <a:gd name="T11" fmla="*/ 0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4" h="471">
                              <a:moveTo>
                                <a:pt x="0" y="471"/>
                              </a:moveTo>
                              <a:cubicBezTo>
                                <a:pt x="23" y="451"/>
                                <a:pt x="96" y="380"/>
                                <a:pt x="141" y="348"/>
                              </a:cubicBezTo>
                              <a:cubicBezTo>
                                <a:pt x="186" y="316"/>
                                <a:pt x="221" y="305"/>
                                <a:pt x="273" y="279"/>
                              </a:cubicBezTo>
                              <a:cubicBezTo>
                                <a:pt x="325" y="253"/>
                                <a:pt x="389" y="228"/>
                                <a:pt x="450" y="195"/>
                              </a:cubicBezTo>
                              <a:cubicBezTo>
                                <a:pt x="511" y="162"/>
                                <a:pt x="588" y="114"/>
                                <a:pt x="642" y="81"/>
                              </a:cubicBezTo>
                              <a:cubicBezTo>
                                <a:pt x="696" y="48"/>
                                <a:pt x="747" y="17"/>
                                <a:pt x="774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9"/>
                      <wps:cNvSpPr>
                        <a:spLocks/>
                      </wps:cNvSpPr>
                      <wps:spPr bwMode="auto">
                        <a:xfrm>
                          <a:off x="4812" y="7555"/>
                          <a:ext cx="351" cy="95"/>
                        </a:xfrm>
                        <a:custGeom>
                          <a:avLst/>
                          <a:gdLst>
                            <a:gd name="T0" fmla="*/ 351 w 351"/>
                            <a:gd name="T1" fmla="*/ 95 h 95"/>
                            <a:gd name="T2" fmla="*/ 325 w 351"/>
                            <a:gd name="T3" fmla="*/ 92 h 95"/>
                            <a:gd name="T4" fmla="*/ 286 w 351"/>
                            <a:gd name="T5" fmla="*/ 76 h 95"/>
                            <a:gd name="T6" fmla="*/ 264 w 351"/>
                            <a:gd name="T7" fmla="*/ 64 h 95"/>
                            <a:gd name="T8" fmla="*/ 242 w 351"/>
                            <a:gd name="T9" fmla="*/ 47 h 95"/>
                            <a:gd name="T10" fmla="*/ 204 w 351"/>
                            <a:gd name="T11" fmla="*/ 32 h 95"/>
                            <a:gd name="T12" fmla="*/ 172 w 351"/>
                            <a:gd name="T13" fmla="*/ 16 h 95"/>
                            <a:gd name="T14" fmla="*/ 137 w 351"/>
                            <a:gd name="T15" fmla="*/ 3 h 95"/>
                            <a:gd name="T16" fmla="*/ 105 w 351"/>
                            <a:gd name="T17" fmla="*/ 3 h 95"/>
                            <a:gd name="T18" fmla="*/ 63 w 351"/>
                            <a:gd name="T19" fmla="*/ 2 h 95"/>
                            <a:gd name="T20" fmla="*/ 31 w 351"/>
                            <a:gd name="T21" fmla="*/ 2 h 95"/>
                            <a:gd name="T22" fmla="*/ 0 w 351"/>
                            <a:gd name="T23" fmla="*/ 1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51" h="95">
                              <a:moveTo>
                                <a:pt x="351" y="95"/>
                              </a:moveTo>
                              <a:cubicBezTo>
                                <a:pt x="347" y="94"/>
                                <a:pt x="336" y="95"/>
                                <a:pt x="325" y="92"/>
                              </a:cubicBezTo>
                              <a:cubicBezTo>
                                <a:pt x="314" y="89"/>
                                <a:pt x="296" y="81"/>
                                <a:pt x="286" y="76"/>
                              </a:cubicBezTo>
                              <a:cubicBezTo>
                                <a:pt x="276" y="72"/>
                                <a:pt x="271" y="69"/>
                                <a:pt x="264" y="64"/>
                              </a:cubicBezTo>
                              <a:cubicBezTo>
                                <a:pt x="257" y="59"/>
                                <a:pt x="252" y="52"/>
                                <a:pt x="242" y="47"/>
                              </a:cubicBezTo>
                              <a:cubicBezTo>
                                <a:pt x="232" y="41"/>
                                <a:pt x="216" y="37"/>
                                <a:pt x="204" y="32"/>
                              </a:cubicBezTo>
                              <a:cubicBezTo>
                                <a:pt x="193" y="27"/>
                                <a:pt x="183" y="21"/>
                                <a:pt x="172" y="16"/>
                              </a:cubicBezTo>
                              <a:cubicBezTo>
                                <a:pt x="161" y="12"/>
                                <a:pt x="148" y="5"/>
                                <a:pt x="137" y="3"/>
                              </a:cubicBezTo>
                              <a:cubicBezTo>
                                <a:pt x="126" y="1"/>
                                <a:pt x="118" y="3"/>
                                <a:pt x="105" y="3"/>
                              </a:cubicBezTo>
                              <a:cubicBezTo>
                                <a:pt x="93" y="3"/>
                                <a:pt x="75" y="3"/>
                                <a:pt x="63" y="2"/>
                              </a:cubicBezTo>
                              <a:cubicBezTo>
                                <a:pt x="50" y="2"/>
                                <a:pt x="41" y="0"/>
                                <a:pt x="31" y="2"/>
                              </a:cubicBezTo>
                              <a:cubicBezTo>
                                <a:pt x="21" y="4"/>
                                <a:pt x="6" y="14"/>
                                <a:pt x="0" y="1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70"/>
                      <wps:cNvSpPr>
                        <a:spLocks/>
                      </wps:cNvSpPr>
                      <wps:spPr bwMode="auto">
                        <a:xfrm>
                          <a:off x="4933" y="7326"/>
                          <a:ext cx="162" cy="80"/>
                        </a:xfrm>
                        <a:custGeom>
                          <a:avLst/>
                          <a:gdLst>
                            <a:gd name="T0" fmla="*/ 162 w 162"/>
                            <a:gd name="T1" fmla="*/ 46 h 80"/>
                            <a:gd name="T2" fmla="*/ 146 w 162"/>
                            <a:gd name="T3" fmla="*/ 24 h 80"/>
                            <a:gd name="T4" fmla="*/ 128 w 162"/>
                            <a:gd name="T5" fmla="*/ 6 h 80"/>
                            <a:gd name="T6" fmla="*/ 83 w 162"/>
                            <a:gd name="T7" fmla="*/ 0 h 80"/>
                            <a:gd name="T8" fmla="*/ 47 w 162"/>
                            <a:gd name="T9" fmla="*/ 9 h 80"/>
                            <a:gd name="T10" fmla="*/ 24 w 162"/>
                            <a:gd name="T11" fmla="*/ 27 h 80"/>
                            <a:gd name="T12" fmla="*/ 9 w 162"/>
                            <a:gd name="T13" fmla="*/ 49 h 80"/>
                            <a:gd name="T14" fmla="*/ 0 w 162"/>
                            <a:gd name="T15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2" h="80">
                              <a:moveTo>
                                <a:pt x="162" y="46"/>
                              </a:moveTo>
                              <a:cubicBezTo>
                                <a:pt x="159" y="42"/>
                                <a:pt x="152" y="31"/>
                                <a:pt x="146" y="24"/>
                              </a:cubicBezTo>
                              <a:cubicBezTo>
                                <a:pt x="140" y="17"/>
                                <a:pt x="138" y="10"/>
                                <a:pt x="128" y="6"/>
                              </a:cubicBezTo>
                              <a:cubicBezTo>
                                <a:pt x="118" y="2"/>
                                <a:pt x="96" y="0"/>
                                <a:pt x="83" y="0"/>
                              </a:cubicBezTo>
                              <a:cubicBezTo>
                                <a:pt x="70" y="0"/>
                                <a:pt x="57" y="5"/>
                                <a:pt x="47" y="9"/>
                              </a:cubicBezTo>
                              <a:cubicBezTo>
                                <a:pt x="37" y="13"/>
                                <a:pt x="30" y="20"/>
                                <a:pt x="24" y="27"/>
                              </a:cubicBezTo>
                              <a:cubicBezTo>
                                <a:pt x="18" y="34"/>
                                <a:pt x="13" y="40"/>
                                <a:pt x="9" y="49"/>
                              </a:cubicBezTo>
                              <a:cubicBezTo>
                                <a:pt x="5" y="58"/>
                                <a:pt x="2" y="73"/>
                                <a:pt x="0" y="8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1"/>
                      <wps:cNvSpPr>
                        <a:spLocks/>
                      </wps:cNvSpPr>
                      <wps:spPr bwMode="auto">
                        <a:xfrm>
                          <a:off x="4913" y="7201"/>
                          <a:ext cx="26" cy="14"/>
                        </a:xfrm>
                        <a:custGeom>
                          <a:avLst/>
                          <a:gdLst>
                            <a:gd name="T0" fmla="*/ 0 w 99"/>
                            <a:gd name="T1" fmla="*/ 0 h 51"/>
                            <a:gd name="T2" fmla="*/ 99 w 99"/>
                            <a:gd name="T3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" h="51">
                              <a:moveTo>
                                <a:pt x="0" y="0"/>
                              </a:moveTo>
                              <a:cubicBezTo>
                                <a:pt x="16" y="10"/>
                                <a:pt x="79" y="41"/>
                                <a:pt x="99" y="5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72"/>
                      <wps:cNvSpPr>
                        <a:spLocks/>
                      </wps:cNvSpPr>
                      <wps:spPr bwMode="auto">
                        <a:xfrm>
                          <a:off x="4824" y="7420"/>
                          <a:ext cx="76" cy="33"/>
                        </a:xfrm>
                        <a:custGeom>
                          <a:avLst/>
                          <a:gdLst>
                            <a:gd name="T0" fmla="*/ 76 w 76"/>
                            <a:gd name="T1" fmla="*/ 0 h 33"/>
                            <a:gd name="T2" fmla="*/ 60 w 76"/>
                            <a:gd name="T3" fmla="*/ 11 h 33"/>
                            <a:gd name="T4" fmla="*/ 47 w 76"/>
                            <a:gd name="T5" fmla="*/ 24 h 33"/>
                            <a:gd name="T6" fmla="*/ 36 w 76"/>
                            <a:gd name="T7" fmla="*/ 33 h 33"/>
                            <a:gd name="T8" fmla="*/ 0 w 76"/>
                            <a:gd name="T9" fmla="*/ 26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" h="33">
                              <a:moveTo>
                                <a:pt x="76" y="0"/>
                              </a:moveTo>
                              <a:cubicBezTo>
                                <a:pt x="73" y="2"/>
                                <a:pt x="65" y="7"/>
                                <a:pt x="60" y="11"/>
                              </a:cubicBezTo>
                              <a:cubicBezTo>
                                <a:pt x="55" y="15"/>
                                <a:pt x="51" y="20"/>
                                <a:pt x="47" y="24"/>
                              </a:cubicBezTo>
                              <a:cubicBezTo>
                                <a:pt x="43" y="28"/>
                                <a:pt x="44" y="33"/>
                                <a:pt x="36" y="33"/>
                              </a:cubicBezTo>
                              <a:cubicBezTo>
                                <a:pt x="28" y="33"/>
                                <a:pt x="7" y="27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73"/>
                      <wps:cNvSpPr>
                        <a:spLocks/>
                      </wps:cNvSpPr>
                      <wps:spPr bwMode="auto">
                        <a:xfrm>
                          <a:off x="4898" y="7406"/>
                          <a:ext cx="126" cy="40"/>
                        </a:xfrm>
                        <a:custGeom>
                          <a:avLst/>
                          <a:gdLst>
                            <a:gd name="T0" fmla="*/ 0 w 486"/>
                            <a:gd name="T1" fmla="*/ 68 h 173"/>
                            <a:gd name="T2" fmla="*/ 72 w 486"/>
                            <a:gd name="T3" fmla="*/ 32 h 173"/>
                            <a:gd name="T4" fmla="*/ 207 w 486"/>
                            <a:gd name="T5" fmla="*/ 2 h 173"/>
                            <a:gd name="T6" fmla="*/ 300 w 486"/>
                            <a:gd name="T7" fmla="*/ 23 h 173"/>
                            <a:gd name="T8" fmla="*/ 396 w 486"/>
                            <a:gd name="T9" fmla="*/ 74 h 173"/>
                            <a:gd name="T10" fmla="*/ 459 w 486"/>
                            <a:gd name="T11" fmla="*/ 146 h 173"/>
                            <a:gd name="T12" fmla="*/ 486 w 486"/>
                            <a:gd name="T13" fmla="*/ 173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6" h="173">
                              <a:moveTo>
                                <a:pt x="0" y="68"/>
                              </a:moveTo>
                              <a:cubicBezTo>
                                <a:pt x="11" y="61"/>
                                <a:pt x="38" y="43"/>
                                <a:pt x="72" y="32"/>
                              </a:cubicBezTo>
                              <a:cubicBezTo>
                                <a:pt x="106" y="21"/>
                                <a:pt x="169" y="4"/>
                                <a:pt x="207" y="2"/>
                              </a:cubicBezTo>
                              <a:cubicBezTo>
                                <a:pt x="245" y="0"/>
                                <a:pt x="268" y="11"/>
                                <a:pt x="300" y="23"/>
                              </a:cubicBezTo>
                              <a:cubicBezTo>
                                <a:pt x="332" y="35"/>
                                <a:pt x="370" y="54"/>
                                <a:pt x="396" y="74"/>
                              </a:cubicBezTo>
                              <a:cubicBezTo>
                                <a:pt x="422" y="94"/>
                                <a:pt x="444" y="130"/>
                                <a:pt x="459" y="146"/>
                              </a:cubicBezTo>
                              <a:cubicBezTo>
                                <a:pt x="474" y="162"/>
                                <a:pt x="482" y="169"/>
                                <a:pt x="486" y="17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74"/>
                      <wps:cNvSpPr>
                        <a:spLocks/>
                      </wps:cNvSpPr>
                      <wps:spPr bwMode="auto">
                        <a:xfrm>
                          <a:off x="4870" y="7198"/>
                          <a:ext cx="37" cy="221"/>
                        </a:xfrm>
                        <a:custGeom>
                          <a:avLst/>
                          <a:gdLst>
                            <a:gd name="T0" fmla="*/ 142 w 142"/>
                            <a:gd name="T1" fmla="*/ 0 h 807"/>
                            <a:gd name="T2" fmla="*/ 61 w 142"/>
                            <a:gd name="T3" fmla="*/ 141 h 807"/>
                            <a:gd name="T4" fmla="*/ 25 w 142"/>
                            <a:gd name="T5" fmla="*/ 255 h 807"/>
                            <a:gd name="T6" fmla="*/ 4 w 142"/>
                            <a:gd name="T7" fmla="*/ 366 h 807"/>
                            <a:gd name="T8" fmla="*/ 4 w 142"/>
                            <a:gd name="T9" fmla="*/ 480 h 807"/>
                            <a:gd name="T10" fmla="*/ 25 w 142"/>
                            <a:gd name="T11" fmla="*/ 639 h 807"/>
                            <a:gd name="T12" fmla="*/ 73 w 142"/>
                            <a:gd name="T13" fmla="*/ 774 h 807"/>
                            <a:gd name="T14" fmla="*/ 103 w 142"/>
                            <a:gd name="T15" fmla="*/ 807 h 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2" h="807">
                              <a:moveTo>
                                <a:pt x="142" y="0"/>
                              </a:moveTo>
                              <a:cubicBezTo>
                                <a:pt x="129" y="23"/>
                                <a:pt x="80" y="99"/>
                                <a:pt x="61" y="141"/>
                              </a:cubicBezTo>
                              <a:cubicBezTo>
                                <a:pt x="42" y="183"/>
                                <a:pt x="34" y="218"/>
                                <a:pt x="25" y="255"/>
                              </a:cubicBezTo>
                              <a:cubicBezTo>
                                <a:pt x="16" y="292"/>
                                <a:pt x="7" y="329"/>
                                <a:pt x="4" y="366"/>
                              </a:cubicBezTo>
                              <a:cubicBezTo>
                                <a:pt x="1" y="403"/>
                                <a:pt x="0" y="435"/>
                                <a:pt x="4" y="480"/>
                              </a:cubicBezTo>
                              <a:cubicBezTo>
                                <a:pt x="8" y="525"/>
                                <a:pt x="14" y="590"/>
                                <a:pt x="25" y="639"/>
                              </a:cubicBezTo>
                              <a:cubicBezTo>
                                <a:pt x="36" y="688"/>
                                <a:pt x="60" y="746"/>
                                <a:pt x="73" y="774"/>
                              </a:cubicBezTo>
                              <a:cubicBezTo>
                                <a:pt x="86" y="802"/>
                                <a:pt x="97" y="800"/>
                                <a:pt x="103" y="80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75"/>
                      <wps:cNvSpPr>
                        <a:spLocks/>
                      </wps:cNvSpPr>
                      <wps:spPr bwMode="auto">
                        <a:xfrm>
                          <a:off x="4909" y="7216"/>
                          <a:ext cx="31" cy="181"/>
                        </a:xfrm>
                        <a:custGeom>
                          <a:avLst/>
                          <a:gdLst>
                            <a:gd name="T0" fmla="*/ 116 w 116"/>
                            <a:gd name="T1" fmla="*/ 0 h 657"/>
                            <a:gd name="T2" fmla="*/ 50 w 116"/>
                            <a:gd name="T3" fmla="*/ 129 h 657"/>
                            <a:gd name="T4" fmla="*/ 5 w 116"/>
                            <a:gd name="T5" fmla="*/ 318 h 657"/>
                            <a:gd name="T6" fmla="*/ 20 w 116"/>
                            <a:gd name="T7" fmla="*/ 489 h 657"/>
                            <a:gd name="T8" fmla="*/ 89 w 116"/>
                            <a:gd name="T9" fmla="*/ 630 h 657"/>
                            <a:gd name="T10" fmla="*/ 107 w 116"/>
                            <a:gd name="T11" fmla="*/ 651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6" h="657">
                              <a:moveTo>
                                <a:pt x="116" y="0"/>
                              </a:moveTo>
                              <a:cubicBezTo>
                                <a:pt x="105" y="21"/>
                                <a:pt x="68" y="76"/>
                                <a:pt x="50" y="129"/>
                              </a:cubicBezTo>
                              <a:cubicBezTo>
                                <a:pt x="32" y="182"/>
                                <a:pt x="10" y="258"/>
                                <a:pt x="5" y="318"/>
                              </a:cubicBezTo>
                              <a:cubicBezTo>
                                <a:pt x="0" y="378"/>
                                <a:pt x="6" y="437"/>
                                <a:pt x="20" y="489"/>
                              </a:cubicBezTo>
                              <a:cubicBezTo>
                                <a:pt x="34" y="541"/>
                                <a:pt x="75" y="603"/>
                                <a:pt x="89" y="630"/>
                              </a:cubicBezTo>
                              <a:cubicBezTo>
                                <a:pt x="103" y="657"/>
                                <a:pt x="103" y="647"/>
                                <a:pt x="107" y="65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Text Box 76"/>
                      <wps:cNvSpPr txBox="1">
                        <a:spLocks noChangeArrowheads="1"/>
                      </wps:cNvSpPr>
                      <wps:spPr bwMode="auto">
                        <a:xfrm>
                          <a:off x="7073" y="7731"/>
                          <a:ext cx="736" cy="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A82CB" w14:textId="77777777" w:rsidR="009E552B" w:rsidRPr="00A871AA" w:rsidRDefault="009E552B" w:rsidP="00A87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A871AA">
                              <w:rPr>
                                <w:rFonts w:ascii="Arial" w:hAnsi="Arial" w:cs="Arial"/>
                                <w:b/>
                                <w:color w:val="008000"/>
                                <w:sz w:val="16"/>
                                <w:szCs w:val="16"/>
                              </w:rPr>
                              <w:t>Inc.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143" y="8406"/>
                          <a:ext cx="5401" cy="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31E5" w14:textId="77777777" w:rsidR="009E552B" w:rsidRPr="00A871AA" w:rsidRDefault="009E552B" w:rsidP="00A87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871A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Commission of the </w:t>
                            </w:r>
                            <w:r w:rsidRPr="00A871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Australian Underwater Federation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" o:spid="_x0000_s1026" style="position:absolute;margin-left:21.75pt;margin-top:-5.55pt;width:408.55pt;height:96.5pt;z-index:251657728" coordorigin="2042,6895" coordsize="8171,19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moyvpuLwAAAzABAA4AAABkcnMvZTJvRG9jLnhtbOx9625bObLu/wOcdxD8&#10;8wBua90lY9wb6VwGA/Ts3djj8wCKLMfC2JK3pMSZGcy7769YRa6qJdKiY3e6k1aA6bFlqlgsknWv&#10;4p/+4/Pd7ejTYrNdrlcXJ8UP45PRYjVfXy1XHy5O/v/lu9PJyWi7m62uZrfr1eLi5B+L7cl//Ph/&#10;/8+fHu7PF+X6Zn17tdiMAGS1PX+4vzi52e3uz8/OtvObxd1s+8P6frHCH6/Xm7vZDr9uPpxdbWYP&#10;gH53e1aOx+3Zw3pzdb9ZzxfbLT59w388+dHBv75ezHf/dX29XexGtxcnwG3n/rtx/31P/z378U+z&#10;8w+b2f3Nci5ozL4Ai7vZcoVJA6g3s91s9HGz3AN1t5xv1tv19e6H+frubH19vZwv3BqwmmI8WM2f&#10;N+uP924tH84fPtwHMoG0Azp9Mdj5f376ZTNaXmHvTkar2R22yM06qkuizcP9h3MM+fPm/m/3v2x4&#10;gfjx5/X871v8+Wz4d/r9Aw8evX/46/oK8GYfd2tHm8/XmzsCgVWPPrst+EfYgsXn3WiOD5tiMmkm&#10;zclojr8VZdk0jWzS/AY7Sd8rx8BthD+3k2nDGzi/eSvfnxQdFuK+PK3cN89m5zyxQ1aQo5XhwG17&#10;mm6fR9O/3czuF26rtkQwoSnwZJpe0vp+Wn8e1RWT1Y0imo52n/E5kZ9Is2XSjlbr1zez1YfFq81m&#10;/XCzmF0BvYK+iUWEr/IitgTkEK2rqsVFBM0m48rBmZ0HitdjoVhdTN0UnmCz8/vNdvfnxfpuRD9c&#10;nGxwnRyas08/b3eETT+EsF+t3y1vb/H57Px2ZT7AQP4Es+Kr9Dea392Qf03H07eTt5P6tC7bt6f1&#10;+Orq9NW71/Vp+67omjfVm9ev3xT/pnmL+vxmeXW1WNE0/rYWdd7OCd/gexbu63Z9u7wicITSdvPh&#10;/evbzejTDNzinfsnBFHDziwajghYy2BJRVmPfyqnp+/aSXdaX9fN6bQbT07HxfSnaTuup/Wbd3ZJ&#10;Py9Xi+cvafRwcTJtyoYPU3JtY/dvf22z87vlDvz4dnlHR4X+0aDZOR3Bt6sr9/NutrzlnxUpCP2e&#10;FNhuv9HuwNIZ5dO6+/z+M6DQKX6/vvoHju5mjZMF1gwhgh9u1pt/nowewJAvTrb/83G2WZyMbv+y&#10;wvEn7u1/2Pgf3vsfZqs5vnpxsjsZ8Y+vd8zlP95vlh9uAJkv2Gr9CuzoeulOb4+FXCwwhB//dL+c&#10;n+N/shn4ae98HZZK+NbuI+HOku0uC8bdbPP3j/enEAz3s93y/fJ2ufuHE3LYTUJq9emX5ZwISb/0&#10;TKbyTAZ/pUlHdU2b5gfxV3BRl3PHtnvesr3HfSbC9B/tsRsL5Yx+NWi8v13e++tDP8uCQfuBhIrQ&#10;jKXfm/X8491itWNxvlncYu3r1fZmeb89GW3OF3fvF1dgPX+54g3050ozkHLyajyelj+dvm7Gr8FA&#10;urenr6Z1d9qN33b1uJ4Ur4vX/rZ93C5Ahtntm/vlC1w3xym8mHFcQB/92TmRhDnL/L9BbHd/trvN&#10;Yje/oY+vwXjkc3wv/MGRuacsET2Ly/eScQp27yYDTk6uFsXUy8WqfDk2H9uN74Sd6430OwA2QT/i&#10;f98em4BOxbrIL55NOOWJ1kO85LthE6WTfbGDeWQTrEBPx+VQgY6wibprRUHwevuXa4Ox3fiDsImv&#10;Yme0/m6/2ywWZCyPard5xlgI1gUEwxeaEU1X8MnpavxgBEwHa8vZXRWrH2Cf/tzMP7IVQRLPWw6w&#10;lK/EEPhw5Y0kQLi+u4X9/f/ORkXRjB5GBNVN0w+CGAuDmm50M5IJCaIHBCTDmKKr4oCgN/WD2jig&#10;Wo0pq3EcEDhrAFTG4WCD+iGTSRxOpwZN4nBgxAU4VZOg0FQNqhOACk3ratrGMSo0sSdFHCc6EgGp&#10;ukxQu9Dknk4ToDS96zqFlSZ4UaTQ0jRv6i6xQk30ok7hpeneTFNL1IQv2nF8jaWmfFvWcbxKTXmY&#10;wQlYmvRtm6BXqUlfYK/jd0bTvp2WCbw07csitUZN+65MnPdS076sEvtYatp3ZWIfodP2hxAcIb5G&#10;4lHhqLbjBF7wkPSjqjJxpStN+xo7FOVWlaZ9mdrHStO+mib4TGVoX6XWqGlftol9rAzti9QaNe2L&#10;NkUvTfsyhVetaU+3NkqvWtO+rBPnnhyAYR+bBFpwtfWDiBDRYw9p1Y9KEL42hO8SBxUit4eU4qi1&#10;pnurxBfkZZCIsxt2r83O559XIiXxEzwb8PyOnX57v96SL/QSRIVX75J9g248SdnEYFCNBjsXJObD&#10;qEcGgy402BkJBwdj6TS4E43xccg4VDTYW6GPDyZBRaMhikhvOYS16CeXEDdZw2WVRd4yC1lnkbfQ&#10;QlYa/KqPL5UkAy0VvD8Hd1HiL8Hes4bLUuEczBouSwWTzhouSw2+hceXSoyYlsrO6IO7SrzWDc9b&#10;KrFTNzxvqZUsFTwxZ6mVLLXKO8DE9wgZcLYc6BLbuORAwUHKEPty0POWSjzKDTdL5VmE0ZCTfxgt&#10;25yMEC17TwuAI3G2I/7kfySXs1P+by5OSBWnz+/WnxaXazdiR2wKyrybt/HT9gPmH98v5z8t/mmG&#10;44wSmj70c89AGl4rH2DgwZ92YPMYi6sp5DUAo+CnfJwcMh4OdBkHx52w8KGcU2frEJUOwi5rPh1u&#10;swOYFlwfOIotw4iXEx7pHHVZsKsxBC0t1e21B17JeYR2wNvjyALjwI0FOrlkqTqmb2vQrCgYh0lB&#10;Zg1+ygdpEg71QcrALesATQ34Wk7G1Pms/ZpgRfDYcMUOgyetjYgzHkBiRIuxwR+2BY/uxcrhGVr/&#10;HYeVx7URPlzgoisKweLgGer8NcC85u/wPQkzTPhoFo074+HjqT/5buKsI9SOZQ2tOS2tiE2oeHoN&#10;sE4Yny5wl4NUaoWbFkBakaOVy1vY7YfNwjPgPOWe0xaOKdrpciwuCL5P7YRvNZzgZmK57HS/c2fo&#10;cFjcDMxUPME7ModpYpbn4WOyUOjjXpgdpJJjmPQdkEVRCeaNA1Vhm2IfB9fKYUbk11DZY9mCpxKy&#10;FQwTNQNsIf4YhzmXSo3sXcWU9eRohJGWE3NNYCExlZ5wlmphbaVlSQgTMygmh58YdhN/DPGfuwbP&#10;JkucdEWOcsqctvReLmHZrRwx/jjrxiGFgbGyoAq5vCUOj5qYLiCfpfw1FGTo0FmyO1142cWKh6cS&#10;LC8ZnX+nPa5WHvtrOGRWDB6kyt4EITbOkyJFJ7S2TE+2GIwyF7qwtpLVNU8GQb6ASFVzilSDuN6H&#10;jt0mzcfZIEEFckeg926qNIFBNoGLpXsOZIbdrp4dtEeakMTmU3F6l30xCMU/Mf4+LWpSZTkGXzcd&#10;WSsch5e/cCxe/vKC8fiv4kEH3+XoWO9Bd4fgpT3oyLHh0w76iQj2sZcp8VPKXKqDZfEsDzryTOBj&#10;IajuhPfecTCA4DwpS3IHyowpF/q0IhdLBBIYTw8JDvsoJOgQYRBCT3FIYJJhUDEl11YEJ9AnDJpM&#10;yAsbwQk7GQYVHTkoI5DAZcOgSUu+uwgkbFQYVFQJOpG0C6Mm5TQOiphuGFWU5PeJYEWsKozqnAsp&#10;gpbxpBdVlYClyd45110MlqG7c7fF8NKE75rEFhaG8i15yWKwNOk7zBglPTSsnhLs/o7AIhbU06si&#10;13BkjdaVDud9FC/S4ntYRQqWPvFFlzinpDYrWOTqjOFlaI9gThwvQ/txgl7GlV6UiVNvXelJWJr2&#10;kwRaxpPeuVhdZInGk94kqGUc6R3Oc5RaxpHu/NWRA2H86N04cRmNHz1BKrJiwha2YEhxpPSRx92P&#10;7iApsT2oSYIpg+f3o1JsiwRwD6qjeE+E6saHXhQJxmV86G2XoJVxonN8LEJ38kL1eOHMxPEyBz51&#10;eYwbvZ0mLo/xo0OZjpOenDE9Xog6xvHSpC+LBCwynHpYKXo1mtGXVeL2NJrZtCn502hmA8dSfI1k&#10;WPd4NYnjRe6gMApWZwKWOfUpYQaFX8Fycc7ImWg07RsXpImc1cbQHhHM6BWC/dfPWDeJc98a2k9S&#10;sDTtOfIdwas1tEdELo6Xpn1VJLQk+Fp67MukcqNpX6b2kTyJYR+rcULIkhUZRhVJWJr2SVidpn0x&#10;TtCePFdhxmqcuENk04VRKZ2EHLphUBotQ/oExyGfQw8qdbPJFgyjEvymM3RHRDt6HjpNdwS0o+ym&#10;M2R3Ye/I9SGfX0AqtYNwv/aDqiQoTfUuob1NDNVTjGuiqQ7jOb5CchkH3Ks6cRgmhuwI2UepNTGE&#10;T2nh5EsPM5YucSRyqeGR6kdVNUWEI5QnN1KAVY0TmiCl0/ajmsRFJOdjPyrF6Mm/0o9qEnoEXORq&#10;1CRBL5TEqFFgu/E1atpzok2EXlNDe2Afh6Vp30Dvj+4jmb39GtvEmShQcNAP4+yYCGIFlaz00JDc&#10;E8WsgIe4H8a5I1Fohv5JKwiOZQUNMjS60AJ2fT+sSkPTWzBxuShR3MweIJctsVK9CRPkMSVwM7uA&#10;RLQ4NGvUdgm55lyJYRdqLCEBTe/CFMZJHDdj19Zlak8LvQtTl98SoxvFlXrcUvwM2rEaNm1Te2ps&#10;2xpCMLFSvQvAKrVSswtIK4xDM+btFFcmTjdj35YpFQq1dGalSWj6LpR1gq+hvElDA8tK4KZ3wfia&#10;4Dk95rtEEnokenLMd9lLdZI46zHfZY8yx3yXVMZbPN8lmSAnyRuXfcz+0RQ5iaVewuiXeNHjw8GB&#10;4d6/hF2fNRws1g0PgbrHoUOSueEhePX4cIgqNzykJzw6nCxwGg4bOwd3CZRewozOGi5L5awECqo9&#10;jowstY/TPT5cltrmLZUMXlpqH2N8FLrEKS85QeYg7pJkc9mHwR+HLkuF/ZlDSDJAHe55S5XEkss+&#10;jedRZCTD4hK2Yg4yZCwSMjAHs4bLUmHxZQ2XpXKawUG6S3LAJey2HOiSNXIJ0yxruCyVGxIcRkaW&#10;CgMrC7osFTZUznBnRBHhyUzK+4JwJsmSOog/JVm5rSVjJ28GWXGBLLC8L8iaJUJ/GKVeccpctCQG&#10;QNPK2+OCLA9HVk7Ay0DJLxrmQ9aiQ8JwZsYwIj2CUmbOsLMC3Boys4ados9fMDvNi39GyijZbCOk&#10;jJIDJpYyiui1WxqMBqHd4zmjU/JKA9FBJs9URHoJSmELfPoHIto8ut/KgzlbU6oxoRlw0jQon2Bi&#10;09EQ6XajEcz2e39whokk2hTMAj2yE/JbYeLCptQhAs4fQ2DJ6To8A/kxCZTNqJqIVKJUIrU0RMZ5&#10;NKJh2TMgX8fNwJngYQ0UuqKJOZ88fCw0lY/pVB1eg9ySISif2ojQpFoDwuiyhnDLD87QkWuSkOV1&#10;e2Q7SWEbZHoiuM6jUSaSS6WOYhU0wyClSrJ2B5meCLnz6F77OrwGOfiFzfTswsdOloSlUYkL4dOr&#10;JRkzyPmzx7KTDHbKcNP7QBVHNEMvUQ/PQEHf/jsBWfJ40MeDiclJ49aQf+N8PWvBqmSYgXxRBKo1&#10;aYE+AbTANmXvtE/aRsRSkyOcVpPE2pHzkCZmdpV1HzoRxoNcNp8Aypm1YWUyQa+THd4FQRU8Qi9A&#10;5K1PL+IMSWQCOPw5rTUPfZFhODYavCTVDi6zPxD5yYUdpZKAovYwii/BbWNPGh6Zz007z+MNx2kl&#10;w4uFvoeOHAKHR18gc5Dw6G/lvmLzOn2eM5/BAF5U+SfIglZkAR+FAChkRhqK+aRrcpjmHv3wHSsK&#10;WjFSCpuRiRQEt1okGeTPQAEwui4II6vD03rJaA9nS3EpGs0nOet0on0Tf4dNpEClIJLNrUa6Ao9+&#10;ApMLB8P3WpKbRCEOIFvaVHB/uJCmkE8lEYEDHagV+6wcbg/vA5IX8meQIpxBCnIrpnRpE7WR8MBL&#10;gyzKPksiMEv2tYR9EG2jhITUB0A8M5Jen7fTPo3aJhy3lNtC+4B8Bj2DKC6Smp43gxgQqEXVoBo5&#10;YiVLd780pEzwxHyIs2ZoPFbMBjyoWu5DyYZ7+NgTD+pO7j7UfgZbx0Gt4xyVEIhVVEJ6BX/Mo7PW&#10;UPmzxJa6RxZhZAFliIekC/k4X+gjBUO+49btZyiFAVX2IiIVw41GJkI2lUqRL0iE0OQgxkNUElB+&#10;YlIC1cdZVCqkBqKyVoc3CIcTiwiXj7NmEA/IAJKImQGNRAN+Conk7A3Ai7+2QjmKPkbML6on8Dyp&#10;XKqsEGaWWg0qCJn4XIiRRRrZLq738bsoJWvIwjCoy5RPqA0SS2kASI5/ZRUif3KeAF7s5Appl4rE&#10;lO9EJ9OWBYlvs3qCKBAfYcXFtJ44lElA4K19SRqr+jiL9oUo/6HrC4vL8LE12VCzIOvKZ3FkCzAt&#10;LHvwiqRVx5BsImtw9MxaQyksDskBeg9KEQQVy0VPO6Sg8Ax9mOGg6lj5QjKONQRQYkhWVphVIpAr&#10;VqOy1lCJFldZT0IlIr+yVUGV6Boycd4M/tBY5a4WM4+QVgfYV3TKx1kzUIsrt9NWT2xwm2IfiwpS&#10;9UGNg/vQiNt5QKVG5GKF+6vW4OstK7YVs9bQ+i21OpY3JAdHLBQYPsVXIS6DwY1DCyg5+GYNnRR6&#10;ysRZa/AelIpVf39aOy+C7PYgV4Yn7iMuB/dh4rmzVeMnvnYaXEvtA/JneAbWZrLWMPGnw7o9JsCd&#10;zlJt5fREbg+SZmjivBnkLFHJtEJ2KrKdaqb1x8GsDr7ng1SaSiC5trJhKlsacuWY5SL3hpf2BOmA&#10;LBb+jpXLSLzhjwdr8B+zDZRFpannZVYTde5mkkCWIYaPWaw+bQYOZfjT6tdQ2iPmV4zEnOydDt+x&#10;xk742MqH/uN8BdXvnRh5/RpYtRmYhFPK0gbxel/8XJ0lEO1YGPndFkaC1w4LIx3LeunCyMbbfagJ&#10;E5+KL4wsyOigwsj+/D2rMBLVQw+jijs/6JJHyLOQMcg5eeLx7EsnwfHCEERX43DA4sIgzmLcgwN2&#10;F4YUkwQ+sHrCoJIrNvYAQbr0Y1yDwsjCoD+GQSjlpGzDPUDY536M684VAQQ2EAahkCkKiPzCYVDh&#10;0oEjkExBZF1yavEeUqYgMklvctaHGWspftuHpWlOOagxrDTJ0WYgsUJN9ORh0kQvS86j3EdKkz0J&#10;SpNdUR2M95hC+YdIoSS9JHSC+5IGTXTWOdqeaNDEqpwPfTweahdtwKr94j/QKqjL0gfbzldAfc8K&#10;3HulyoKJOPWDkyK8rgK2yUqJu1RZmhu1hnF6jIkWlOKFsG5wdHt1Y2Eh5Cro5Jt2ur6JCZTiRLGK&#10;p9sQ0IZDmHnYU5ELvjII0hfi3K1sCNMTDbw1ewGe/AP9v5BYHFir2RaJUMjHWWsQB+gAkoSGg1Ri&#10;+4LpT81ecjdA3ITWmJM4ZQljUp8pOTx93ozSaIdZCOJi4sMzCNlL9ge8QPvQ/XXS2jJg3663C17S&#10;UW/+bvVmyOyh3uy4zkvrzQim8bHvGh9P9Xoz3sfyTyH5k/gsvZlKRjo4LtxB73VirTYjSgadifIk&#10;BoOM4owqvigkrceBV8chaTWubBI4aT0O5kMcklbj4HqK46TVOOqAG12d1uJqbpO7TyetxSFvMg7J&#10;aM8t+itHCTXQnhOgNM2Ru5QApYmeIJQpucIJSEDSRKcazCipTMEVtx2InSlNdsSIErAM3V01agyW&#10;JjztThQvcpcFI6KcJqhFwYcwqnEFxbHDrilfoHA/uonkkuxhwQiM46XPe+K0U4uxAAn4JCCZ857A&#10;SdO9dhWfsfVpuqdw0lQ3bAGKwtFs+UOYLc5qiXWtFt/0d9TpmLTfZ1loxLjIQqPrFsuHZvtKslAw&#10;2+MmGkpdnKHj/TzisRfzxzrfKcvVDYZ1xGrpQF81mrHowhK/oFelnKTnj0ufmssZJd5Ug5hmy+VL&#10;rB2bdkg5AM4IYlB+BoocuY+RiZC7Bt/ZdpBsW0vqAGVYqKVBcPAMfcWDoYulGZOjEeMAwU8FqRH7&#10;2YY1IesdfE6DzDKmWrGLbTpDK2EibIWa1Ocue0XQomt/Y+TdgSQL1ViznZysorAfy3mgaHgu/dHq&#10;ya2YGiFrTCX/QQImfod9euBTUlhaOY6DHqi1hN9rm+xQix+Adjp3DRTlpHPX2EQf35MZ7zzqpUGt&#10;4NFPSWSR+G5jY3KFBMcbGzKFssEzsA2cdYwkXbW1YUXJRWhtWi7vmKgEWdD5VFPfYbXHDKaxmRT8&#10;IZSOfOq7tVLfVwWbmdkgL0pOGqc97ON9tMjdO5q/YYtPeTaYXgZ1Lw7jYVD3KDGOD5vR/Cox50sM&#10;Xx2GQklvDr/Iq8QdhUTpSncUkHLnytvTLj2D4lCUXeP+Et4kjnyrf5N4+D2cP7bD0ZA1PJfMb6L+&#10;6i8Sk+U48EtwkPml/RI9Reg52jgd+2qTZ/klyEguK58kEndMkAXZsi9Xh/y0oebaw8XggHkE68o1&#10;OY0A0lZa0VHPoBgkbae5FjgRSMZKG6fWpu20wnUejIDSZlo9SSFlDLWCmg9FQBm/RJcklXFMIFcx&#10;AUyTvShc75sYuWxgDz0546gZ2rcF9XCJQtPUb1wLr9hCNf3RrZ7M2yg0vQMNGsfEcdNbUBauC14U&#10;mt6ExvlOIrhZHwW9chXHzXgpatcILwZN7wIyPlIrtX4KdH+NrtQ0hIHzLnXajK+idXHRGG5mF7h9&#10;bYxulOYY7iaeHkjgpncBQQ5y9UWh6V2AyhKHRoGhMGf6KlASYRiG7IYEML0JDd7OimNGqnIAVoO/&#10;RPeA0rfCqNL1w40tkwRcGFa5Z/0iW0BWYRhFmQ5RUJr+YMEJvDT9UxzNNEBV7BrS8uguOrqLoHZ9&#10;R+6ipGdMos7f0cNYZG09yzPm+A65xohJxVxjbGL6erjHHWOSymosRklZt1m14k/KN0Z9lNxru+Io&#10;kwIEm50NDdHZGE/IJPfvU9ngdnhuauB/oMgfbgw0Q1K99w1e47piTCtxNEhxs/e71L662Lr0oE66&#10;GeQtnKwZGl8OiJmcQcATt6FIzLqUxC8hFS9ZM/imC5Ki79cw9XUs1hFHmqdbBJUU5JIJDTHYi1rb&#10;3H14XiDKQfOG3ah+buRh8HhonPmTdFJV0lhSFRPxKKLNpiYh6ak8OResZxELL1EIZjZzpBxLnSw5&#10;KtU+kfrKkzzByVfSq0iOLNbZVuJdVfd5bcuP8XyokPcJRYnMIUB7OpUaY180SHWR+nMou4wUkzeL&#10;XGgsIl/iHgl+g1GJyxi3Nh+cdGA3CZRcmjxrErzOyze35aR6P0kxkcrioKgJe/GlE/TsVvYkrXgt&#10;WxseKGq5oC32RpGLNGZeyRPy8NEtR06Ldc9NJZmIylvVHNCjeUf6RxgNj4p5qH15cWOf6Wr9DJYn&#10;Qrl2M0B7zqaUe/GGzpVNxK988SWQVmuAxu1mgEqdPYOn0oBjUSMmujWDMiq+SuLqyDtQDszgxTJo&#10;9oDN7dD8CbNC1JL7mLF0+1v7R7fnv75rEAyZXYP/9Wl2O2LWGHcLjlbr1zewSRavNpv1Az06tYWy&#10;4Q69+QL9sr2HL/f9w1/XV4uLk9nH3drpcN7ht76+pgdCUTXG9x9VZQOva0G3iryukniHY++/fL/h&#10;p7dG9MPFyeL2dnm/XTj4s0/oTcUM0Y8i1XG1fre8vXV39uu9uzU7hwdZWmWRL/njZnlx8q/pePp2&#10;8nZSnyLD8e1pPb66On317nV92r6DW/RN9eb16zfFv2ktRX1+s7y6WqwI9dHnu9vV9hwfXpzc7Hb3&#10;52dn2/nN4m62/eFuOd+st+vr3Q/z9d0ZCLucL86uNrOH5erDWTkuxmd3s+XKUcc8QLbdfHj/+nYz&#10;wqZfnLxz/4R9qWFnFg0nzrAW//9udcf3xbYg9d9uZvd0BuUi+EAG+Lm+XO6Qm7uCB+M4gvHyl6sT&#10;c2A/pEFaPN2t0BHleLWOV2s1v1lvLk52J0jdoR9f7/Ab9IOP95vlhxswWs5QWa1fgZtfLx2bpaPM&#10;DwqCJdAvEFdfK6QFvU5fLRdy/2pXi16vogvU+NJVHy2k4mW6WuEhzOPVOl6tb+1qIVKgr5bzhn2t&#10;q9WKD6Sr/Qu2/mp5jTA0KzxerePV+tauFoxwfbWc++ZrXa1OPHld5R1m/mpRey+SWsHFd7xax6v1&#10;rV0tGDX6ajl/31e7WuKoRTnWIO2JchXc1fI5uMerdbxaL3e1+mRCTqJ0KZH84/w/P3k3BHzyfDUk&#10;n9I54X/NfMq6k4z9dspN6pw3bDSH0891VqQbUXoHfsinhIubndR14+NGfT6l6+lO36M+3ezj46vU&#10;k+CXzdcyPiEvNa9xAYGvxGt6InVoZOacml6MN8SFiEQNd9w7Ok2PTlPvzvl2PDuU76guF3ca/EqX&#10;CzkBHILrOZC/XCXVXji+xYHz4+U6Xq5v8HJBQujL5cJ3X+tyVdI8sqaHWIzkcr1R3eXiRKrj5Tpe&#10;rm/wctlYOscAvtbl8k2P64lPvfGSC/oyC67wisPRBj3aoC9ng9IJ/9XzVKgeRQuurxlKryvf46vx&#10;9Wb+biGblC+XvLh0FFxHwfUNCi4bTOd04q8luKiKnoLp9ZTfXu1dRa6VIGmF0vzueLmOl+tFL1fv&#10;OvxKjkOqg2Qp9m6zWFyvN3cj7nwQv2zk5jR/oV+yUiubibxS1kmz+f5WNdRR0t0qbuOibtX8I6dW&#10;UtKkz6VUhXh9kTWEXqgSBDzUCRJUZ9L1g2BqhkFoGYMqwdA4ph8ElTkMql2FcQQSGEQYhEcs45DA&#10;w8IgpHDHcdJFkEWdwAn6coCEPhNxSPAGhUEoD4njBEqHQVVNHZ8jq4MzOQwqXP1phE6mFBt9ROOg&#10;TCX2JIEUVZOECfEsVQKUJjqKjqO7Z3rElRWV2EYWSM8D9hNSrXlsgZrqKG1JgNJkp256MUia6kgk&#10;TkDSZKfy5ggkU3o9oVLpyOpM3XVBxbAxSJrmruA3BsmQPEEnU3KdoJItt6bed4IS7vqxrPZYVguV&#10;6quW1eLYPa8alC4LFYPSMY4Vg7q/k6IYRNqBglBpSVzY+sbGdwHjZlC+SgZyyWmo8n4yreZgmVLt&#10;Z7C1fLXk4KDqisUlV3T5kiOIJPo4bwZiPLRmn3IgoORlGKkC9WugfkluNJaYO4N/nKGwXcUqKaeV&#10;J9TDDP4J4CfUi1WUeURrsK/v0Vtt9DE6ZzmdglcWumfnr6Cc4twAkG0n51/iss256YFGGstFu1lb&#10;EF4JNHj6juD2UTJIRwf+CcW5pdS02cI8ehuUaaaJA4npPnWYZCHvQ13uxPlNpDpgAm5KpV0xDj50&#10;9YF5sElyEi0NitI63JQAhkdbs0+l5AjwOfZ4S9nhoLcYVEJCwoXns/AWtAdVig4KG8V+Pl5etGcc&#10;JjrY4XuvIgmVn+MvLNKZnW/WH1dX7qJQUdZb+Xk3W97yz8DodkVsE16rY0XSYoNiBhQ4/PNk9LCZ&#10;3V+cbP/n42yzOBn9Ecr9qIZ1aIA+koRKkuK5BmjLr2z1BihVObMBypXIOJ4+IPFFBigpwaFyurcs&#10;tfmJxkTQgX3hcz9Ga+VoiROFo5Vy1ygrAkfbngUe24kCwqqDFeTsqX18jA3UkTkVWZg2gZwtvA9H&#10;W0CoxY/D0QaQM6X24RirEy/oxgEZqzNFImN1opY6AUpTG3ZSdNeM1YmnHxOgNL2bFChNcfj5E6A0&#10;yV3rpMgZoLaj/f46p0hk8+g90TAKak98hcbwbFzLrwgsa3my6bm/h9RyIcwIKPElmn5fWF2PF67n&#10;0WY82oxQpJ5nM+IcPc8IpBvgjECc8ZgRKCqnb/TwuAUo+an2aWIxzmwPaPR1cOp2vhZZ+O45tqEG&#10;XURQ0Rh+EBaso2arv3ENXd7MtGq7PG3uM88PG62F9IYxJkEp3WfMYkKDl2y8va1ktH//+jo4ujL0&#10;/FPt/PQTnZuD5nZFkgrEtVZBJV14uAmP191DI498OzK0djYEphd7nYEhebhipspbpLCSSX3Kwl6s&#10;IM4Y8XjWgr01XiGk3KRPaDdSi1E3MY1LamnqbbtV1+RpASHFIs9CvwkWqbGDG3k7m2LkanchzniG&#10;kI5yeHsb34fdmsItQDhkvYrJO+AYBa2BheFgDfj1aJ8dO0b8PsvaqVxoaJ89Usn05fYZXpBiuRYp&#10;WaIGaRQg5Hg87suzzbPOs57e9NLmWek66eK/zCf6QVp1xeMDUF0jkLTJgL5c0FwjkLSFBr9aHJK2&#10;GOAajkPSFgM6NcUhaYMBqUFxSNpgaMYJSNpeQDfn6OKMmUYNcaN0MmYaYnVxUJrkIHYClKY52TBC&#10;cZyVo63wa9kKJMee1VOT7g4p0LRZaQW638rHNWjxlZaN0X5E55RHm70qQw+HOPWM+zzRSg6qdF7R&#10;pQftlPpQeAXF6i3eVy4RnawZSq9V+GfbbJwBfRf1xNSVzSkbT3iropbcpsI+2FFLvz9qRamWBh7g&#10;ZuDy7KwlNBKL8XmJvIKGNhoMnFVQvwnULZA+5RcDs8C3ophatboTShjk3eEC9Ji1gbmOKtdR5fqd&#10;qlwQw0OVy51s4/gOjbqepXLxtezo2Sd3730acf9o5179yxe7xDtvN/bqlNa5UKILuY3/Mib9IK0A&#10;UIoUPWO4p5hp+V/hrcMoJKNzdfxk4B4krXPBHRCHpHUutOCN42R0LrzlGMVJ61x45igOyehcCTIZ&#10;nQsUikMyOhcpSkJwcMSjopStKJGsep7mgxNMmg9RP6359HtzQPPB6YekG/SHlYbWlX2jjjI6nNBF&#10;hJpYR5bmQxU7JKh9hTxL9VISPip+jM6LdZ/NQL603Bl8ggW90ecYkWg+ojeQMqU+pqbXhE/B+RhZ&#10;a2jo5NN3rE8rJOpYjx89OEajn+DU8g3Ema6eGJ245KBvqgUQAyPwR93k2ED0m+pySOlRQ93E3fKX&#10;1k1q32O+a+AsdlfH6yau+IncQeH2P8sdBHAQlQTUzdLrHVo5cdLbZ3/1Q7RqAhYWh6NVk2kJkbsP&#10;xygm8PNE8dGKSUe+oH04Wi2B2RyHo9US5+fah6OVktIpJRH6aKXE5TPswzE6Cb2lHl2Y0UmqOIVM&#10;tL7oSE+KoERBtBBadvHnCE6a2JyNHYOkqU0uvAggTW16Sj2OkiZ3ApAmNx5ki8PR5I7TyATpXZJF&#10;ZGEmRp+Ao4816bYxMIbS5AZkAh31yM+r2FvTdBPAsi5x1sFmWH8kxQ9qZHQ4qx+XvXvqs0uYSw1n&#10;deKSH089DJ3VuUtWSg4Px/l0uAd97lFkxA/3Gwfn6cySho1jGVOw3Z+1DHlcw/aRVevjq8SB5XmD&#10;KK0+WTg/PdXHhX1UQvRr0eCt268UZZybLdHmHfRclhhLO4gHaJQSWsL2oE/tCwzkbXWf5keLS3G/&#10;DR5qQaI5AbL55pAm7lNON8/DXpob+/6rQhwJtfJLHV7dhoxx4PmZ4izwhbzCgkiXIk7hHY3G5QrB&#10;48A/IVKMl3f4K4b2/sENE5/2ac3OBMrDXZ4AsUj696bNemCj0W7kwxayGHsMrW4DEE9yvB5Fn+Uf&#10;djHeDD3EKDWOdXmyJx+wmKPi0eFjwgffGndiPLr9HpAZvx4dw0fH8O/TMUyv8g2MLzyVBKb14sbX&#10;lF76xKXuKDXJcUVvfJH7xMXi2auE+/Is4wvgoF8Gn0xvWWnjyz1E671Y/RAg0uv6GBOFo9XUkpJI&#10;9+EYe8BF4iP4aHOAbK99MNoacKWZESjaFiDn6z4UbQq412sjULQlQP7pfSjW7iKzKwLGmF0lqfAR&#10;QJrIFHuPwdE0rhMIaSKTSRGDo2k86cmDM3Z0TWe7pn9dk4LE5bMc37TvpJbjqMXUcvdnMJ7Q+Ptx&#10;tbyAykl8Ckql1t1E8/SdXlkTKKSRP4eOaSEH9eYC5VsE3jpvfYosLpmeVGrjHL/Mgy56msFdVH4D&#10;WlRR91kWZHlAzwDxOrrGWXzTwaw7SBB5Wo6tUq8AymOxMPsUOUBlpxXGlKwh6WV/2Mr09QLyIcsh&#10;W0Yne56PNmuttogOx9AJOI007zZzwQGh8etRMTwqhr9TxRDa0lAxdCbhyyuG5GGle4OX3PjmeMWQ&#10;LFFujUSf47o8Sy8kFcE/a9lrfFopJP1g32dv1BXSV/aBaG0Frn8PBRj/JloG8ZlnSVTqBQCBClrE&#10;BCqzNC86DkhTMZYNI5f8Oet8kf4DTH9agZIc+PXIKY+c8nfKKcEghpzS6V8vziknogF1tVeMPKck&#10;ZyxxSn5SANflWZwSkUAkRImVnmaV/v2CfoRmlWhhFQOiWSU6PN2M9qFou87Zq/uoaLPOmeD7ULTt&#10;zNniewvSpnNFcbR9KNp2ji9IW86o+PVAsAe/Ce93rD8W/mHl+TL0zng03sJc+zJo2o8OllBO0J1p&#10;MDHwZ4kgOtEQQdiRmAiiv+K458kgaXdvbCKpXzP+eZ+w7LQQWoCSQMPf2JSQmjMOkXnbhYJEwM1f&#10;UR4pZtETDEV5k32QpcS76M8pw/Ypz/l+eLErLRjcBkLbkIRFPTvsBhTBr0+XydMGgSzaUPUAL37J&#10;eaf32ALk+Cixe+v5Yb25ut+s54tt+lFinOw9meyux8vL5NB9iVtC9S1ACm++sKcB9+VZQpmkT+1b&#10;efUiV9svreuCB3bnnCb9GC2WXZpLBI6Wyy5fhlonDeBowVy6Wq4IICOaIQ4jcIxoRnuI6MK0cC5J&#10;OEcAaelcTUlriSCkBTRSmKOAjHO7bsjKi0Ay3m34/hKwNLkBJQFLExxL62HhoPyRNYekAvMi6S4k&#10;xJ6ll9CxIMWETmNMM2GJGZpmHbCOWVVAOF+5OX23BLl+LOMlSeApOQhSsI4ItgJeSEG8CWjjLrPs&#10;p5FEoYOKT1mz/9OY9aHUzMxYyRPt/Ip0FvRKsjNs079KXNC24AvX3uHO5RtZ4GtpUmETb2pfsm/r&#10;7MEMHHxy9edSJ/RFtHnh9QScASoW7YHaEnei6GNmuIMl4Nenq1loDnDstPbh/evbzejT7Pbi5J37&#10;J/unVM8zPJFxfrO8ulqs3i1vb93hh0nt/9/1kXO9wagfNcfE+Sn40WaNBmu465/+0J3WEFjZU7Mc&#10;Z3l5NUsuf1dA33KXx7s+/JPZVDnCF/RZalbhUpPxX56lV6K0osWBZLGU+iFa8LeUAR4BY8S+a849&#10;Afd1K+oBGUWLkoAjgIye1VAlWASQ1rRcyH5/XVrPwruLcTha0UrA0WpWLaH2vYUZPcslt0dWZtSs&#10;1hXxR5Zmsrdd4V0MlCY3FbBFqUQ9aPq0jzFlS8dgaYoDoR4WePRRY/tusgkom9RlE3RRBY9ORr7v&#10;iToUO7eK0eYQDqYPfSCJVTyf1MlhkYEaMFTKxKskCgWi+UqhIK5Mnhzb0VgyiEsufckCL+mw5dS4&#10;zlhXpK7Gak6eEvyDPswD7pCk5gEKDNOF2j+pDxk2eEo2bPZIkq9JgZFOU41/OoxJKGQBm8mGLv62&#10;1r8GIdvHuHesJ3pnIHQ62gupLs4ijORi0+MWCnt6mROAJoNGEdJ7QfjjAD5+PeqOx7DZ7zRsBnE6&#10;DJu5+/riuuN0zDy4C69xB90RSp1LMAg1uc/THVEeBtXBVzT3+txQd2yROeXudj9E646u+D8CRisz&#10;ECxQQCKAtC7jVMd9dLQiUxXkNIzA0apjST66CEJad8SbjHFAWnd0vZYigLTyiF7KcUBGeSyc/zEC&#10;ymqPLhtDVgd2eFTTstU0kiXP8pTR3pAiRdSPecrc3yHSvFg/4CqTYhPrzpLmRj5AzJLYV/I/4RUC&#10;cTgV8NAomSsex9Jm+eH2AGvcm2yFgTWDynZgYrdVPaw1Yq2Ii7YG4jyuA4q219hsGqmqaa16Ja0P&#10;pFt5FvhCNIzAIZjG4WMuuvLqDm6lWwA13gMhBzPg16M+ctRHfqf6CC4k6yOXpB78tP4sKTBKHxnt&#10;PuNzuGodQ9ve/7ye/307Wq1f34CtLl5tNusHep1iSyPo+Kuvsvcw6127bhysBp9u7hWWjmwP0ljq&#10;0DfYayz3G37XbkQ/XJxsFvOdw9K/cUeXT4YQNzavc5gPMPC7f0mDo7QfN8uLk39N8bLd+Kdyevqu&#10;nXSn9XXdnE678eR0XEx/mrbjelq/efdvImXwFf+8XC1Gn+9un/dS5eiBKokP5kOM3T/hpsp3PTu/&#10;W+4Wm9Ht8s6ZhRhGg2bnqfdRDPrexe3/P+bq3n1+/3m0vJLDTGf5ic5vyL3dX1a4Dfhh439473+Y&#10;fWOvM5OjecggnBqvbvnXYRAo7Wa3wqQeJh00NT1AdOQQlGKUk1WUjAAdOQRpb5A7WRzCqc2/Zw4B&#10;Ufzh/OHDvVvNBzyJdLOcv5ntZvp3/Pxwf74o1zfr26vF5sf/FQAAAP//AwBQSwMEFAAGAAgAAAAh&#10;AG4aUp3FAAAApQEAABkAAABkcnMvX3JlbHMvZTJvRG9jLnhtbC5yZWxzvJDBisIwEIbvC/sOYe7b&#10;tD0sspj2IoJXcR9gSKZpsJmEJIq+vYFlQUHw5nFm+L//Y9bjxS/iTCm7wAq6pgVBrINxbBX8HrZf&#10;KxC5IBtcApOCK2UYh8+P9Z4WLDWUZxezqBTOCuZS4o+UWc/kMTchEtfLFJLHUsdkZUR9REuyb9tv&#10;me4ZMDwwxc4oSDvTgThcY21+zQ7T5DRtgj554vKkQjpfuysQk6WiwJNx+LfsmsgW5HOH/j0O/b+D&#10;fHjucAMAAP//AwBQSwMEFAAGAAgAAAAhAFIsN/rgAAAACgEAAA8AAABkcnMvZG93bnJldi54bWxM&#10;j0FLw0AQhe+C/2EZwVu7WWtDGrMppainItgK0ts0mSah2dmQ3Sbpv3c96XF4H+99k60n04qBetdY&#10;1qDmEQjiwpYNVxq+Dm+zBITzyCW2lknDjRys8/u7DNPSjvxJw95XIpSwS1FD7X2XSumKmgy6ue2I&#10;Q3a2vUEfzr6SZY9jKDetfIqiWBpsOCzU2NG2puKyvxoN7yOOm4V6HXaX8/Z2PCw/vneKtH58mDYv&#10;IDxN/g+GX/2gDnlwOtkrl060Gp4Xy0BqmCmlQAQgiaMYxCmQiVqBzDP5/4X8BwAA//8DAFBLAwQK&#10;AAAAAAAAACEA5YVMTDEsAAAxLAAAFAAAAGRycy9tZWRpYS9pbWFnZTEucG5niVBORw0KGgoAAAAN&#10;SUhEUgAAAPYAAAETCAMAAAAyMgt/AAAAAXNSR0IArs4c6QAAAwBQTFRF+vr80NDoqqrVDg6BAQF3&#10;cHC1k5PJ7u73KiqPUlKnSUmhbW3ELCyptLTah4fCx8fj5eXyFRWeW1uswMDffX28u7vdZWWwfXzK&#10;NzeWQECdn5/Q2Njs39/vGxuHAQCA///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USKqAAAAAlwSFlzAAAOxAAADsQBlSsOGwAAKMpJREFUeF7tXdmy4jqyFdhg&#10;IAJwMAWTN///l3dlap5s2XhXVZzbfuk+u4yspUylcpb4DD+iqx+rhRh+8e++0Z5X925dNocSMGJT&#10;1/XmUPJq2Ud/4y3x3naY5qps7BIsYvPz81PXp1fZkH/lLXG81zTLWamNATHkZvlXEJV8VKw7Qv1T&#10;XUve/nyKqU24q38Vt7jUjPqnW8wPG/QuHLXs27O91awkaMA+lg06htrE5/8ibmFQ/1S/Ahu4/z25&#10;5qD+JWqD3rcS/ijjtJneWmoO/zUmZ1n5j+Fu+OT61b1N4vzezkSleYaBENeY8X9mF2mdGfz0T5Hb&#10;svjmMT/sbk2qGj/Vfh46zTJKa1i8vu3r2andHR+amepdM8uM5xhEPC2Lr0D4uZm8W9g99A9JNUee&#10;1cfrL8C+roy4rLf/CrmFc3h1x/mpXd9flp1+qvccDDrDGK3ZeVCk3seqnpnJ60e7qCy5bzNMeY4h&#10;3Dndm/f8sO9Na2EXq75zQOsZo9laTaW+N6+5YdcY9O3Arlf/xNmNE8vhQNFsZmfyrfBg/xOWmKOg&#10;QXu8fMRuZtj1z/Pjwv6pzr/MvyXDvzcutVcEe27Dc+nDric6FEW7ePn7Q6zPzcQdszcKM9kKgP2o&#10;5/auPD+Ns7d/Jmpq7+eu8s8Ysa7r7XOSdeNoaAr2aVZqf8BM8KLZM5IU8/F+8+Z4eMDlVZ9cZWcB&#10;itX1bj3Be9F4EyJqw6M2o+f0jaktaedYuQmeGsmZol3Bj82mjOOIVEdQXd33I8f7CGgn3oTmhn0F&#10;QTBVH/a9ROjYd5orUZof6FPm72tj31SXsZxujQQedXZqnzEq9rYrQEAzzL1p3vIZXIL3yiGN1emP&#10;ri7wKPDbNC1/r8E+8bwqvwH7yDb22+EoWt3T8bJ93OVzOh2uC5Fn05chtaT3Qa5TsDu73uNBNPvL&#10;aSu/99iu9o6NIMcUtLdnDAbt4bUQH0f/Ve4GhJzUQ5/tVs9XxjJ7ue4ux1EhVu7pANF2ya1cs9hv&#10;qx/sCPNB75f0fXgBFlV9GmQ8fqFEkFx+fu7iY7ahT3VHPfzZbPcpfj/7qOvuqefWHnzc1SG1cM1r&#10;vd148isxBajPn3ZW2CtwdAFsIkV3X0cT38vwlH7qjRun8nH/VKdIsInXBZi9IVILT67NY1cX2oYl&#10;1D781FvxOeSo7P29rh9rf+avAHXnu+JsRENu+8BB2Vz1uTf0eahBONIKz9UC2OIGRUp8boMLLicG&#10;5cNR2IX18cl/7oLwYesYj/zztTulN0AP4VX/DtiLzj0c+3Z5AWzIW8iaxju2e6dSV+tWjysiVOFs&#10;HA8Jj1otzZzE3j8Ber/anT/ve2mwqgA20WvxWbjmzhAB6sdRDuzZhszDscw6+gqBiVGLN9hs6EuO&#10;zHiKFpZnmWlYAPvc1V37OYcnRmJCOF3UX3GckdIurv6v0iGVdfDSg5dGPO0BUIIeJxi2Y2EIvgD2&#10;ssKOEYf+T9O/bna3u4Zdc4ywDVikTtICBqMvFkltEU8rvrvThoT5wAw2LekrZbp9AWx8nxcyz291&#10;XW1O62uzWCMew+fY5r7GCR7+qL6l9RnXOcTbm2zydnXXB1d3OENFu1PmUA/T1y9xJWWtRGEpeGlP&#10;sBXddsE+lCjvpyfC/Ysb5kWpHrvVXqrp+4B7c+5c37jDEFueevt63u6sptSb27F5L9byC+FT7zhQ&#10;BZV3XfkHQXYFhmET5+waNkTqu+fQUJQ9rUkpfV1ogohLrJatomko/PO6p2uS8KhnNa/mvTyRUgoG&#10;esD2BT/dWUf1N8WFjTEopsSYRYbcMOzmhNwswXxY7xfBLqy6AzFk8zzR+Qqz+Wl9RqE8+/lZvRZ4&#10;zOHGgquhPz0DJqqlVJOHwevAmmn9s33C/STeT8kBjgzfskpUbxoc3I+ZYONUqC/sDoDa65k9pJGR&#10;V+R93fG8qu3SVcnjk77q6Hms1up4+7z3qy39KTol6qdLj9dSrmq9u9CqvteBDOwaNhiq/WtTeHAX&#10;UBv76cDmV/30/PF1dyCx1TwfPKcO28/dS76ri2mjDbaqk6rYAr+UT7Rdg1yRZgEDjAbYXOhgfK/9&#10;I6JteQprAW/asPFfYoGJPch4JCpTiMCqihI0/GMkZbD1LpqCBnqgn0EvPa3Xh/X6cgfOIxaM9KD7&#10;7YC/rTYBvaEpBARprieCSl+6YnnfB0drhdAgctfb4xa0GaZkgeGJAxuMQwYDjkRjN9TVBewtjhCt&#10;LOpWcfYfeeC8HQgbpDmvV7fb6fY4EZ9AEHWr1W21XrTvwCJJHkTHG0OtuxMtsZShkos28qTplqfI&#10;lkkL88GlIUNkA+/ID8RMq5HUj33zEYuVOrFu7/g8jvQbOg4wb3o2F3KNs7rOHN49fKFBSB6JmTWL&#10;EwsR6IAQ9c0eUkfirs6S3Fe4n3eDkEqYHH7i+rQED9b7jyIJ+IxWW+4vHNNJxSi0vIgM5m98lAmb&#10;DlNfI98NOS3jp1lKqV5XNyh8AjtMkvtEATD8zxJrWiLKB5em2SAXDSoaiK2cdvXmLET7lJpDfc/4&#10;9sOjmDadlnLwrxBsEEvN+i6a0MBETCv5LJQ0q7v1WwidWlLtmdwVMm6LAiODsOEt/iGBUy+kNYVd&#10;3WJbKu2pWmUEJ8/CeyjTR2A/1j/VjWML2D47nHzE9GcROCOIy3MpE6+b3NTV/dB+GogeuSeY3DsQ&#10;w7iserTUQdgXJTUeDQ5FQr3EkQVZzLyV9/HitA9gs5EgFsvlXhulJ1g4xyv+AIBQNEIJCGGfkUfg&#10;NP58TS6sq5RzSy1McmzijTUI+6ZgL1n7gHSDJJGrXWdJjS/Q2gc4QjtELFeWoLE535ca/jqp3YGF&#10;b0neQoq/1CdDt1Ry6YZgK99HfX8Ti6OC4IXaBClGumc+cweRmgB1ysPghDpZ3/CevAYPIK0ON9Td&#10;7nzkI2H3lrZxkV9pCLa2Pa7kMKgOi4M6LLEh+4IYUof3YUSOFSeekFLperXr5qnXCSGB842Ez0Ft&#10;lK6ggmAQNlOtPhET1o+l+VZ36c0sdzOnFHgwjM9v4uV4zUJ1hQRH/0l0VJKNdtvtgsOw2st0rZIs&#10;yQHY2he25a3aab0IZSP9Pwx9aDwdH4Zo7jadMbS4aanDZQo3aaPqQ1i2UbwYCaIs3RyRkZWKPVKe&#10;JFMQxlHy7T5URJCCDWFrP9Zcl3fHNo60FVrkrCjXw+xtwqmzn0oUlgGiHaMtSsu5HQzCh35i3ikP&#10;Z4npAHeyGd1UeI0g4I4UfcLgmqKKdlLkSTqeV6G0DedeihSXwP9qnva5PpzM9FLMAQ17SPBAQ47M&#10;PFrf4QqHAdjx7HFaD8+GsmdCSY7p2AwL0dBjBgo9rPzbIm9gkq02g3Tph5Bwjldl9mwSthFh4rjF&#10;c9KFo4nji2B7YaEcwzYJl+6ws7wXdsI5XoY6TW17tJCjih4V5wvjQYpR3gVsBamrNDZXqGXj5Hrx&#10;ekf2sw34ECqiAHTvFLXtmdSc2KvWqU0YxE40gCCDLXsYRbiH61l6YLd7P9mgdLvR9NKwcQaoXdde&#10;z9fT7So9R142oSVaHbmpMsBjeleXZf8Rm4UtrnEooEBEqpklJTmtm7GiIbxVKV1srEnoZc5A+qDr&#10;2VS/7fozvnKwGwQYQlmcdPRkbMMkk/MuUT9oVt2d9ZEc6uIy1TS/1OmEEE2W9LTbhHxEBUGRjGEm&#10;T2p3TEP4BvhpzuxsCMP6dq2rIVXQmfoxEYbuU1LTQFqSEkHUBajzWk/4L3nYP9XW2bM4yVJ6IGMv&#10;8g7pDwfhNmynXuU8CZsilfXmaFR9OYsCe86gd8tNo70C601GsNtFT47GkAUWrLTvxKp2a/hH8vpk&#10;CrZ0vkLguEtY5KKysINkOR86PN2H/X6NQFCW1H1zTjOdd4xdhASRC/smYIuz9Mlu1kvr4U9lX/Tw&#10;vHDiJ7GWSt5xBL4GwtUDtm3wdYHEFful1Qv+ELBsLt0/ARtKSnU5+GFF0L5YnPF8MooX69o1I6an&#10;SoTL9dxHbSr6pKdJQzB1D3DTPZ2jH4MRVxB6EUTXSls9GBKkVGUJCK1M9s/bjp7Vcn/IAS8MXTo0&#10;91XpeguHLELzaT01ARtHLuX7wHVtmKbICetxXcKrpEbrOCDewgAjHU08E3uAV2fYeoyOD8czxacX&#10;zLMaaaOJJ/4jKiWhPFNU0Uo0zzFSdoxdM2QM8/sRm00CL80VdmeD+jc1FkfCmgu5PY9lsNntWnfb&#10;ZXO2QSqZTDLmeZvCZw9VFOyI4yFKvZzQ7MRSG4v2vvKCpssoImqrHARKFnHoVVpoZBcmndEFv2D0&#10;xWcy423YVRARwfXNd9u7rNFIF/NEk6DYSrWnDDmTYwDWKU1hdaZCNQfRk1r7hNeUNKxxJwdpP+BT&#10;Jy8C58T2iUhOUtmLBqd4ALwTC8uj9WEF2hc4tvzlj8NBOZY7JdZnQuURkjgRS7SSoj40pGQnHbAR&#10;bORkA/fFZmLR0Ue4h92RAdcl8xZTBUucwxfocUhpHvnAiwoPtGu7P49YhHSHnGh0mTnoSFeE8ykm&#10;Ox53HNbCwCnYuwTsshxKZ2WgpCEMxpyun4q1zeQCxova6rxRpV3cyFCcgjsl1JJyNYZdP4ryjRzU&#10;ktasHvqL2CXtxgQv+VZE9fxQiA5a12h6J5xFqdNYxHt7nN0DqjCtmT4fSjixT+b4j2GHHhpk0VIS&#10;nECkrRtpHSTieYmCJU4X8A/3ovwT57BEj7jqRvliC6i9/lDpPhIx7NhkhI6+OooGmWBVXADTJ3io&#10;gDMAlFA5Y32OxMmIRyAQSy6k1xMRyjC1Lz1WTl0JZotoYkOJrFUi+79ngpEwTxkYkboy1shFPI1a&#10;Py5hNMaKbpm6EuX7V/SQkQhu2WMxd8vBSItdh9jRHpuTsdEySiUUR6QCo+5GkIGdSuU02coueUJq&#10;BxPtLk96VhQ+ht60gElT9Qf0PdMgKHwDC8UWbMLLvUqaD0muWlyggz7g7yJJVm1PeDjG7wi1VA+o&#10;ELYfcdXWqvTQICJCOSNIWgkTQpNGTruGWhxt7sj+jfL28BOZrj34iBa7GhsPwozUK6hlMqLoi1LK&#10;bw2fYHS0NHUnany27AmlxECxJKmxkz7AvqdZmmw7b+3DNHev1YV+kzxaw0vbnHfk+6LjhdJWrGkd&#10;0C6hsASwl770N6WDvOWlnodsOKpjvfYqFIs1dhyNFQnW0DJIRzvxu8eln9XbI9UDVjvytnN43xaQ&#10;BTs1EQD1YYfv204EzDhwIgN3g/QLquZ8Ivkxyd3N4qCyXMCAeNlbyjDEE1WKbSE45YJtTvtc0FO8&#10;9w/utbsnHUWmzDlnY0Du2JrzJg6faY4hBUfeaxm/oZxmSgy+PY9UQO48Tfu6Ph86iavaLBsR1skE&#10;Kk/gXaHaK0qgZsMABUeH5SvkdoEKXySgkwfywJon++0Q5bRYAusvtj092IFQ9V1JMhqrqur2EOns&#10;A93C4319tXhe1+sVOpKpvoUEeNKsAq0vMqR9bpBqKclnZRJUm8ftsDwfF1jgtjniGytSSvDx6ia1&#10;Gumt9KAFGa9xgoAHG02JXMkfNPd88sc2soKtWXIeIB2UXccF9Buq+TA5w5QPSvyHJ0iJcBN38K9e&#10;FxuqUODfIFddNbBQn+g2j+12d3e+caJUVUPr4GD0I+Z6VMuWHmw/3hfqN9QiRcs1TEzYEmOpJZgV&#10;I+ZE+ZseOiiC6/xt4evCtYk4oWy708iZ4XmRFQugMGWvBIvk8DD8EQipyPBzYQdlDpHxojKrH7y/&#10;6TneVKqxyyP1DyoAF46cF+gd4IoMz+T2z1jfOF7sV1RDEx396JZuiiYlh8dBH5UhrH4bkduBHdnH&#10;qnGEZQ31DcXnxGDvJQqaKgRHSQHD03W75/IVRCJ8cvsOe984DV1J4n1d3jYYlxwfTG98ZYcjRM9J&#10;Co5EqItz3+0TWrIO7DDjMGH0yhC8PMfkI4R4La7n5WV12Z+v1wb/bZdJv+NZYr7LGOXCzuQSLQYw&#10;4PGI8S+3+2r5pI84X0Cpcxr1J+zTEZxhdpKRSVAl/BJvubpee4UIZozbtcT8EmvveOuPaMf6kSyZ&#10;SIZzw8TuwMninHVhgL1L4WlV5URRdppmiM/La0PlOGFti22a/47YZ3gVNRNdZWZt0hYOk1iDfWC+&#10;AsETyA70Wkk8cqLlDodmeTj6Fc3uye1tLJQ1fRrUQ5cBFzK7BvZH6v0Itu+wsbAjD1AaNowwtuuq&#10;S4mXT1xRuQXYXhcha414Qp7jVmecTUV9BlAbQ9NA+WlyleICK8/hbWFHMaskk5P4lo1USq5goCsB&#10;uBWKVxxqU269w0PW0MAl7zSlyBJeCbNsemAM2zO7Dew4tTlDbTI+Je7NUM80UnBkRqDntLFKr6uQ&#10;q1wV6P7YQQM7XMiyGFgiuRdj2F5QLaNKMRtnmU0oem8GPIokphVGj9zmNHHzg1V/KWaAAR+ikBVR&#10;WlEu2dvBmBo2x4D8p89ZrW7xYMdG7hGkipg6HUd/sCVLrldDe9C4X15vnUgrq0TqnVUfojnE5Qhe&#10;oZSCnUo+6PXRv7jIFKZDPgwttWWdK/RytRLDY07ChE47kJZ9j0d+IRm8WilTJ7ns8Z6t3aNbTSCZ&#10;C9hbNaiyM2Hz5gjORq/dKTYW6TgEHNgmlwp9ykDJHKZGMTh5sHueRL8vdyk17ESG2FAvU3jVWATs&#10;0rFQpP7gX40gcc4wW2tsO+6hrkWzAIpps3m24qy5bOCUS8F29Br5rbgQlb7cs3X4VxRHJcp0h5S7&#10;TzKrzf5wjA5zRlhWdA0USr5IJ9K1qka/pshP75NKB3QMHbXEqUST4fjbG81BGPgjcZBIZ6s9ihxZ&#10;vtGEtbCdNWaDLZVYJeSuxjpndBRnIVJN7ZzNJSeQKsP6+YkMz2h9dckhYgbxAcrON7sejlMthu2K&#10;bumUj536qkgdzqqC/PpU/pOTrCVnm274V9BOUVCchCmwC7rDoaaX/uxIZOvxMKQ11HZ5WsIO88la&#10;8rvnt1RAkXQvJJuqLWHHEVn6QFFCXKvykKk7nCd9OWXHO4hMHNtUYV7MqeacGgq2B6Q96+pplLgP&#10;bGv653Qdhq3+5DHSCaKDRZby8+KsOkPAjepyX0Rtu7jm82YhOtcJxbzn/eWqcpFRvVuW1B7HzJkI&#10;RtIwbJt35+ppw/U1atlb1QqEGkU4ZiPvbXejGAliYGsu89tnSLe3JepxqyK49abUzI96PynRq896&#10;GjwXj3F8RwN8heZ9csEQJdK9dmQBgWfm6rc0bLMDveOqZaFgAlfU0EaOjXLqAv7mVzIlVqZ3HsGO&#10;C2skhhGpzbZZL4DLaKVcTN3Alv+iHdLaqW2DnW6AU8pXuV/QRwrZZmpFe7oDhBItLaNt2SgNnqyw&#10;xKfGXJtCkVBFcIpW0jTYc+JqwkYp0tTWSVFeXwHZ+UKmnGD7qG1Xdmxp9LmaDePYIcs+6AZm9ndR&#10;ban5EnagnSL5wgW6CXrGlNBRF9PDWAWC3DODg5fyDgGKFeshN9Rtr/jJFVkZVZ9gBz5lC3uwVNKb&#10;BzrgmFmiCQ6Sm6S78WGErz65taDT7TccpUZWZJPIFVdIMs1AJRqKM5l0XTcxsDpjiclzHUzrbZ9p&#10;Fy89QpU2obsDp8sLFyF/1Ti6pEBn5St5a/N4Gq6/Z++K1gdoEdSuKSZ2dtua/lqAHTQet2cYGlOV&#10;f4nf5NC35ssHWndztwRqu8QU11a9ZvIA9nsvO0Vt1kKc7YVUaMozchpBwNoiggomhwLsjNSjZS7S&#10;iLw5vdENzexHtAx/UWCUYoHsFFAZglrh1rDZ3daqDs3dFstlA73Ixxm7+PltSy3GNGyrITrLIs+M&#10;Uu3AQS5sAzcctPAVL5anLXLaeYerzDsdD1IZadLaOj8omHsivrAdwQrTg0JuyJcSKicCPpiTaEkz&#10;qITdjqaBG6fJ0fNe8PZWMkyHkNdqneVL7eLNL6FpuaP8lHwwfCe7bYmSitqp7gaa7Fmfcf9kmqXR&#10;2vwogvqWNjNVF18v+izO+iBEBuB4/uaJxZ2N7Okkl1hQm+eQuc1/lzSsSa5AY1vgPFz3j7Q9VGq7&#10;VordrzhNg/qvIuhb+Ly0stROuIqdk3sKj9Fv5FHEGDsnXVNFcGQhg1aKnfwGGezgn93Hy1M12VyN&#10;FQ8rPZXIv+4pOJx4Rw4P/LbmifUBsVtRN9BRupRtQ6OCHTS7YW9ZniB9PcWVHizCRsMewxdfNJWa&#10;A7pZaoIbj5/adR61raIsI7fMIek4ZhHvJbp3WVAadsbq1Kw24Qgzc4MrXQ+jiyBUwpjMC9S92BQ3&#10;qxATc8PoUhFnQfLlpSxWWLcXvS9lYuZFi06Dm1Rxql7hR+54VGLgUS4QlZcIF6Om9chkiWA6yUos&#10;Q29pclPjeo+v/f8o6UbVswg2kKukhAp6+bBZviFH2HD4mL4A0dfzRbVy/7BT06/2jhegsLt7DrrN&#10;a5Tx9zxs6/QLbuAoZS3zXtIfapBJf5oYuEohUwhcPBe7h7hfqzpbYmrb9ZmsK6g5OfXXKTaWMeRk&#10;Orf7us0LLIbqvWg72VIWgHJ7SGh6bxOTm1ym3s6PBVNIxrUcQDLDRyQbwUWvFXwv8wp8LEacc46G&#10;3WASNvuljVM139W1cAqZTkWWyTl0nnWtmPcmFJl6M7Q6E6wfDZs7zVnYtoN7unVxIWTCE7fcDIS0&#10;rJLL21+aSONcS/EMTSor9BLlPJWcZmGbG1XKIjE9q9BnWElJLqk9cF8IHfDjXEvxnEwQAG2Jpc7t&#10;w27tmePGQspJbN9MtJUN5RqnOg7D9lzdk6aicxApV1UaRxK2bKWA4IsR4xOK1f0ZJUvgfeAc/yuA&#10;HTYoHQ3dhB8gwGWMk2ErtZg6gGuV6Vs58hna2fi2pHamEYZ3hhW0uuxbC8PDcFIlYN+4xzavRlGM&#10;tedTufiOi0bC7nEyWGE+2fSVU9QSC7CSsLU3pPTy0RzwoTObAUnYeW+bXaKi3tc9RNAqC/g5CVsn&#10;mozu5RNs7GR/gKkiDb/7UmE00ZB7EnajD9Gh3KghqTJ4GFtqDx5gvOmG2ij3T0grByjZSFG71Sdc&#10;uqHAEFj97yIuFw8pbWEXrVDhbR3ZCaoclSHY6f5HpbB7mnbFIq2I2uQYKEkZyc1Q9YvKwDYXUHwF&#10;u68hXwx7kWKExN8Gk/P6iKJYCr6GpEhTp+1XRm6RFLdMnk5Ji3HHlXOlzIf3NOzkAbY3EcGRtzy7&#10;E4hv4cqRU2ppPREE/4clTd4zK6F1ouS5DZeDTk/7QvvPRrQj9FzCWQ67qLl9GvdL5XbCQxUzOWDr&#10;83a61ZnvlhrCVu1ZyqS+0h1Hh1zlMqjiVvK6J2FrnXJU1ojH4olutBkmV4ZnXwgsWqnhFNcUuY2k&#10;ho86CVunME1VD5rgguM+KS2TgYY8p8H+nhSsMMRE91EXtroPA92LtOFUFSTRxgub6jycRa4cxoWH&#10;vBym976crGQ3lgYASvVb1ifKLU0REu0Am6L8i1f57cH0aeknTzRz7+WR3dhEEnOVPCVQaNj8belU&#10;4sCQzqgYr5WLVNfmHgQyQ4MupC9UWBTBh25SiYiuP0BmpWJy12HMsI0sDzoEDOoGVGA3av7SykPR&#10;/bifDZXkRBPVDmN2BStqu+EBGQbUOnK6q1sW/fsWXWY6sAgqBqbTaEYsGe4OKj/JziZ4S4ytqc2h&#10;P3mIqOinea3skl1eCPTxGUkzE/Ecd7G2lmxIMiwzTSxqvl1DSG6WSbxSwkvYVqUerHTUpHfSFMtp&#10;pvxWiM+U+FeiE7xaleT7OrcZdbIglGW2yhaQwVbVA8dmG9d9pYSG3dUtj+WAFcXk5Qe9CVq9Ih3X&#10;KA5l8iMXTw8hd7OS3kotcaltkrfojMEtxAPPey/v9Bz9qEWmLMTRv9Wsvlmd032weUFbe6MsskgV&#10;Dpk2La+TkfLNdDy62oRV3LeW30NCLA6bRIeOIhiq6ylG9xu+FP1YvYS+GHfQPCXfcGW0uVyUcmc1&#10;9SRsdWsjJTvY9BhVfs9jI+80OSwucN4/6TrIMdN03tUhHlrU0eLQHYfarBye5+MRjaVU1KhtXk9c&#10;qGumZnIRDZMrfzglSTntV1VduNYPbgfbvaUVDVop7Z+XrWleNAm4rkKkQ6U//D84PHeVR4ch6rN+&#10;wbPaPby5objc7lRJbXWpCvd2425k6jFynwiO/liPGw2Ih7u434f69g9O1U2sFuepLONR3XYYQkqx&#10;/Rc0PnPTECVsVU/Id+B6XUfkJbz6oY5C9DqvgTfqMMDkG7joWS4wMXl/as/EL+jtv9HXp8jvkeVT&#10;644udIIFPYZVnfJ3H83+2jQrYdjlRvq46UDk6Su/NBuL891eoIO6pSoq7bK9s8Z9rORtU4TI5khB&#10;nLBk0OAd6gqbCJ41V9tuBo2J4v53grtZTvjg8E9MiRcfj15jo+EfF71RVw/0mZn4LA5o7lj0mVEv&#10;2TpGmW9bEO0dNT7m/HD7GBYq8M4itU9TFzTuy31vW1+dVIYKQyPlEzjRmYXmVzjL2/disS5qStws&#10;8LSmCddxhIesaGZOKZ6EPbssv+yXy+VhhWf3uKONWqobe7QB9vTm47RaXZ749XLpd6ctQtb7Un0y&#10;n1Sqb0++/bTP6c7H3P14OdSORx2mrzVutKcTmhsnx/ewTZuKVQOsg1LBbnty6ad/jNuh4tzGrZ0l&#10;sk2I5nO80MUYvyLIvUYISouYYnQPrAcaoaIbKO6BPx625oq/PvjX0wlum+YMxfs3cLtZw4racx/d&#10;0NLvqycuBgL5dl11GrLMeTVet7q6r67tu232F5iW855hXn6dNmtt+uN0nja/fFye1/Pi9dqv2SgZ&#10;9hpoHkDVBDb2DtdRvtFd8nBKXL0xeXpej1djzZcGfEs++0CX8PtmQ02GZZvX4/L9efelO4n3SzTU&#10;Ghitg7hlLA1xOj2S9+qUTCF6xw9UWyfGjIq5NMbIZqo3F/QkXlX31+veVx+MGthje+921/dbXv+n&#10;R5gEMfUjP/nLwM5XwU7+Minl4FVczXG/nu/U6TD7IN5c7emWjMfzzQ24J38088MgYdtO5VtvQ/g9&#10;2tPnxeFB8YQXCkH6MwyRBNotXyihqh/rBQTa3MCDTmQOBdK9SqYu+2Z7WO5v3EP82KCLoHvneIro&#10;cBhXlxYliPBSbZ/7yyN9n9jE6YQpKA7sgZKacR+8X9B/mLYoruSgEl34R5c9bfWbPXw8KHx+LajH&#10;CkTa7nbxL/EZ9/nw7XCHefttRkNMtezGzQAN39N0Qz+KnuB10z1pk9WoCpI9XMhB9x1S99fRXYUu&#10;bG5eOOvTHd7sBqbuC3fb8kDboY49uulaStEEozdISpx5GvDLB+LU/0//mqEvVwCthhYCJboE5gpa&#10;ypgeTeCq7NCX6a+FDbZF8iQdeadXc+aW77M9vpeSBYsPe0avGl3tInRnzjU6SHNCqXhT+stDNYY4&#10;PBCC2/PBBtP30PCqIzKA+2pO02I9yaWKe/CHnZJzDXdGrTzT94Z29HvZ7QsbG/WbMuL5wP+IrQ4G&#10;oRuAOHGxKeJh1V6WMsBSXSD6QRXus9A8dW14qEIEFwWMgqtehrF5eYKNdY8FJKq0kHBUZAjvFWp1&#10;2428YaDZkuf4VVHuELgcvKhTlqjrnziuERD4HrjXuUgfnSHs4tTN7IKgwQ6T72o6BzUUxKUMQ1CT&#10;IB47GQODmxyhTWSTE+Ojyh0uc9OQZkvbv2n336vMyUsKI4XxW2VNJhuJhd6coDX1lKJACOqaWTPe&#10;VwY2/ScugCZphwtscLO5wV1JZ7PXwHwS7yX7Icd6ckFNUd/nUaMp3rhSSnEn4hCMGqcXxfhJV4Nt&#10;L+NeMHbJ/YD/qdB+iKpW6B57TV90IFtA7H/pw8+UWCVgl2etJuFvVjfo4XqfAzXfbPPEUYa7hqhZ&#10;HlLCZJQZTM6KOsLcuHxJtUB82eoedBm8PL8Jx5pIeqQNp6yivt4cw3zmeMLQurCRXUvvL3lPAPkS&#10;sdMlbBgBnI915GNrwWkcVBVGRz0/X6tquCEybfYl/zqT1oLOQKojXnV4yoxDMDdKpxVsGJqsK3MR&#10;KILgsr0/CkHH5prlaJEU4gl1RTPDLI55ivAqCVVJNwknNVM3McPkcutJ/6VSwitwiO28Nsxd+Td6&#10;+pdnTP8ZcNMNk0YOS67lrUx9CgCbAiZI8+AcveC2NizFC2vzDWL+mmn4GG3t7H0WX+KGQwV6Sajr&#10;cr4nEm/pEqv1SpCwo6rO8MyEOYLDLr6XZ9w64HiI4ebUFfPmV7jrO93U9QoNWXZxkH15wXF1ZxlP&#10;ySSRqsAtdl4TU7D04tg0oQT6DJN/k9GCrUs3FCYSnonJWV6vwOqblo826KdxwBViAQNA5ZmslTvJ&#10;USma52E3fA/WhGfH5uQ7IY5pJ1MuGl0B//PzkrcrQIuKzXzIdfLFLNYTXUsDqHvvqpl2jlTPpm0R&#10;ykqtWXWUyZerz54uvafyAbjaggu51Jm9O1BrufQN9EPEgFMnv6/pX7LUpn80jW+GPuP9e3d/pK7x&#10;YuG6katxQEQdWjr3XKrvaZ8OLJPdaTspJJm+atxdiF7YdDvtKMTymOrJpZL7BloLYO/4zlH6QeYb&#10;9PKE73sXd2WI3g97StZ1wTptPh+kvz8yXcQLBuh9pehWn/49oK9V+HYq3u+pQgDWykN8a+SmZoVg&#10;REEwfYDaZPDO6s5jpkYnly3BDu9om2FxC69GH4T9sU0ZZ5gVD9HhVD8w7J7OnNM+hnNhGNGQJJcb&#10;YGzJ0dCE2f8CpQCwlREy9IvSf4fzsbCvdcnakIdgikTNCWjKQoQkZ2/xjOPyvS4DompQJ/d+7/Tg&#10;Ll357HuypFZRO7xN8pvR0SK0QJgpDi5cHlzgMhNhZHNyGJZ0x11Jf5iypQCpCxl8UEtzl8TpF142&#10;j9xbDFuc6Nxmn8N3o6lfY8sUJTqOY3J++6xuEv9ynuwqp6pxig7NRG2kTYwgdZkkNzRvbKnPN9AR&#10;G5M3pG2beTJH6NL7EtHsMO+o18W3pr9creomLw6uT9NsPH/NYbIsSwW4AT4KtgzxfL8brUP4G66R&#10;v8UtWaNLqwcMz5SUf6Oc9Hvg38NVoGv3up7CU2nk3lajNvPnEU1cBcRWh278nGZ4Jn+FizSm2OET&#10;seX1nhrZe+UE9t4cubc1wRewy/4uq1MC22hJNlWk2d8tV39zj9fd0I2x/Wwwjdqs371W90k+n++Z&#10;ve6Gi6h/CzZOs78i1ZGwtpp4A4VdiunU5jGaA9U4fE+/0hH4PpqxKlmC8F/CRhjg/Ac3Obj7OUE5&#10;iXF/DZsC1usvCslL6UxiZHNZFFvUv7e3rVgX519mdmLu7X4G7lZznoHaciTcavVrJxqsDTD3TITm&#10;2c4GmwU7ZeUUc23hiyD07pBs1DBRQ5sZNi0ibp+cVbJT/dyltLXNiGWYkdryq68rlQwUUnLoNaRo&#10;oaboF57ZYYPZUao5B69TeoC+C3Vu5L8AmyqY17tveR2lYGv3UtN5gf8KbFLfrl9lhKPEhBN2f+v5&#10;LdgAfsaN8BM3eXXbz3lc/YqWlqWIONJljUNiK/x3bOnn73H33OpKErx4oWZzFG4ktF2Ov8Xadtzf&#10;Y3L1jZe5krMAPtQx1BL9Puo5tbTMbMHqpaUPdXf7I6BnVU7ze/ys7ojvp3f9sy0PWX7JEX+Co0iq&#10;D8bPENHRNxh/Cank538GNrhqIH6G6vbfPbL8xfhTsBHk7CN4vfv1M8vD/edgw++WE21UwlzCmvO9&#10;8wdhw8Wc7JOERJsvb6kZvxx/EjaqYxLVEDiq/zCpsUp/FjZSIkKtraegYzwRi3/xp2GH2ZyQZcVz&#10;nfHFPw77Y67K4aB8af7cjJBpqD8P262RkBcB/IXnL8D+mNswvrjn+sul+huwNW7bmvBLEON//ldg&#10;e+26x895hl/8Hdgf7meretvOgGL0EH8JNlXt8qWWf+n5S7DRkaH+Kwe2Wua/BVvcZDeOv/T8Ndiv&#10;suqGX1qWvwX7l+CUDvs/2KUr9V9473/U/i9QsRTD/6hdulL/hff+R+3/AhVLMfw/pfb/AVPIwkFj&#10;WLtFAAAAAElFTkSuQmCCUEsDBAoAAAAAAAAAIQAZai6+wwMBAMMDAQAUAAAAZHJzL21lZGlhL2lt&#10;YWdlMi5wbmeJUE5HDQoaCgAAAA1JSERSAAAB2AAAAkkIAwAAAD7V1tAAAAABc1JHQgCuzhzpAAAD&#10;AFBMVEUAaUD/vQ8CbVICak4DZksGXkYHaU8Cbk4CYUYHYkcMZ0wCakoCZkYHcE4HakoCbkoCakYC&#10;YkIGZkYGYkICbkYCZkIGakYHb0oPdlERcE0zhGYCakICYj4DXjoGbkYGZkIHYj4LZUMZcE8ffFgp&#10;fFtBj3FRlntho4p+tJ+w1scCbkICZj4CYjoGakIGZj4Ka0QMc0iZxLICbj4Caj4CZjoGbkIGaj4G&#10;YjoWa0fB29DR6N4CajoCYjYGbj4GZjoKaj4KZjvq9/ECbjoCZjYDcz4GajoHYjYKbj4QaT8VdkcC&#10;YjIEazYGbjkGZjYKajoQb0AHYjEKbjkCaDEGZzILZjQQajkMajURbzkYbzkedT8NZywabTEjdDgr&#10;ej0abCgmcjBGh04zfDoudzT9/v09fzoxdCs5ejBDfzNJgjlCfS1ZjT1MgC5ShjRZjylbijRVgSlc&#10;hy1kjDVbgiJkiixukTRkhyVsjSxsiSR2kS57lzR1jyh+lSp9kSSCkyqDkySKmiuWoC6vtmuMlCGS&#10;miWWlxudoCidnSCkoSSvpya2rBmmnBmroh+0pB26qiS1oxW8qhzFqxW9phXEqhy8phzGsCTDphbM&#10;rh32ygrcswvAnwnkvBTNqxTtwxnTrhfXtB71wgT4xgnwwAr1ww3VqAv6xg74xhL4xhbcsxT5xxrf&#10;tRvkux36vwL1vQX9wgb6vgb+xgj+wgr6wgr2vA3+xg76wg7stQ3jsA3yvxHyuhH+xhL6whL2vhLr&#10;thP1whX+xhb6whbtuhXyvhbktRX+xhr1whzsvBv+xx/5xyDuwCP3xSj91Vz71mXu3qj+vgL+ugL6&#10;uQL+vgb6uQbytAb+vgr6vgr6ugr0tgz+wg7+vg76ug76vg7+whL+vhL6vhL2uhL+whb6vhb2vhb2&#10;uhfyuhf+whr6whr1vhvrtRz5wR/9xSr8yDX8zEL+zkz8z1T978b+tgP+ugb+ugr9tgz+ug7+uhL6&#10;uhL0tRP+uhb+vhb6uhb8vRrzth3+wB/+thP+uR7///9Ph955AAAACXBIWXMAAA7EAAAOxAGVKw4b&#10;AAD8qUlEQVR4Xuz9DXwUdZ4njlcZf7/sXfdNCqfbHamcGVTE6UqCpsre0WaC2ptxRi7gyFOQsBwh&#10;JjB4gMuACIhzIIHjQQQk/91hYW6c2x8HKhdyoNk0TgMDu878fukpptJ0VXdVuiIkw/iwqUp1Nm1O&#10;5P/+dp6AJKQ7D4i+/MqOLul0V9enPs/vz/tDXfnmfC3vAPW1/FbffKkr3wj2a/oQfCPYbwT7Nb0D&#10;X9Ov9Y3GfiPYr+kd+Jp+rW809hvBfk3vwNf0a32jsd8I9mt6B76mX+sbjf1GsF/TO/A1/VrfaOw3&#10;gv2a3oGv6df6RmO/EezX9A58Tb/WNxr7jWC/pnfga/q1vtHYbwT7Nb0DX9Ov9Y3GfiPYr+kd+Jp+&#10;rW809hvBfk3vwPVf6xNRvPjJV/+7fqOxfQSr6TItthv+332lxfvVFewnvxsdtfpY9SuWFJXkalql&#10;1Yufjs6njPq7fjUF+5H/7YhxbHRuzsdVGh09KqlqXLWCktQRl/0fjc4njeq7fvUE+/H7b9fH2y+/&#10;Fzo6OjfmE0umO8xWybLUmCzViXQsptJy6KPfj87Hjda7frUE++nnR0yLVlXLkiO0MTr35FNdM+l3&#10;GlVLqg/rHV/IsqyRD2yPSbVfJc39Cgn243a1vd3yh2laPhYOX7ZioyRYOkI37Fq0fO2OP8XpVlrC&#10;CR978816mZYlWW0fnQ8d+Xf9qgj2ozbt6BHakqWwLNHtUJ9jb9MjfzfIO34iy6b03/gCgeLnLNmw&#10;84QvpsZilipasfYYfewYPvnj0fngkX3Xr4RgP37ziByIN8mGqkqNohFpbDSRkoyWYMOyTO9kKXJ4&#10;imLnLd96WpZ1LSKLhklHZVUNyvqtb5RvfcF+GhMjMSusSwat1pt04MCmZfNfMqWbIljIVmBZJ1W8&#10;YtMJxbSaz2iGqGi0qeq0+ueR1bCRfrdbXbD/8k6otk1RI/WNEVhI345V8xh+BrVapG+WYDnGxnAC&#10;xdrnLN1yQjTVL1RLpQ0zXh+WxFtZb29pwX6iKrpa/XaV1doqGsaJbc8XwTTaGJZZbSqjKli5yxRD&#10;Y2cWCkK+m6V4zml7+Ln1lWao/m3EbhKNI9fpt2z94hYW7J9JPKpZ8bhFRy+c/PmifCdLcfwk3p09&#10;fZ2ijp5gFfjYXZ0+FsdGuVknQ+XjPzmOYtni5dsbrctxSb0sH62OHHufvjTSRnRk3u+WFezn4aMR&#10;OiDGVV2WGrYvwU11sCzDUgyDP2vpmxM8Eck6GYYvQBTFcTzLUoLH45n9/JaauiPHEJrrn5l0mLZu&#10;RZN8iwr20hHL8slye3u7dG7/qiKOYjiPgEjG4xY8LEOtFc3R09irouKEzrKQJ0VlcIKbxMl2u5Ny&#10;TZr70z2/iCD5slQpZsjxt/9lZNRsBN/lVhTsJ1VWO12r0paiHvvjpsVURp7H6eQpO8XnUzZG4Bj3&#10;OujxaKY7V/lYChktR9Ieisf/UhzFMXbqCU+es2jlbl2q8lnysWPvxDrM8C1Wcrz1BPupTrfHW1VT&#10;b6SlyhUzu31d7785ll+LOsWoCfZaH9v38zv/xs44hfkvHTAMvyyaQUmJWXW3lEW+1QT7sRWr+uXb&#10;Fv2mVFWzrZx1EvN33eEYfq2pjZ5grzfF/YtWEKiMjOy5pZtOSQ0hWldDbbqqfj6CtnSYb3VrCfbT&#10;Y/QX1jk1qqjW6Q3FdjuLoLSvYEdZY5MTrJ0VBNbmpLiJLxyQFVVBCyiIguctEyPfUoJtp+NG3dFa&#10;v1F3+OXZM/J5cu8G0NhRNMUQ7NU+dgBbbENmy7Esl1MwiS3drIhSjA6YcbXuVhHtLSRY/Q8hLShK&#10;7Zelgy/86LsUSWwErj9TTDR2FE1xcj6WF/iHkQqxHKmYCMU/O/mro6Ha930mHQ+qw7SiI/Lrt4xg&#10;L0WPvBOPWe1x+uAKpyMPJVqI1kZ5vxSN7W4CDBQ5JZIgLjvfzQscW5BPFc6ghBX7aVOLhaSgHBE7&#10;RkQ2w3qTW0SwH8diphk9Wn+x+hcvupxeivFwiZsK0fbrY+nRNcXJCJaxI6FGJdmGFMhOsXn22xdt&#10;j8ZrLOlofb1P+9K19tYQbLXVLkXC8Vb6wIZpPJeX46R43DSO75RuP1HxaKY7yflYpNMMLlPgSd2C&#10;YTh7HjVmyuKtanu8XaVp6Yj5JdcsbgXBXjoG8Ilq6ZK8cWbGDaxf149IHjua6U5yPra/64SYH9x6&#10;SpJUhY6rwaovNfn58gX7UURt7VDrTIneVkIV9ONTvwSNTcIUX39ViAlYHmVHtnhzUIo0mF/UH2mW&#10;/3lYbnJYv/ylC7blf9OtYn1MlHeWA7CQhMJSRGOtL93H9quxHMfZOHvJVij9W0BnWUb8S2vrfcmC&#10;/UgN1SgX1br3T744i/HY0p/qJ735EjQ2iTy2f5fBE6cr2OdtO3n5qKn+r2CH0TYsvRv6L3+5gm23&#10;5H9Tj1mxCxVFvJPJQ5mun4JEH8Heoj6WXDpLzXAwjMOZU/7G2x2ftZ95U60KfjlR1Jcp2I9ioT+E&#10;RLW16vVFlMCT5MHN2ZMInlArHuWoeAg+lmS25No5RMsUyzGTyg8a5tGwZMnt0pcBa/wSBau3i28f&#10;s6TqE2ufsNuoQkcmleNkpiYh2FvTxyZSMwABBMrt9c6iWCZv+WmRPiKJRzpiowSovJGh/tIE+5Fe&#10;/04sRsfkLfPGuD08UC8O7oeMrd/M9Vphk+7OKGvsEHxspw9hKSdB0XhY9g6Bp4pe/od2pbZDleqP&#10;XRy6txzab35Zgo2ckU0LGd/xn84dk04JAjO4pna/4tbNY6/+DoUMU8jYn9sW+lBUESQr0k0eyvxy&#10;BPuxejlgaR2KvKX42R8C3unmUhHs6GvskHzstY9mDpMhcGnOmeUHGsJqjamr+s1Nar8UwXYEaEOP&#10;yPLZFwkC0MbBaqUi2FvTx15ncgTOwQq8La0wf32jjqFMOaYHbqbSfhmC/ZVfav2NFpTemE89KaRD&#10;X+GfkvCtPaZ49DV2CD72elfiFjiK9xZ6MnL5+btM1bCOYkrwJhYZb75gPxYlX1vkM7FhrcDwiDY4&#10;0kzPAQQx2fPV8LGMg+NcGQybzs36oW3RCdVqV2Mdb0ZvmtLedMFeumjKVrxV2r8o2wOR2gQ3kS6V&#10;RMXpJmrsCPhYdHx4AaBKhrc77uSKNh87WicZZrM4SgQLfULnmy3YSz6Njre3/uP2oqcZarpgozyA&#10;gudQmUlUnK6Oim/NWvHVNseNsQEUGL1cunO6PSObL91PR95SIrL11tDSl1R/6yYLVjNidFVQfG81&#10;gGAZFOdCpxq9TPRE+mmoD2Sab808ts/VCpiwRQ0qn2Pt04F5c07b2BH75ZH2dvWtmwJTvamC/USq&#10;DkuyEjmweIwjWY/a93VfDR97/XXn22xLDoXOR9tkOXAzkDM3U7D/8of/HpNUPbR1tnPmmGEIdvSj&#10;4pHwsdd9wXw8ykXb6mj5iKQfe2v0u3k3UbCRmPRFu49W1rkoIZnS4YCm+CuRx15/9QxKyDZmxQm6&#10;XTyqGu2jnvjcPMFelIJW6/t1h5exmaimkjmYIZ6viI+97ttlTBcyOG/BnMqYLrep0pGmVKOhFF9/&#10;0wSrtv2Pt+Nq7PUSL8IlxE1DlCp+7avpY5HaYQpUYKeslqqP+qRjwXdSlFSKL79Jgv34V2r8i2jY&#10;2vZ9G0PxHs722DAE+5X0sVMxCQrZznBOWfxvcUn/UO5QRjWlvTmC/V0L/Xao7nz0lb/m2Ownp/Cu&#10;fDIhPsRz62KebvSFOLbQTbECwzptP9p7sV2sl8L0/0xRC1N5+U0R7EeWbFUplr6K8/IeAjBAvW2I&#10;UiWmePQ1dgRqxX2CJ55yYn6bsnOeJ6h11VUxGowI8VREldprb4Zgf9dSRcdo8fAyikobujx7fvOr&#10;6WO7Lx9RYyFHLTmstklvgQdn1PKemyDYeMtF0xL9B0vtk5j8YWjqV6xWPMAjjLl4gU+j5ldqx1S6&#10;+nfB0cJDjb5gpSMdRiQsvz7Thspwgn1lmOer6WO7vzS4UXAbWGruZiMW0ixZHiUisFEXrKK1/z/v&#10;0U1b5+RTHoZ6OIWa8IAFiq+kj+3+NqxXQHW8IP92z+rq9yzJil2OpOY8k3z1aAtWO/YOHQ7Ftv6E&#10;cXJ52SxmrYZ9vto+lvR8mIwMjrdRS2pCalub1DYqk3mjLNg4HTZUs24T4MJTMf2djxblsM9NiIpH&#10;oVbc87XTGC+wFbxgE9iSfaGIXPtW3EpSC1N52egKNi61KbLasYZnciluKuXkweoz7PPV9rGzCGQE&#10;FSjKa+ds339NjlVpYqh25IPjURWsRrdV1V5+b8UYt0DZ85x3UozTM2y5fkXz2J7vzTzMo7TI2FgP&#10;2tEzN4EDTA8faR7x4Hg0BWv5j8m1AX253T2DHQET3JPu3KKzO0N7ZFfphmrIl0actm8UBQv+1yO0&#10;qS/nCUYimfnIJO/MV9zHXvctn15xPgqG7eDnI4yrGD3BaoGLsXhb7XI+jcf0xgikOVdr7K2PeUry&#10;KaWYwgWnJYUWW7SR7QmMmmCrjfj79OXDi+0A62EyZwSCpptYeRqFWvFAgi6ws/MOS2DvjdWPKPnX&#10;aAlWC5nqUfHCc3Y3AzpYbiRKiV9PH2srYLnifZHaWEx6cyQlO0qCDYYs+XLsvfnUxBkYdSBdjZE7&#10;Xy8fS8YMqZmVpviOrtaPIGBmdASrWOF/jLV3LKYmCixGHRDcj6Bkv9p57PUPePZk3JypMyvr69sl&#10;OepPpQZxw9eOimA7jly0qlut5WC28ggZYM5jmOlfKY29iT6W8VLs0xQ/eb+uilWXvxgxnR0NwR6T&#10;2qp8yF+Zkc1fv54+tvtbPVyhmr5GOjZSE9KjIFjli/pjQXHk89ebGBWPZq14ANP1LLO5RcbevviZ&#10;kbHGIy/Yesl6S6cbuvLXEfStX888tvtbYVNIhaqaYfOdkYmNR1ywH/2qvfpii7q6K38dOdfa8043&#10;ISq+iT62+2thQQm76XykNmrFR0SyIy3YPwd8vo7qdyrsfGf+OoI14q+3jwV+kRI2N2j1sfaLI2GN&#10;R1iwH9Htb5qtdVtZe1f+OhqmePQRFF+Cj/XwaZzHVWGIskofHYHq4sgK9uOgevl/t4d22ZxoOY50&#10;/vr19rGYuczA7pdKveMt0YoPvyMwsoL9h7AVqTN3F6V5+ZHPX29iVPxl+FjMgbtt+dP2+1Ql3npx&#10;2JIdUcHW15nxgHpgts0FHqtRO19xzNMg9+XuyohEx1uHjakYScEqkcvv6JHT82aAe2AEuznX34mb&#10;EBV/CT62+1vOmvrruBRQ6eEGUCMo2M/bYx3vxM6WUVxOZqFr1BT2FuYrHonvzHAzT1cZUat6mNjF&#10;kRPsv9DBy7L031dgERyLhaCjd26Cxn4JPrb7fmGJ1ILjMekUrcaGVYIaMcF+XBf8vC7Uuo6dxeWS&#10;5QejKNivFebp+vskMHnUgtYWf5t08bPhSHbEBCv5Lxvtlysec2RjDBSTZaMo2K9lHttzvxgsrF1u&#10;qHSkXo8OQ7IjJdijv7T89LF9f51JPQlwON//YpWREfbXqx/bJzSk7Dmce8WH8eAx0RrGXM8ICfaS&#10;QVd/UfeLH3EuRpiOhTTcCOCHB3oMvt4+lvV4hJy0GZsklcZYz9DT2ZER7KVjYbU+2lxmnzkKteE+&#10;z/Qt7WOxEUAQbhNgsrhcLIYachS5xTL8otQ25HXDIyLYj9s101SDywvB/T4y5vZG73ITNHYYeewM&#10;qmiW2y4Ihc50xg5A9VDvx9x9n5vV6udDDo1HRLDy5Wqp7sMKl03g0of6RZL/vVvbxzLsjo2ePCYn&#10;HYx7bi+AakM8nrtO+FTLZw4VKzMSgm04Kn1uqvuYSZiUHMVo+KtRK2aoXdobzzF2mOKHBeHuIad9&#10;PFPSGhQ1uXWI211GQLCfN8R9knR4mtuDwOlmCPaW9rEUv/McfXyFJ41KWOEhm+IcilpRddQHdPbQ&#10;5rWGL9iPDbXDst4ry7ZRThaY/1E/t7aPZbldkYutkY1zBVhhduijLZx9kuuVI2IsaopDymaHL9gY&#10;1nyJ2moUJewOZgQoJgZ9MIboY8cneX8+SW5H+4CXye8JNkeC4sEyzs2wTyexIGqAd0Jdlt/VcSyo&#10;VlcleeXXvGzYgpVjxvtHxG2ENSSX4rMGFcvwXzBEjWXuSu7+EMEOo1bsEPbSZtgvtZ9YyTACVswO&#10;8bBeZoxt9kGT/tXFlqHUKYYr2IjsM2X54OykL9+Wy+MZcPAerHWeyziGACQfYj82z5mkYIe+Pzbh&#10;VJlXVMmiLToW3zo3j/oRI8zg2CGUzrEWOYPnyv5BjMWsXw7BzQ5TsB/7ZSmiBRcksbmsS/Ss7Yec&#10;wzGJZ3mq7GBpKvt2hhkVc7ZpSUl2mKaYo15RJJm21KPv6ZVz0jh+Epb2FaReqAAflE2g8leEw7F4&#10;1cXU6xTDFOzlt1STFn/GJN+n48AoeDvqMjZmycngkrQhpAND9LGZRXk3Q7A8tV5BOdBS1Lek2Mmy&#10;vHTI1D0ElUX30wbWeXYTTdZ1tiZ16Ve/aHiCPf95QIuc20JlFCZtijMmsTZ3dkbajFW6apUOhZB6&#10;iD7W9sLse/q5PX3+bpg+lqdeliUgDUOWWnXOqF0JGpFJDm5G6hU5vgC/w1Bz3wgctZSLKeMWhyXY&#10;f7ms0ZJ16EcuYNeSl6wzHws8hE2RFjq+mBCqp3qG6GOZ9Wv7+bLj2OuF/cnwfCzHrldlCPbSJUOu&#10;au+oenUGg919Q/iavBcra/ILmQXHrXiVpqTqZocj2N9fDv1Bk8xSagaTwtocN9hwcqftUYO0rJTn&#10;ZKcq1iGznzLrTnquV8+xLNUnVh6mj+XZdaqMReNXPqqWY3T15ejeadgXZU/hBnXeEfio/AIyHmBf&#10;SbcHqo6dS9EYD0ewDRFJrtfWMQVorSd93F5K4GbvizT6RF9zWVpB0r/Y88Ih+lhubWDFdV52zvQf&#10;Ovrcr+EKllmnYtkZOLk++Sz6q3aJNn5d9DQ/BHCf20bGTxlBcGy7QNPh2JupSXYYgv3dL9WYGdsP&#10;pDPG7ZOXD8My8yppk5YUQyofQh4wVJ4n1/pLB6m/vPruPDjrPxe5+hXsMPJYDoI1VTUBRZOlI6qs&#10;a6cX3JY6OSiDtjaSJ6+HvWP2Qbq9/Yu61HqzQxfsp3VVp9S29x50I35L5txN1iFzvMfOlh034hYt&#10;hVV6cQoPxDUaa2oyneIaZXad3LLCc5UcXcKmV10T+gp2mD4WwRMtaXLifS9Z4rFWVf1FWR4Iuzgb&#10;4e1K5lZd/RqeddrLfJra2N6SksoOXbBfVNUbuvoiti6iQNy5n/xGh7fnCIybc07kF5y45KtthWBj&#10;QxTs0DBPt2/Q4ge4Hi873j6z8osFt/e9WcM0xVxCsGqnYK/8zoqrb30m/eEFO+inZ/EM5l5SPLyd&#10;dT/9UkATw++n9CQPWbB/DuLq5W15HEokyVwr76Uom0dgMsuPv6mKwegwBDu0vTtj1qr6Wy/YuiR5&#10;b17Jn9q3cn0V9soICNbqEeyVT1qaQ1Z7h7zSTd3NOR1c6jFFjsA6sl+X5LerGlJZLTxUwX5aXdfY&#10;YR2fxfAokSR1vCwiJYFZ8G9H3jtiicYwTPHQNPYHq0363IH/9OOEZNO55TW0Nfdqy9ytu8PMY4nG&#10;xrpNMd7z4/ojcrUiSys4e3pGSivLO+8qI2Cri63kROtvLteHUyhADVWwknzqCK0vc2FzAz59UENM&#10;XsM8OYktmPOLDrrWUj+8RARr3Uwf+9drLTUS+tsMIkAqrSIcU3a6+uv4DDePhWChsVeZzerfNITa&#10;Qh9s8DiynwYzUooHRVfOTjEvdkjt1j8eSd7NDlGwn0uWVSVtY7hEO2dwD4snj0BS82fvluRgXGr/&#10;6MowTHEyGnsHe73QnlhHfyZrBzz3XbnfPnuHeVT6oqygv/s0EqZY7vaxiQ8IxjHVFJAqODZjKLVx&#10;ZhIGyNkt58SQ3J48nGJogv3UVC26+mwR5cju1NbBH0RegE2Z9nrECn1W1YAyyjAEm4yPvcfjcHm8&#10;d93fKzrP2pj2Tiy2MvcuruzvImFfbE9evy3akRBsr48ln/976Wg9TRvKJpKYpqiwFKkSuBlv2nO/&#10;aDun09VJq+zQBKu+9cWpqLhkDE9ldZnhQY1xPkulFe64aLxjfX6ZZGSj7WPvyyz66ZKZNjt7x32d&#10;N4NbG5brItbBKWlLT5o6LaplfYsT5HUj7GMTnx2XfbSm6BWzUkci2NCvR9iZz77Y3h6I60k33Yck&#10;2N8Zre2yvInhWdugkRMmoNN5L8yw3fvYJiV2rNVvJvaUj7qPHc/M3SEd3Ppime12e+F3xl9h16ji&#10;f6/74tSKV0yjUW2IHXzs3n4f/0/oKl98V6qK1Ztl9/Gx5FPer1Pp1mZrKxZcIyoRbLZBFeH6Cyjk&#10;d5yUxWot2ab7UAT7ey0WChsnihLbqge/A3bSgWKesaW9+D/a1HDoXGc5eximOBkfSz7ClvlKONoR&#10;FPdsXDI/u/CZte2t1VJHnU8zZKklYr3QX0hMNFaSwu27B/9aA7yCRMXWtT42Idkjsmwp/7ge5OJO&#10;5ukZQ9gUNrH4PVMR1dokjfFQBPv2OzRdHVrOcX9ZMDggGk+owKPk5LE///87ZyDm6mpADUOwyfjY&#10;xNf/Dvu3f7JCovRhm35605qt1Rd1UZJUTW80Ak0Hqf4V9sonZliODVOw1/rYxLV01GM1VvjyCs6d&#10;ITCTn0rZ17JpzvWyFqbrk4yMhyDYjyTdjNBb4C4EanBUIvC1HM8VFNhKToo+1RS7Tclo+9jE3RxL&#10;lRzQQm0ddKtq6BH5M987ZptEq0pjU3C5fYBH/xM5FGnfO2QQ2vV5bM+n0JperXa0rcB9czjvTrm0&#10;KNgdT+9WZY1+K7lkdgiCNeh203eyhHI+yVGOwfuwpDCFP0X7jJjP+qxnPfmo+9jEHb2f+tFmKdAe&#10;/kcSxku0HO6I0i20ZMg1eWw/VSfyK5+aihTbNzxTfE0e2y3aeLUcVMUzKyke7M2D37frrsAzk+JK&#10;fSLdrgeTMsapC7ZWPSaK5mqOQ1U7f/DShA2GmLLZCzbL5udme2/ePgxTnKyPTdwAD7NaFGPy0dhl&#10;v0+Kt0kBPUI3RBpem1twu3PcvVelQz23C2vJ6LMpm8puOQzgY8m7R0Qz8itRXgwMVOrRsTDGw7Cv&#10;Vhmxt6Sk4qeUBfupKL0Ze6cyF60aBwhZB70BTD6L/VgzV4WaWk1d7TUjwxBs0j42Iau7qUW/+NXF&#10;y6IRi5m1/iOypkmiqpv0n15bX+7NueOZ/Ouz2cuSRkdSjlqvEWw/PpZcSrtaE1JCpxd4Heigp3gE&#10;tIdyZx6K0GIkqZ57yoKl6bfav1BKPVwOw8FbDH55XoYtoBY3K7ocDlyF77gpPrbT0drnv1F3rPmX&#10;b+qSocYCql9WVGxJV0+9E36/8pWfzn8M9ZV7r7LLcDSSOHjF5QZR8dW14mvsphmPAbR8aL5z6qAK&#10;cf3bY+NjgU1YalmxsJ7M2tlUBRvXaNo0N2UkPdgseNz5zNyz9WK4/Rrg883xsZ23lZtdodJdR6Zl&#10;DX1wWRdVM1D1Zruk/mn76lJgf9msLhnQpOs2+AN7o3SnXx9L3v6cKsmX6iq/73wC+7JQ4E9+coIr&#10;ZKl8W8EO68hbzWISi7VSFWzHscCpyIm5KViSuzMZdusp81is45q1i8MwxSn5WHI7x9vG7esWrEVE&#10;HDTl9lijv+MLy4orKn1w0/PTEL132WQINjZMwfbNY7sV962gSTeG9vB2fqrzNm9h8oqLOw7H7Cx7&#10;Ly51aEksw0tRsO0dRyRdW+lMHg8spE20rRZrLV2+doZ3GIJNzcdCrs7vV77Xo7FyUI7IkhnQYkfe&#10;a/vl0dc3Lpnt9fDOXk9Lk3bqcDW2q9HeJ4D9RHzv8tE6syKLsgvAkyRR3+m+EgbRqpuxb4hJta1V&#10;g8dPqQn201aChd4BUGLSpniK3V56wqpqj72dqCT2nJvnY+91LbjwB6lbsPi3FVQiqhSj6b3rF4/z&#10;/iDznmtj4+Gb4gF9LL79x+d+035UotfYpzIzMjIyk5csS9h4OGbO32mamARmMTXB1kVFVTFLHZOS&#10;H7lxual9YFPQres6TjfNx/6YWnlZi3V0CxbjFxFNbzqxZUW5N+0Oz9VR003wsfiIf1aVtsjbjUsm&#10;wQwzyYPcEp1cFgwIq6TPdOvSoADylAT7kYWJDrmCEyazSU+Rubj1oWAoSF8fyQ3DFKfkY9msDaGY&#10;+r/MHo0NBmWt6eSvBYcwto+hTPwFTPHo+VgiWdnUjqqHFlDpHPVk0oUKPtvGeDNs1BPsu5G2eJ3R&#10;/7X3/m1KglXihu4/XeTKznEmXXITSuX3dCPUU3Hq/uhhCDYFH3u/98GdRnv8yOWeqFgFvFFWox8u&#10;GXD4blR9LPn6tWhyxaTKonwqBUQ2L6QzXpax3S4s99VbojpYyz0VwV46djlWH1ufn+bwJh8V85Xm&#10;O1+oVX1AsTfFx44tmHe62mzHRhtft8ZqKm0CcUXveWKgSejR9bFEsmr8D0iptgk2N7LTJA+KAVQO&#10;N93ttPO7pPbLRwcLjFMRrHWsvt13YAbWixcMjgSYCpZxKr3QtiHYLimS2cdy3Awfe5drWU11e3v4&#10;aP2f9qxeVK63xuh2uY0W6Y6jtFXeFyveeZHDF+y1mKd+jCZNHzkaO/qz77ry7Gw+lSGwyW9htbFs&#10;6cUWU7ekGxvjFATbLodjb+nL7G7OxiVTEsPWNkzunrp4LnwNAqg7RBl9XLGLe1kzxbcPbvvZPA81&#10;/ZnyOP3mr35p/cO/Bd+8LL9p7ZgygMqOto8lobGpxt/R6hfc7p3IgLmj0I0iXrJnBlvwagieRRsp&#10;wf4+cARlml0UQBPIlAcfMsoBQHzG1C2icuyy1M+o2Oj7WNvcLbV7f76oGBnjFMRJ31oclkMxq275&#10;vP0hkTbfjJXdMWDwNHp5bNdHfq62W0r7v812YQVrBgWAyeRk5co+5WKLfc2GrN245Z68xsb+Uew4&#10;51vCudE6zx8cOcFijFXIXKO31kpf9PdwjbaPHZvmXVT+I2aK864uxcws95t0R/shNu0nFbLSLrdX&#10;8P2r7PBN8Y3y2C7Jfhb8XG+x/tsTjBezT+A7TTo6Zl1eylkhh+pp8YaN2aQF+0nHEVoRX02bkUs5&#10;0DofNHqCYBnux8fDoZD1dn+aMco+9juckMNRV7flqNI2+Rhdv1y4Pzv/BaAkOqqL+x9xH75gB/Wx&#10;uCFSdV2TJa26naEmsRlJ5xgE6ptJFc7RzSN0LHQjY5y0YOkjotYqz3dhtKgASJdBBUsB3UNtEhXN&#10;jPU7JjYMU5xMHntH3vVZKrfoslptHqAevHLl3mfmHaqSxE32flX2JvhYSORT+i2/bHaU2QH1QzAy&#10;+P3sstVcNsPk2zYiZ7PUGw1DJyvYjwxJDMXWMx4W89nJhE48xz5WLunBjmh7vw/WMASbQh571Ud7&#10;yoMxtfG/JGLh8fzkPUqocU5Gv7ZkNGvFvR/451jVMct38G/A8wCih6TbhIILo6dC0eF2jASFb6Cy&#10;yQpWrP2s1jg7046pIlCgTBrcx3I5aUKlLOvSABid0faxfb5zfrkaqvs/M7vG7e7M29hqbn24X8EO&#10;u22XhI/FB8fPRcPt0toZachmmeRrxkCGzuIc6z47ogY6/t+BJZukYH8HxyNZq28rHDShnopggOzu&#10;foLPXXNO0mX6fw4Qe97s2Z07y9RA/KWeetNd1KIT7xSn9ZtkjkB3J5mRRw31HlVaxqS5CzMwi5js&#10;SQxL3f0Ls5mO9S0P9HyfJAX7jzElahyeO+nhQU0GBjkoDmOgHqro8DFMSw6ElhyGKU7Gx/YVWHb5&#10;Z++cnts5bEfO2KwFeyv6wxbfHB9LslkjVi/rJ2emT6ecKWgseQBYdqNZFaRvwGacnGA/qo01yuby&#10;nBmArw12UJRi3TybZdsQagyZ9EAOfhiCHZqPZUvb31kvXCXwCVxRxRxv3ydg1GvFPR/Z9L9jIUPa&#10;jKZN6gDyOUq1CPjWgLY4OcEaokorB36Yzg2qsOhEkV0PWL0z/5ex1lB4oIbzqM/u9PnGbGm1XuS+&#10;5q855/x+bPHw053kfCwuRaQvmz51eTblnDKYvlz/c36zJWnHWoYn2I/idYopr6DsFBkQuvFBPxiD&#10;OmhDbH0nbh4xB0TnjHIe2/cLU4vpiszr/vo7DqFv+Wn4gk0mj01cySeyGdG1EzOxDDDVw5dcBkt0&#10;+4Ar3ZPSWDmmS+r+fJ5yDJ5ucYIbr6OyS3/T+vaxdwbe4zUMUzw0HwtTXHz39fIem9MXN37TfCwu&#10;5n9KbaKlbqZQp0jtsFTmJkmKVV8eSGWTEexH8uWIrC1lC1kmCfQVzDVLPTVrpx4LSR8OHI8PQ7BD&#10;87HjFlQw/dyFcX3a7TfPx+JymmRT8hnlBYNmG33knjUvqMWPtA+EfkpGsO/E0GB/F1ScyKMHjd4Q&#10;OrFM9rP/2RTpL8Q+7fXeO3vT81jX4vlPDOiRrv7B8E1x0j4WxliVGiX5QH7KpCNPpAl7Y2E1PFDG&#10;k4Rg/0wfs9ql/4ysGG24wW1xfgJ8964euDHp+U33sZk5VyERbyTh4Qs2aR+Ly7gk1mNMYQ2KeYA2&#10;J8fm0am8DLVADagKPQD6KQnBNgdC9frBWU8hQSWdncHOZDRsqaU++lirfiP6mmGY4qH5WAfLJaWw&#10;o455uu4qaPGI5gvNz3BO5ZJohvbcfUbgJx/ACCH9fv/fanDB/vmyJLeGVoIZg0EeM6hgkZOx+fkH&#10;ZCmsD5jqkEsZhmCH5mN7AOGDifem+tgrVz6qqn7HVP8bN9n5MGbwkm7fUV7mqaW0vy12pP/u3eCC&#10;rVPb29QDhS5SeBg8jUWyDVbqVZIhSf4boppvuo8dN24wiXb9fPimOAUfi8+UNaX9cu0ykE5j3HTQ&#10;GKZbZaFjs+wn6aBM+/v9XoMK9uOO+ph65AXSfmDdqAMPZonZfHsGdVDDLOqNEZI33ccmKdabgnm6&#10;9losDBPVH2TR5nYk4ep6JEsx9vWiKrX3P3w3qGDpWlNW/s7J824Q+iQRO2HxF7e0xa+2V9+YrXMY&#10;pnhoPjZ5wY4yrrjPhfwm9vbbqrSG87jtg+rNVXrFOB+eH9Sl9v7JnwYT7Kf0O3SoZi2GC0imww7u&#10;A3gm/9kDqqm1H7vxnRyGYIfmY1MR7Khjnq5T2Tf/R1CrmV/IOzOS9rH5DOHr3+yjw/E/9PfVBhNs&#10;feyzN1trZk70sPCx4AnBZq4bH+ya+WnLGYO+PAii+ab72OQFe5P6sb0X9DFtdfjkjRSAqElEMZ33&#10;H+zjXAFTKpNBoGunojrfdxDB/t7EcJr6UgpgK4F3HtRN2bxBqzDxwd/42KuetAZJedNqL3bmUrcP&#10;pjjdP8+387ZCij1QLaqt/RVuBxHsmXbpt+f0uSkkzpxtaThmvqkOxoc9DFP8dfOxkHCLSr+lbnHZ&#10;CWFHcic/A+zHvLBGQvWoP/DRIIIFMjEibba7k+jDdl4PK7C7REt6fzCFvfl5bPKm+OZgnq65Hj8I&#10;Tcz/VSYkP54qwB2zHDe34X2ro6OfHs+NBfvP8Tr1nDofhLmDN9i7H7Qlb8sgwhx0n+03PvYayZ47&#10;9kWbuXNKWgoQGSJYltlmmnJbP2p0Y8GeeycmB7aRUY3k7AN51RZJ7qgfbGToGx97nQH5sxyM6Gq5&#10;PS/ZG02KRWCxoMrMkKS2921731CwH+l1HQ1VpWC1SB73Ol+n//B56+Ak59/42GtFWyeBfmX7lCRo&#10;eLpEDzpZAFUK8w6GY1I/DIs3FOyRqKL+thKYfm+yYCuWrYhogUgSq9iGIdivXR5LRPw79YjSfnTl&#10;mGQ1luE9aMpQgm0tKHDMqj4RxI0E+3ufFbeMlQUA/yfDId4Jiww1hKRf9o8Rv+bDv/Gx18lCoel6&#10;/8HcZAWL+XaGmkHZcostKSy19cEM3kiwVYZaRR/m2XybOwmNFXjOQdk2xGJ1yg1QkT3f5ps89jrB&#10;fmTFjpiXFmMzj9uZxO3uKRnbd5hWh9EHrngjwep0+1FzPTgdbUlwxORnMIVUvnCgvgncY0mkFsMw&#10;xV/DPJbcMKM6YilbJvEYtcgZnKOyp1BhWy7FTanPQOMNBHuxQ43Vfjbf6eGTWVQG8P/DzlnLsAH6&#10;iNJfiet6WQ9DsF9LH3vlyp8bj16urypn0WpJocnjZac1RE21D/P4DQSLro4U20JKDuzgUCcM4FEM&#10;M+MNQz0nD57rdJUUb+qmrCSsSOdLbnY/tufC2sPWscAWbE4GSib5/JKzbbdUn3T9TOXAgv3Ukqwq&#10;qwwxNVHYQSfYeaB2MspOivUidq8kcb7xsX1u0ueXQ/WxjudcrJNNvrSIpGeJEQ1K12vTwIKN1tNh&#10;9aCLbFUBn+OgT5CAgTFmkyLXq0nkOp0ae3N32yXxsHVp7M3ux/ZcmREX49LWxB6jpCt9ApPvPh0x&#10;w9dPIQ8sWFmKh2OrMygByEh+cNOApT9U0UkZ66+akrqFwxDs19THwsvG5Jjle47J4ZKnLgAjo3MT&#10;dizT11CQ3qBt90+xmHrM+JGQzj1L+GoGbe0DXMEuV0C9byTHWf9NHtvP8x+obdfUDemTcpPnfwIS&#10;beqSBr8kXbdraUCNBUuDblUMjnHqDrvz7FPy9l8OWV8kuczp1vWxde20+CESPM7JZREsEJuZAzDS&#10;YIWDLI5ykZiHd65VrHZj4NmWG9mzWByTVidmz8hIHtSWy3qYGX9qNCz9WuzgQIL9VGymfdKSwfHh&#10;PV/4Nq7ERx9RO9clDX6GYYpHOY/VP/6E1NTv/77Lxbu4HFJ0c2UPeiO4vySzaDlYMbWWPvq+pfTe&#10;gfvH3zcObMjfGT8QFdxVN0uUjcipVYhWB/28nvuO65tRYUVM9dqG2kCCPSZ9qEoHQekz2JPa/XPn&#10;7X9RIR87ov1hcJl2JhVDD55G2cf2foG7WCoPdxjKiJLB4AeELhw15ol1slXd9XRPuJf9FuhE8/i8&#10;PPgySJfnB2Dm7PpQrHSXtdczMP+W7AGZGj/xeVqRrGtrFAMJti4uaca6VEaFPD860VobiZ1JXrBD&#10;XeU9yhqb+ALjca48NDYz97tUngMmdlANInaYvMrFrZW7CrffTzwW4IxA8kJ+xKMcQPR/XH+7Qzpv&#10;28cx2ZDPoZ82qOnvFryNjK1OuwC23vA1aeYAgv0zrRqhYDGipmSfHD5vWdXlWk26Ad/FNSK/VX3s&#10;eCbH47RRU7AVNYcbf19CVBTnGFSFiPUEiJO1T3mp88mYyGHoNZsU9fEedga8U9kTnTY7dXcmGuQ9&#10;G8WvVwNal2Rpsy2ZWl+XZLgCN2XfbmCn0DV+fQDBWtjpQG9BKJ2sXKlvs6/9P5dD1cmQagzXFI+S&#10;xo6/C/rEPsP8Xx7qjsTeeajNXQ+Mz6ScE5PQWNhhCNDBTe+0tfDOZHCCsOs4QbzmvAPbbAi5pHtc&#10;dmcgltW/ZfudT1aiNUVJ33Zkok/lutgVFtaDXNMIGECwtCaryiLBmTPok9p9CfbiX/mtcH1SVadb&#10;zsfefy9RLCdhYmCpAvekHzzjdJLbz2Z/55GHvuPiuImDPuEcvLDgyh6X2PPyH1x5FHe3k4gawxN2&#10;Ns9b4M3DwjiXdzoeGFhtCuva+58RU3DrxTWDm/7u+46uLMhc5nTEqmj5ahxF/4LtCGkfSjXcDMqV&#10;NJM4s+odA4PvSXrY0d8fm/SFjB/HuVjq2xibQYhDWPcpp+svxrEUDCnZBnbPI49+30UREQ1ySGLE&#10;JeaD7vfk3F4IUl+8BQd77LSz3lnzSkuLH2PsDNnLmsih8NPM/gyybF1skd7IH7Ru0Hs1NoeQZ/u1&#10;elRSr56o7F+wVoxuECucFJc2KDI930bhKmZR1HHL98Vbg3CtXnW3bwkfO5YwF7GskzBTIQaBMEgp&#10;D9B4hK8FhUL+VMGW++Djj971bQicInCkG8h3XA7vStzNsS52XOadD3vxNo5CwV646JW9jXRYs0T5&#10;4OaflVH2ggKesU2338F5XPa+YdQnIaPdeLtk8AepS7L80ywrpOW/Ikuxjneuur/9Cvb3YDfQxDJS&#10;SEzyAzimpJpWLSnJJBYXMIx0Z2R87HgXxdyZ68ngvGSaHPOh2dzDhNSQfGOGYW6zT8bcaMYMJzV2&#10;4SN3YYEkUbMbVFZZLtOV4C65xwkr5/DYMjxMhjfzx1sPRQ3ZH5Q0bE005Ujw0Po5qPpMx0KzgomZ&#10;LNM3+6mq63i/+dXkLSWPSCudXayollw/mGAv1Ysx5ZCNz0fLbjALRAIOirVRr8h0TEpyt+mX7mPv&#10;/w5WL98xURAom40hXwD/xTpszklzFyxesXbDhtVLnnuMtXkhYC7X8R8fWPg92FQn8aI3cLUOKsH6&#10;9h2hAJMwwl8/6+YKuOLN4XO/VY26gKzLsqoppiRekLWKEryN28vaGX6K5/vX+4zPJd8f6NN5XLIH&#10;vaBChikMxoNV1lUAmX411lClkLg2g8omDKaDHFKvdlKs9wAQz+oA09X9+bsvr1Y8FoKEm2OcdgY3&#10;hdgkwHMZqnjZ+p2HzvolLGZuq4237SsrIMS8JPP87qMLHyD+EoIdGPuFYIvETXdBZvg19xSBSS+u&#10;kCXp81PH/bQZfQ+r12hVa/xQCkaM4ObZlA0hFMs/lnFnH0er+i/+W8QHiFpy/2BTnyHpF6rb64+o&#10;V61K6U+wn1gx65g11+0cvKeDmwKKW9yocjUc08zk6v/d6Y5qLR7cIPR9rpCRrzU1LONIOj666oX3&#10;YacjKkk530U54YkpHsruzheogvkrK971oTRAS6ZfU0K0pUTkppWMl7flu7KcjvELF46FAyU+dmCV&#10;ZUnFcKKLHePx3G53pqXPr2iUZcVniqKkfobdIViDqQI1JJnBqE86vMTjsedOZ9IyEV1d9z0kpUXy&#10;BWQ5nNQ/IRmbZ0wpEoqFJfqqpmx/gg2r0mWtEoOTLgH4tMGCQY63u6lJPzfD1qWk9l92fY0vw8fe&#10;AwIqhA1wh1weB2Nkt6EKXPz8pkOKrEJFtEY9LDfoEYvcqmq/sSJRKuKzBOqRhY9kQQJ4DLMGvB1E&#10;8+5zIq+EheXcRevPSi2SFpJkNa4EQ3gMaVXX9TbViuqadapR2jY3C3aOcbhc1F3XSvZ3R8SLv6q6&#10;arPXDf8Tz4qmQbKhYFSWr2J96k+wb8GoyqtAxkEQyYMKFv2MfGHuoWDMvK6/cGOFGoZgh1YrHov9&#10;jyRRhQd0Qb4whYxtynOr95+N0FqjZoDdlYYTRAUHQjBNOmL8S7DcwTxNGjt59y9ceH+2ixSNB6wZ&#10;Ewc7PovNEbwOZ96UJf9HxMghdpkqxyxaheqZeH8T/A203oD/RHOzrXKBZ0qGIPAIUb9z7a2K+NrU&#10;5iQNsaqofl1VsdQj2E6HY70dnn4E+/H/MNWIOMdeSHEZg28mxnAQrq00VHtZlFKwxDeZS3GsHQ0a&#10;hIJ8LopId5KirkcoWrr5T1j8RVsWVEImG5cUNUI2aikKtFcK+I3TAjRqHPKccY8vfORHfBbqxgOa&#10;YpK4QAv4PFBwPAueQ5P2y7RGS1YkrNAWHGxQDSsR8veqQZ+R4coPLbaP45jcbBQsro2NW9vfoeuS&#10;1VhTalADRhTP42UpfCzQ84j0I9gALfn0fYNpavfPydoYTFbL7Ufa30rF6d3EPHaCk4cdBXIHGSuf&#10;L+R6eO6v5ix9TQFYz2z2yX7sBaoFXPu6o7Zp4eVOzpUJY5n1ELwsxd/N9bXETgg7h3Leh++O7SY5&#10;XnaSbd672BmtSCTJidYEzFotGKoPSwZ8rY6cRPZp8OZ6YzBasxKckyh48VPsqdy55F7bj2DVGFYM&#10;rkm2lkjuFzXzgByLtA9AOd3/hQzDFKeWx463O7PBisLZGey8L6BuQ7g3Z9UbqqREG85rqoQnHo87&#10;miPXHdNS5cjLqPVmkphpwsKFD7Eow+X0cU1ZLg/UmCGFCafApTmd+QtOR424pvlUOmq2RDQ1GI2e&#10;V/wNfn9bkA7JcggfpsiSiMeqdjmXgW2/Hu5bY5KTVgqv6ivYj6Ntkt42P1mNTaTzyyJmLGIk29jp&#10;joqHCmZLxcfeOxF+lc/jKbTObOyMSTZu2vLdZqDeDNESHZFNEZNGweCl4NVrSBMiNiVakneiGpVD&#10;yCERFz+amWDOuf6+5HKsK9tBvpIdQxd2qmDaadmQFNpsaAoaUdVsi9CWGDix/eUVi8vLFy8ufX7t&#10;nuOy3wdeb19ElFc477BNoZjb8x9MQWZJvbSvYKMmrZtvJC9X+Ku0ClGiFSOpD+x+0U3JY8ejyQ0j&#10;jDDQYYNIGNvkxa+dVcM+i/YpkhFU1BDyJs0MnYv00VgiW+U0mUH9LvqxEOzC75DIqW9FyMWhOIVv&#10;5cjmHE7hGWpb8DcXgMxXVTpk6g10NGj9es0cMD3nQq9Z3sNO4oSyihNiQGrWNUNegikLr2uM05UE&#10;vCKl+9tXsFJAag+sTlqwiWG+Q4YuKYOPTl59ZTfDx1KuzjowqhHf5nJzqJJX/xiSYqos0aqP9vki&#10;pnbp1B9/vefQmQD083oXi9SzQfbaMh0kmr4Tgh1LMtm+wRNHOUlUey/vznNmuajyRlOrkjWEwkpD&#10;RIlKJ9YX45niEYfg1xknx6QzmenM/NWXECEb/7P6/HPUX2Z5pvzfA/R6UpLlNS/uI9hPCb1xffGg&#10;bapeyQtsCWJuSU3JEt+MWrEDsQ5rG5OFDIeF1i7eJWufxQyZFHWC9ClZNPZvWDwtXWCdc3Ybl64X&#10;rKZpEZ/khVAmQk/HPLpwIdS/H40lIAnc0fu5OwUqK9d+5x4/bbREVFMKVgWbg4dXUi6v4MEvomuH&#10;mDnXja4Dk4FaV/E+WYyacujQNDRoPejl9aktDl2o5Df7CPZzOH16J590EZqAjl9BemZdh2sd7LKG&#10;ETwl6WPHUHcCX8ih42bP8k4p36HKbdqxOuuf1BjZSCIdeHk+dgi5ve58niutifQRLIhFfeZUmGJi&#10;gO9AWDwBprhvn5R3ZpGvymXZPYzb861laIs1IWkytVBNJLS+iGxeeXjMD5bv3btj45KZdjxGnFBQ&#10;kM/bbY6fN4jNqt66Y4owzjHJRfW/tmuw2zjgz/sI1jgWi0lrkpmH7dRZFqvGKq2A2n7DhVx9P3/U&#10;few4B+dEouLJ8wDuNeM/G7oPcQAS1JgSMtQP9i6dmub4IaZXbDaBtRXCLvY5QVqli9gsUkXkGJQo&#10;HkJ9op96DUsc7BiXnfHYvHnPHFIDcmOjqumNpnjgOXhVt8DY5+/A0lq6VT/46vMFeDfU9Ejbwb2R&#10;FgPaL7U1djsKJnDQQxZif7/YR7A0rStScfJIdA8zdU61FJPaU7PEN4HnacxEJ8rKuTDDNvszL9Cw&#10;reIFVdaVaAt9YjnjsfPMnWiur91W6uHYnSYKuSpd3xHolq8f1YWQr5x38rehZJrDPr7wUQfseY9k&#10;scycYFyyqEQpEd0aFKgc3MtmuDESkC2zVvbtmWsrmMQ9xlM/+jUsM9ktZaknezyYDclXRQQVfFMu&#10;YQR0ghx8AnwxUud6wf7ZaqPVgzNJ9zHJ4+FekOU2ZVD+n+uueBimONk8NpOIAU1zL/XvJj97UNJP&#10;1cmBRkk09DfmMs9SWTyb6fCW6sFTS3hhg4GlVaZVe6lHcxuCkhxUX2EZLp8DaIZ9ANGT04XoqOuM&#10;4+8UgGuiyLKI+zNzAXaxe/iytmYL8TZGhI3Y1gKP3VaIWrtrgxIPH5NpHTtfD/bELgVOhpr9WhsW&#10;2OhvZD+JToqLS9j0kTrXC/YttdGUNyIyT1KsFFMwZo8U1vyDUCf2ud5hCDZJH4tIFSkox7gw4Pst&#10;asFxqAddg7BJoWeyaVi8OIPK5VzbzlUF9s90z/OhY4okRe8RrErXhRX5YKGL8+YRWMV3Hl/4EIrF&#10;PYLNdOD/c2Ql7h8JeCk7O+XJfaCkC4XVRkmTKimM4JA2n728RkUQTgQrq9t76z7YG8vMr2lQqhpq&#10;11DoCsOXj5RQ+wueROAfzXJ0QZI+3MR/kxDeJ41i67r6Ufexic8hSG9hIvo4/z7/x7saSYYeqTnT&#10;yBRkkDW4U5jcOVZVvR59mXLtl+I+UqcXe1xtxNAisrSCcjsAi3EJFFT2P2TlkDpU5+G4HBQYu0rE&#10;LpZzC1yFimKEhfSUjp6exjmfznB40gRmWwilYtSkAfyUN/RoLDgn8wuYdXD6tHFyLvHj1PVtnmHJ&#10;+bqn5OMYquAn4PCTTnd4+6JECSfVq7gZeSyu6R6PixkjeEjhc8ZZQ7LoYEjXMRtTkO9MA8Cvok42&#10;NOU0lb9CMqtVSzR65GpG2nRVihwqEtyZWMDpcd5F2u3cnd1yhZVnORcJnO5yIILE+2cvV5rgqXU6&#10;LKrqGmdhXgZqUc/mz/Hp9TqNN4bU5eU9z8VjoOri2MknSC1D3MBw3DhUpVO9iTd4/XWCbUcpTdtu&#10;L0h+PrPAvhEFNCsJnphrr2IYpjhZH5v4wPFCnpPxeDzp3KpTzbKkIBURmWyBnX4btnUuqVJOReRA&#10;cwnDHJCkOO2LNXZLVkbFXpFP1W3KAyK4wOmhcu5f+Pi9vcNS6JCzLtJJHYuIykG5Wab4RDMGLdQz&#10;6NfLp4vcgJ0+6Szg2eUqLZ5CvQIACppe0BO7eG0AUaRxL6NorNMX5lAsGSS58fxHSmK/TrCkGH5q&#10;BZuT/LSXd/IBCfvRUrHECYzmMASbtI/tvBMelvUAVj23wYwqOm1eMrR5+Rlewca75+5X41hjLdW8&#10;ks2+cBJr3t6HYew6kk9DV9oXUFcKqALakKIwDy38XmaPj4UZ5hIdcirTwSKMyqd2t8dRWW2QRSCD&#10;N9koIcvNeNKdzKuaKfokv2zBFgd/0GuKEcUIDFN8qkGS9EgFolUsuMtKSXY3fPG1gv39Ec2qbZ5f&#10;kEp5olgV42ZTCq3Y8YnM7+b4WPLdx7J3UFl2ZpuM1rdsqij+L8VqKP4OT8Y68ZKlgxGtdhfi3t1w&#10;r7WtPT7W7DADUUVuFjvK2Pw0Ljc3j73n0YX39wQ/eeOoROkfqW1WtgMM/Wt8ZsxE4BSgfbJaDu7h&#10;lbtWIwei9sJ5h+o6wmi401Lvzm4b/MEMPBzbZU0MtKlFFOdCJ2m0BHspZIlapcAW2gb1sZ34RU6w&#10;rzoSMuV+17APcJX3cmS5503yseTWZ03x2NKWfVCnow8qx2N10iakn/mISQPNIq22Rgz1IHbxlUso&#10;F9EEQqE1RQ1JNUyLFiXtM+n0cwz4GgRPXubYxx9/8Lv43hABapSJggLca7oT98L+XCMwE7VQP0Td&#10;+pZJ6dO2NmryGmSoO41mbLBTNFE1/Af6Ahd+Jspio06vtyGc8zruHTHJXquxHWFaIUzX/OAbnTtr&#10;Uyxn3ya3x6r0FC7oW0+Q7uUwTHFKPvbKhLwxzil3/M2hqhYd1OHN4XhQPXG305Nmt29Cr1SWraZQ&#10;7DDKSzMOhjUM5DeLiqkGLwZ9kYv+Bh8YlKxLf3rO4eLsGXlZzPiFj0Cs8IYT8b/kKzudBGvs5vjJ&#10;O0ImSr8WKg6R+j/On1y4PSLWtRwq4tmdkg9NPFSPATbb2TfXmCPRwYhGH3hMyKKecI5cx/1awcpB&#10;qVFezKAGNyjslMTnJDLkT6ix9vobrYG/XuZUiQBbPAzBpuZjnR777U/8u80BQwWiAS3139bHzMWU&#10;y12Qf9AwpIik1gSs16Y42YLVmmwqGg3WJE1s1OJGSxweWT/WIl0+PdfuQKUJIpyw8CEyxDxRGJdY&#10;dnhPdh73AzTL85wvS0ZbxELfXo77zDVpD2+UWxqD/tDzNuY1WtLVFpLWyMZ23na9aG2nI2DMo+Ul&#10;LifDf/vq/bYp6Eo/L71GsJ8gIK+tmQnBDr7UARdItj8wJWaYjt9oC3yfD81cuwDzSDfLx44noOG8&#10;RWqw2Q9SbcM0m0WfvNXuLOS5wyE9cr4ZAK8T85gZrPA8BHtRkg209VTz3Y0nUWVQxCZAlOKf7S+i&#10;PHwubkv+hIUTMh2Y9kmU7O/iMG41i2O99jIFTSNJiYekaFDdlsa/INE+mIbgVpaqEE2/IimWFqSN&#10;/X37ueweALLxRG0mfT27Z8TastcI1k+INPeicUwxg/I6JcAEuGfrgMGlU8GdXrlz8wbY4pvlY8E/&#10;5eWyDpgRvyk1+60mQ5d90okH3YCI7zY1EzUI9XiZ7T/ZGWGrrhoK/WHkQ5+yv5R9esHpWi2imJbm&#10;f09r3TfXY2cFG5fvgmQJgCoRlaGwlA1NLiyYWSk3+81wxPKZNdLBiexin2EAuBZQD1L8Cgngqgit&#10;hpDynOrLEFC4EaDgiHnmTwWUB+DVnOHpae9vXyPYI+2qagDthK+Q1HZE+Bdut1r/WR9asBteXd72&#10;w5n3/SsGdYcKjUnFx94Fr/KwbTUdhq5GGoOSLteGFDO2SqBybS/QoVat7sNXZnO5IMdZhR9KarSl&#10;iZYrZ9updKpMuoBA9qJp1h6ti++ebbsd3DmuMdz4xydkJvKcsRAwN46MiDg3SqdM1KBDhr9Vqivh&#10;f3xcDcnnz6i+cHOhu0T3o55IhyULwdvsPvxN7BqVVlVLrVrk8topZsRs8TWCNeWYrJVAsEnwDAH/&#10;jwL5pJk1an27lvwsFioGeQfqy6j/7+b42Ptddg9WnpxsJWhhWUPNMFJjmPrFX89ictlp+95X/1gx&#10;h+LS8/OoVahUKJKfBkODOYdDozaTXUVbmlwttVpAn5k/f3YMptO9d7jG3fNo4rm9C+0FTDs7p7CO&#10;JfQ54JckPShepJtfZHM3W0ir1DCti1Y55d4XldRqDBmQWuPzfQRrWwJEo0UbgQoqD60EdjQ09pP2&#10;elo82YkTHzzdIb6Ln3kvbR6xUomJUQqyxJfs/1WVwjeBg4I01hjnvLdMXdegGbqixt7X6uSY9FPH&#10;D3+SzcwrFYRcZ56dn7+nNqCfouU2iW6k5QKbACZg9rHNElaMhSNaLK7VWz97AgQhTwBt3rnVks3y&#10;AO3kZGzPUrMPmyScRnArN9CvuLOfh0MDgjuOgZFQKePcivVSqqoAj67Kr/TtmpXr0kW0B46dznT8&#10;EEnGaAg2rB615M2FgtvWOUx4w2MHYQYDfmKR9olXj+8NemFMidr+rmdOMHBW9i2hWHsOz9oe6xMs&#10;3uCzU5jd+X5WFpNrn1LyGTFFkCzQ2ri/SFWN038J0VEIUhmUBmetOwNHp0m6qVom4PtOviCNhz+a&#10;doI+Y0QUGeGP6VeXU+wMBov7wCj84wcJuyRGORhwexRWxvDMwHPLNVLDVs42+7hBCliteqCZDq6x&#10;FRYrktgoGhE9oEsn8Xn4/azc3qxjMTD/+FxaKyYImkTxZiTO1aY4SBz8asS6yfAToyLmhmrvtI7J&#10;seRI9rou17kkqMbLvAfVUKCxnKVszukFOTOXJAtjJkWRpH3sWNyoPMo2hdtjIdFBbwedFFoBOhDV&#10;gu3PMlSB7Wmm0DavIhz50NIQWyFWQm4iGfPyUXJg8/nC5wMK3Rymg5Ki0nJzST66I4WUMMNLKLcZ&#10;wcuTsen0VwGiwisaUf1QKvO5gtWRUA2tKpcwfXE++iKS3G1RBXhiuhHqr/1MYPPBb2rrre2Vk7YP&#10;kHPq82Tyjx0pW3y1YMOypaolwH9jGcugNxrRIMBCM//U7jPab+Biv/3X1wfw3KqqavMV18bmGskH&#10;wbKU46lVb8wa1EL0qjDRWCuczLQd8SeOHwquyQ/ug4ElrVZYRENG+oqhugo8l9Op8lcOilLEklUD&#10;23YwKYFRR6nlpUkYnMVEFmd/VW5QAf3GsA0doI8vsGewbK5XuBMGJs9LZTBCoYdf0SLJYQAk6CZa&#10;q5xm8xSdxdOhmgawMb6qyml8ga1crlO1aBD9WFk+NPux2x/jMDfU833K1QZ04DFcBzONoDnJ7cWD&#10;KvVVgv1EDVnSCTeJyDHkMpgpJrmuwJTIaviG9HLjhG+5vnMN5sO5IaRKB/JKxECosdyLxG7xG1o5&#10;HpOkT9Iaeycihcn8Y1lpvGfqupNkjgZezorEJTlarQaaT+7aWxkPom7fgfE6Sbcag6GAEtRN2jow&#10;1U0CSMZBFVVGYLhVy9BkJaAeLoGOpqWjNONyTsdcJQZhmRXHRYUmk5EX2qR904A3XPPPSJpg0kXL&#10;MHYVpWFGXtiuBJrJsCsmWcU3ihgqlxF61rCwZapG+gO09jrLM27nSHXbr3qfz60QLe5BWgYUbO8D&#10;NdD9xkuArX8BkwrGDZni78gsns2Ou8pzMNvVy4a2gDmB4bN5MzLmVvjCG5nCwT+w50KS9bH3QADg&#10;RLN7bOOAoiha9brmP6UF5BqUTdFJkzHb6FOro4YeR1Ali/DAoq8FZVs4Ye15FOudDqcbzWa5wRCr&#10;dQnTOFHLX7NsMjNlUppjEu9JFzApZ8t77vQ/6RA8wTOFTpRwDi9/vEaGyUdhWN4MgzSzvMh+25xa&#10;zE3CYmhQ5Et7/4ZxP/1wj491lKlxCBZQ5+PgS+CYUTDFKDuFxbUsn8/xSTAUJJaOUpukelluvqFd&#10;mDj7v1WU53kSWAOcCRyZ8zHXclujO8sZbtUJo+ldUJMMGoVfZYqT9LF3jcsCp4T9iWdQb/l3aIW7&#10;i5dt2P76llf3RRWFNgy6QQtLEQCU2qy2qP8fAgh/0JfB6KNF+3egSQcaGYFz2V/9DbgjmgzabG4R&#10;FeO3q3KfQjKQ91eEOJG1MSvOSEozhunQO5BOLPDAhaW9E5QapKC6ZfnMdMq7tEb3L3+K24B5ZxgM&#10;NGoBlaxcYMu4akPV4iBmL4iPPTcZHWJmFEwx3v1NawEEBvKqQS1xZ0I09aBVr3YzzA0k3m89uI8+&#10;uHbOk9kJkzyebdDo2uB+dvELGYVl+wEuM5c5SHia9Enex14Z+92sPME+bpKH/y7h7MaTyOVMWt8M&#10;EitfE5rukmHSChg/AnXvvvazsoyZO03fGdJc8/mW8BiVclG5lLNopz+MNFZDOzxg6dGGzUVMAfWw&#10;15bPzsp2vwz8hRhplBGT6YdLhHT7VIY6HtVfX1dqE4Bimr0VSfGpg/lU5gE4Yh1765H2hBR943yq&#10;B4khLDFVEz4WhPXzSMvp7kG9Z3IvuMoUW7HY+xaCfKQAcLKD3WfQjgPOjoFtXR4MeGqf/YYp1e9e&#10;OZey3Xfl+9OkaikcN+aw1OxNtKj7tC2gE2J/ONjnpa6xXRbiO7lpLsqTgRIiWRmG77VRwtjOGTLx&#10;pkUVSZXkwxWLMI7n5tj5hwOW3ICJdqmCRQnRztpmFNgWIE0xz+DG+32ypYny4eUOZpILrFzO0jcI&#10;QkwyogpiseMlBYVOwJSZohI7VGP6DBuz5ABSdTFiljLukrOSdCkoEjiUIfpMeXtZ9/cp+ClwCrSO&#10;91cXUIWsfeQ19nehmBp/fVCBdl8QHsgZ7JJa+IbBh7HsRTtj4bD4RcXzgp1fjHyCPhN4oeCl4/hl&#10;Uz08Nw03/bEUBJsyB8VYx7hedJ5tp0UMIhlzlvVowL/t+ekoITnv5Jx5mWtjllVltEXNhvn5hcxU&#10;JzMVZAVrNPFMG5mLThxJpA9uXDzZNnP5zsYIoKa0aF0Ky2fP/3gmUQbEP4CVFuRzaXOX7pSlWgJj&#10;qy9FjWqpZDSqBpYydL/PuysmYv7ExmWthvuVGwmXUmk64U9ITiEHfVXv+/yLZFlW8vxCEEQ+sxZI&#10;6A5x0A+ZIBTtboWhF89/8GrJirNxyWwU3z1RHVfllovyEpRtQXeQgmCT9LHXXBbh1Os83Oso/p2i&#10;m4HGpEP7X5478w67AyEABpgFbu4Jn5qoY0hbkIjZXaSGwczaQgciPYPRZ6CjaFpLTbRhaqj+QuKG&#10;HDpZNjWxwJ6si5s8tXTZy7vg2ICZknSxRizOxjxAhZ8Ms/fO4TaHTmyYn13Ac6+GwS3TaIVpoxxG&#10;RRj54EkVaUtanrSvI60CZgdYUOJJzDtPyJv7f44Z6uXI21Jcq0PpVaebW9SAr03WNpMtId7kqf0I&#10;ti/ZPPYq0SYmqshhhL20FPFLohZteG0JawM9E+YBQNCVlydkjFlb1RoOI/cxQqVwSAAfg8NrzALJ&#10;IGwG3QeFDj8tmqYpwRE1yqoZMYPPAyqRaMlx1PoDEekUUMQY0gSeVbtAV7hznG5uZuU5U8f67O53&#10;URvA88E6C5i9yK+MRjSCjXI84VwCbzMCp1djJWLri5MXLBlPPIm6upxMB2BCxnMnxLYOtTYsa8F4&#10;u6afMlANoSOnaooEj40kcKOssT2CpTK2q366xa++u2EOkyMIXo8nz3lHFge/Sdm+Pe20FamXQ7pC&#10;7+AmU4Xg9WLcbmr/xV4mAwXSCmtKMOoHIwkQNGoQYPDleAZIFRbMTWuCEbnlX1oQa0lSUGuL0ofn&#10;YFgHPGHT3v3nRsPfC0i3guISUEk53rVUK6DLoOQrFQgJ7ggIlbxFz/v8Hr0l+QQi7iQP8lh2noTN&#10;AcmxsU3g5v0Co8SIH0UpVA/j47so+Y1z6lKsGqfy0f9K8mOJUqTsY0kw3v3+GbO2RgKS9Fr5ZAIs&#10;4923I9RBUsnz38Y73563ltZ9uLwILa1wYlgAhQovN3kdqkbdR9ewiVf1+xFQq2hf0wZUbWWGk3Rt&#10;AJOh+D2yWiPDduOrShHZCASe51DFcqGoPO+wGsDfdh0T1akiO+V5UgPONYA4HT6WTGyNuGA/IvRS&#10;GM1P9gYTj7LcAEIzScLTCfaSX6ifxXy1Ya0dSOxAtKUaQcMOnvE4uNwCG4ZQkz1JV56ufvZ7BOsc&#10;U/ra6z+dIzgExDmsOzuLE3iM1FFCGtSNmjLzvBkX6Xo00o5PQ3GNR9rCpG3G6FRP8IQZaTDNYCQe&#10;BULwhEAFV7D2BAdxQmfX6IEIGGLOqrpp+nwh3yvCs1imzmE8dupzx6ukniekWfbttjNubrGqfRjH&#10;W2JN9rwpuKkj7mPDukXXrnXDfyd3SE64kXy5jiRtxwT2ufP/+9znqMBjLWaz3hpStaA+n8stBKBb&#10;YJNerzlcH8vxtzH5TsCASXeGSkvPo9ITZbH7ONR9QAdRgUidDvviurGNd6MSxLCFc48DfdGjsuBE&#10;1JQwOjJQ3IhkNNNIf4hb6lzFyhbTaFvpzZKCIKtR0rehuclwk1nhMYEtKDt9qdemG9JGHpQVG9AB&#10;RocBuq8VeYAuHvF0pw6oW9+yJGqJPUEIK+wEsFK+divIDaQ81vbc2br6ACoAxPRIbfIFUbqwaR74&#10;cKiM6b2A20Gfq+FpLIw++CmB54bZxAyy0EMsm+fJynqCsxc3W2pMqgKDlrTCjvTDNmtOJaq8vbMf&#10;YOMiXgstVjWM59r4KcVNJracAxUuZJu2no4oIsR+BuVfCcCLqSv3SfqeEtK+tpUd73k+DMm3aAbi&#10;xjeAiQ1r8mdmxPdDD0gq7kxSTwZ7WY9JN/0WHfoxaQkmeZy2wvPNqF4nDRX/MVO0PdTeM0JBi3Qz&#10;bSj1B9YUk2AVtwZWb3AmuOH62Gu+3dVkd4QwkwzTbQrXYpQ1LJ8M1awozGbmvnRIgh/tmZvt8bVq&#10;S0Q5Y6grABW25a87aewqRwYL3qZZu9Gah1/zqbKxfyYzHzvrz6IWspLJEDz5ZSdEpEhmtDZQd0ov&#10;ENxUcY+J13ZxbnA7jrgphkGQL+QkgTrtujMY4C+uJ1OHgz06XT8fz3KrWtUjPYk+0Jh+zQDCKCJX&#10;71o+w56O4qsnqY8fmsY6u06WM8HVxDmynddyGIJ2G+EPJ8yt9tGAg1pSdeTs2iUVwQQBH+Ygrzs+&#10;UW2ImCZ25KCEtg/dvmj4FWGywGc8U9KAEKlNDrU0YtCj7HREVIE/b/Ytt7kz0tJKasK66r+AwiK9&#10;hcvgmFU96Y9cgaWfUOsk7+dgL+vW2I8QdEf2cpOSrjyhc/g8raP2PdgnJH4+gfGU7vu8ubr37jQA&#10;p2lEI+HqM62Rz9STW0umZU92MjlJLOsbXh7btfmE5e6+js3jP6I4xbFZNm5VA4AtKupjYIttPgMO&#10;SrhAX/P1ggX2MHqK3kYKGDMro6YRbIyKO55kp+dStkVSnREyxeDPnmKfOyxKQZmQKEr7AektzOFL&#10;KuvOgTOgoUFebGOeSjvY/b5t0s8yMHF7HfteUje33xd1C/aSFQmqG9iCpAXLsblrESxaSQn2rr9+&#10;suJIVG0JBS/3mOIgfO0pujFuGKooN2h1B1f9GIWCJIK3oWlsrwlO5JudJHlXn+9nA9grZNnZGWsN&#10;0E5qGJeNiGCQRieWEKldL1h4Ebp5H5uPOaeKJqUZUW2NJb0xLYPzMNxas725saLYxiw4LTfUgghM&#10;vxhsqGIK8VrBVrS3LhACRxqmArwZ5T0mPmzNY3lMzg9dlNf+ZrdgMesgKyu4J5N0sOTe5G9WdFVO&#10;AhYz3jl9zS/o2KnL0bffO9J9g0LnJbGluSVqqUDk6mdo/eDrW5ZkoQMx6BlSHpvYkNR1+t1ndD+y&#10;UMGFhR1gkd5NUj/dLwc/vCgHDJmgrXuDp64voMtWsG59JlKmyQf1oOzD44m68P4S5jEn6y1eXPpk&#10;Lis8eTIkixgOIJzx0XNpswTwAFF3Mi+pis+qnDmDd7K7gNnoPO+cAHcC8LwjLVgTJSR9AdnbkOQB&#10;Kn6/Wqupgw53PCCwSyqr2ukjdTG6NRLr/iIKmO7q1JY9Oys2rHt+cbnAz5jEUB4PWrODnSFp7CD3&#10;6z5ETiAfICQ4P7B5yhOkeQH0dFqQ2+hRFXyo12tsY63U1HJ4GsUWOk+3REwrGmySgqHm48Vws/bJ&#10;jz1mA3ns7vNS0ALiXA0E5OCJH6DqyDOThVlC8ap1q+YCgcSV+3vy47e2OT3IdrNGWrBxzDP4ngQb&#10;4GC3tfvnrDD7vGopN0RPkIt88C/mVlQZ7Wqt8VbVkVop3H2DIqeaIx/MRkgpuMnuYXs+w+Y6Geyo&#10;GvQMycfe6H6NJxRdYGfodkN8EW0cI7wFpEmKAAmZK/oC1x2QhwOpvD23gEnfJsstgFThOTh1Stxd&#10;hJIxa5tEMY+9EAj7SEWiTY3W+ozNAkBSqPKnMYk1IbBNBcJuMgzdeWqXYhsXyw+8HS1FiXeZ4k/b&#10;sXrrOCaTkhYs554jYtR0kKB4PJO36k9oI6Nevn/39pdfXtUTBSKHMANL3WlgWbKhWQXoAFkklVS6&#10;M5TuzsC35b4sQtyWR3hDCGmtDZdQaqltNBTNUPRgG0gR0SDvGYjuFoQRgRNWpUWcYFvhD16iDV+t&#10;KIlIk3YXoXAMxDk397BBa22SGcezgabvfGzOXrp+mU3gcsBDQ1EexrsIjdju9ztRBKIoypui+AZ+&#10;eZdgL8U0uWmPLYVSvM27TDtiHrt+Nfi1n8Tl/Wjdy6t/trh0Tq7TM4Yf9+28lQbo1AlMRJUbfdK2&#10;JILgPho8NB/b/y2YgMwTYCDCK0DxHjDfOT0M89xuSe4TBfcJnhJ/EQwWz2K5A1ZY8sXbYqGA0S63&#10;vDE3EQLyKwLIZYFUNzouoLu5Nj9tycG6oPoqkOiUezr4L9jZB4xGWlQbIwZ6+BvdtxdQrpFjoegS&#10;bJMFXu1Xk6ftAvsNvxow5KOxGzxiE/Bg8sBpej3cXWPHJ6CK3Mtqo9Kuvu/rCNIBtdkHT5PyGTkf&#10;O5Zj7SB7ITs8yMIK/I+ncN66/dUh7VT/cuzzt1ZwC0XNWBxVG0BcgiBLtmrlxu2C8DAKlGsuIRlE&#10;q70F7DPKDmfO2vNVviitwytTVDqpBG1sMsB/CgCkCEj5Yg46nJjNHJnTJVgwY2rGShtKIckehtkW&#10;k83qa7fRXndN4zuledWxV1jx0P8wI2UV1m8CUrh5ZV9ywkEvYKR8LDZNZj/sBa0Pw4Lc0IsVPEXL&#10;th2OhBsbg4bcp9I0kKTF1RmssAGTtGjOgtHPrJYD5zYhZS3glvqgsWTE3aQxAU1VmCHT1H1WOWyx&#10;HcV+7nnLjEhIpVTDF9AOejBkNGLYU9zxLsGi96TJZRmojCd9uP2WYh4bNCi+VrDM7vZfBQxrnSdr&#10;88mQpR3ZnvTH9b5wZDT2Lthexm4DnR4DH4+S14KXX9dD9b4A2AtCdC97zGCqK6klmTn5+yT0ZWvN&#10;WKOMhZyqvg5F4IeZvSKmKfWWMxHl5AKhQq1rvkArIWCoHVgGmcOVHG8G20ktpjukS/Sllbczedl3&#10;Xp9bD0N5uwQLSLSqziZQ4aRPwXmEFccGA7Jde2njuUPVIaw5uOMum3Mzbda2Bqcl/Xk9LxwJH/vd&#10;cZinQuLqfRKGmGVyFm06/h7gZG2wlbVBKF9rn2BpIAHL/3QAuMXiw6qIENjSwsFQg79BX045Mvni&#10;E8h+MdNMN5dwK32+IKAFQDPMYbPTqfy0uft8UfA64m0Vv+E7nAsldo1YEtursYi61cPoKSZvGdli&#10;OS4ryS8pTEh4/DPNYvB/xxawDz3E23aJYi0mnVI+w9fYe/CZzwDmxOexTnC3LN58Uq5XQsDYAR+M&#10;EQ/Zp5PVO8kduYbeakvPXnxSFDUIFhPx4KJQTy++feYkx+JGRC51om8FU6LjJ1iUpEgnpwM5B2u8&#10;rTF0PmSqdTrKzIHQah44jgRt1EidTo39mEyPoMaVwgppajHq5L7a1K6DWxCzxI4NT4xf+K8VQtFO&#10;TQxvG3yu73rJD9fH3gMCPWxo8Hh4LAClyipq0PA3Zb1N8/lrgTRu86txNdQLmRhEvqCel1cA/vXy&#10;acIkUWsCfgEemvcPzEZy7v5pg6qIykZu7gGpDqBk+FO9gnDtcbM2AoWBWWxsOEL7N3pobj4v3D1i&#10;Q89EKJ2C/R3q3eZWsGawSecf7HIwK/hS1FiqzGr/5aHv//jRhf+qbL1tbmWQrr070Z5ORW2Hp7Fj&#10;78BngZ86LeuvnOz89Qdkf2NQ1sOiCcyOgnabGJfPwTH1VMgG01vdEJWzxTzv3QxO+rAOrBAZ2dBF&#10;oibgGPqj3zxQQL0iqW1xSfTL5snixIradYDOaM2idEYPqmJEeRGL9nKyf5yaltz41Z2CRT0oLK9F&#10;0wi5dZKH2xA7BTR0atdiW1Vv6eUs6Lr/VaUrQN0g+pZiES9lE1JptA8F89R9ne4CKoMt4KlZoP4u&#10;hznEpFvXsQj4DGkfIEjqh/v37Dxk1JLJDn/IJ0q+KnTv+j8awJbyG4XYxVEpYQoT0TH5J9IQeAUD&#10;uJmumavWLRDm+01QXYRDQQRJyHGfFJY3o7TTiXw8Ev8cZLff8oCKJrV7OcirewQrS8tJ5JQ05sm1&#10;FT1KKbUFD1dy16ry+v9EVmL8K1LFTdy0X8sV3lzsyQUSP+kzDI0dy+aSWUKGmWzjVuw/IqGF0310&#10;FdsfFCMQrhMPrJsrZHBTfy4H//n8xdb2uNze/mFPsf568QJZ3BT0beKo/NkHo6BfJAg3AKEi/g9X&#10;eOwoHSLqdlQ0GBgLUgBsWl6AsdrsNbDK3e+DHDdQ+hhuOzty5F29pjgMsEdgASEpSFqw1Os0BhhS&#10;zHZs26QDs/8CixMW/msE6xDWsk9W/lFwguwQu0uSPkP3sdnfwhJdMFry9qL1JzT4U9je7hvcoPrR&#10;oJPPVq4rcWTkCYLNPuNdS6vCmGXQqCFDPgMcjBPAV/r+FgWleafB6AQicy0OvidQ05RxNoqblEFN&#10;py/SjaoS8cnLSUTh+nnU6E2Tq2l5sxOsIiMGT+zS5E6NDQKVJk6Duiaf7rAnMIpopZbtTOB2K4vT&#10;QPwLwbZcVKXGEnbmG4syOPQBUiFIHmKteDxIIyge21ac1KqzuP3IBIhudR/SDo/4XgRykXI6cwvz&#10;PembdSOg1su1tY1VYmggwfoUMxBSIieK+Uz2ORRLI2h/alFSRadfLwJkLoeyL5ENDMIY6uHnZrg5&#10;D19h+kIA23SdY18cL/awgp0bMYanTsl2ChYgOakNj1cKCjtZQSg5aG/nWkcwPiO8MW8skSt8bMAn&#10;NmCoYe4ahsKKE1JdTfIMMY/9DnMHIuF8hs9ffkCFIgLvooV7uzaYZxeVUAOXQ/an2Bj4fds6IAdN&#10;MOm3Yi1P3913XYKJEIRhUAntmPQTm30F4mtkwQqowOhGTa1wTnZmONPLpDbdUM3Nc3MYZzpG+mox&#10;ltsj2Jj8oge0u2yf/cDD9LgJwf4eJGTmIRuRa9Lx6bwYRiGSBTx1XeR9nnd/QhFDDMHquimeKWWe&#10;ti/gvM5UpihT4KC4+t5QAJ64PXekUSWvJRYqgRyA1hME0Z3HqLXAmi/dhlg2zwPM8QzKudds1DEg&#10;d2Db6yowQAMc2Gi1wY/21Zr82+zUCtAaBEC4rqLZp6m+n9mp/MLCvzkNpqd9S8jKkML5b8h1rYQJ&#10;ufvt1NfyhIno9A1Tjn1+PfGGH2MiW9qJZCd59Cm1JBZWq9TULsdWvohLGGIIthlFuGjZjAy3nSug&#10;8pJnNB8irph9jKKmeNOcz6w8HKq5iDl2VQd3JfZDdt9gwJz1qBwg48FgImDhHsuALcSoe2CO01W+&#10;+9iAgoXtVZtU8EEt9mZwto1n/xl4UixDxJSzEjm5oNDLZHDTVv2sjC8sRBe/9I8GoYACx17n+1nB&#10;A6A3cObYR9gQd5niP5s6RkKBkfOmJ2kOMQWgHtXFG/V2+pH5HR6u0xBDsGROTQH3BHYcMJS9MHnn&#10;PhSNBX3MlG9h5DXtb36uhUURHDIoM5GZqd5Gd4RQAenSHMJn6sTie2b2PlQOFEnfxwtpnHvdQIIl&#10;QwEScNK18olioYAS/v4sprSgsdb76Dcr+2EA0MwpREEa3TrqZ4oG7sZaPDBdGKpgsOR2N0zxSNac&#10;rvKxqhILGy8hD0jeElNrZSycqk5NY8d5nJ2GGIKVmhrkaDkZR071pO5jf/wEUHIMuq5/U9kLSpOj&#10;QJn6fHLkwF7MYGHAUdPCIQUw4Xw4WIFf8oZoNptGrbwLkSz+zKsUrTOSOWBFCg/FbsKPxFWAuo8W&#10;NTkIAj9FWlXI2IHR43hvjrNok2SANlFvMuUm8jwgnjpb/gRrf6xrf+ynH3/y8aefDPF8il/t/m2S&#10;qyRMsRrG5vafYcIwBcGur5fFkJ6aYG3shH/tOv8fOB9MZfHUpCtdw+jufN+D1YXguHEuOA1cZNcJ&#10;gaQA+hqoWUFxJftVE4mqhlgJ7SZ03pmSipoqQyd4YHkvqYyRGf91ktQc6otW7PbRqtH8qg3peO5m&#10;H3aBfNAQkA09or2OrT8ZXA4j2DLK9tHviw0K1q/BWsghqQpJ9NIZ33UCK5O4jb+vrrp8lAzNDOnE&#10;TQVdQTV+NHwsEu8WrBwG+d8yMk6ddOxE7RHbL3e0+JG8J3fe8kVW55cF62JocLTFgOtEqqEuBktZ&#10;yifVPDaPsuc9ZuftGc/XaC09FhVi+7BO0bfMxi33PrzNbAWwGjMZDYu87PwXK1VTNH1xC5xc1bsJ&#10;hgkYJcpWso9Y8AHz2aBYjTyVY7lN4BM3Q8FG099M7wXk9CnWZs+YsfxEnWxeiOhS0B8Bv4HRGFP9&#10;S/ncHHbKE52cOu2Wejk+JKHil+hjUjiEP+/TlhkjmzcSDwsEq8pliZVeSUt2569k9f32oI4x+KRO&#10;WG19/b9UimCnA/4JI4Zag05Hy4ZkilPLYz2ULS+bmsqwy4Hxxthq18HscqOmrIY+UYLdPWOLAQZN&#10;TTGjvtcPmcEGvdnnBxWtXw+rOwkOGRz5GPgp2tnPCryu92tUwFd8tsxeKLBpW+uwh91SwTKjbMNu&#10;KkzYzpi9Oa4GjY4o0FP6GSVI40LUE4u9DOu8nevswr5fq8r1HUdiQzyJUqYhae3tapjEtJ2mGENG&#10;kWKE4yloz/5quv1tIwAuueROm9YerzdBCZoQbBhTAFGDLk9+DcxVpjilWrEHBX/05oByCPwWMJQe&#10;LJNPbI0cfz6NfRhxUgGT7zjsN2h/EJSJiFd/IyNnwaA5Kr8hdRfADokluTzlffB8fwuEO+Nb0OH+&#10;1sByNdg9aqMuNSN+iqqh5SRDn+QuO2D6alW6qhp0YBHJ8ut6KHB8AcekUU6us/b/O+TKYvVFMbm7&#10;2fdV8XhbXI8r6C4dqSf7I7t8rKRqZOY5hbYdIFgdv5TVzzB8lsw/ctyswT76z7BFg1xUmxpu1CQs&#10;uxhK8JSKxjqf4P4673a7x7NJFiEVq7foT8t/XMDNckJpsL6ds1VoaEJK6PLocbMlGAUxhBoF2axE&#10;fCyZzCuw8850/tUBBSu1YXG0LG/mMgpuZwCLqcMISFtg/4MAm/LsCkWONCAPCGICHqNAfrWlrnn/&#10;bCHXLvB5Dybk+l///o1dO3fu2bl3564h/rOTnF3HUaoOX2WKpZgPn59AdCV5jkit7RY6shrYOJL4&#10;J/bLWMhXd1Rsq/XVamGyddc0L55ckp8CqUj3haXiY7NRGB7De+3PbiIz2ripvRPl2v9cjnFnBG98&#10;Ie9gnn7VjGpAEENfTWw5bgGdgdGq6NEa84DAkdjDyRZmTBLWDxwVg0QII3ah1YVOB951yWHEELJY&#10;znndwrNbJKxgoRsiYCXxAaLsbzakD159DBAOaorQmejcn/XvgXxFe3gID3rXfUH6LbDun9FWvdJj&#10;ipWwFDtuQyqZQuWpdFFpWWn54tLyZE9p2ZIFi0oXlyd20C8uX7AEfxKDb6meFLo7WPEo3E55bLN+&#10;biG7RIOldymh3rJ5FgJgktlwjPPhwjfMZtQXrTO+gHRq+9IlG4IRi9R9Q9LhAnSEyIDkY5xt2rsD&#10;ClZrMqWz/oAhLUHnM8cG8i4QbCyiChim7AAmGRXQd7UhnwLFuREJBg4tAzQyH8DyTrlOEHinB5EA&#10;N7mHYzHVu8KgWlbAcOsxHK+SZIWY4k/qY6q6K4dAtpMvPTmha4lHIZUzBP3s+/bJ57GU5zGMqbO2&#10;uW+QmilquATT33U0eXG6HQmqG3G5I4NapNP6KVQY41WH1s9nCtNLwKyoSoRwQr3NORUwcmzWshXt&#10;RumwIQ7We1AZDHDEk2V2oKl4SphThqEAnnvxbAQYGD1wRg0gsVXp1pDcvuVv0iiHgCGwrgqxa8jy&#10;7Lk9fCdg7WVg0CVSwieC/fhojI7t5JydbHu3/ElaYwWbU0gTHqZmvaHQUT8qiBGEvd3ykJVSWD4E&#10;Rk/lu738vD+0iCJtipGGl4u4J0E8wZGtZSDaM9W2xWQyY+osSijbFwGrcRMYU/1g1hzgyI0Hi5yF&#10;HHa25DMznGnsprMiGgBGNB5Qz8DtGmC7+tMyz6S/zgF0pnO3ALb3sCwZQhjWIYKF3kCwYHftEuyf&#10;j7XT6jYS9qXSjx3WZQznl5P1sYQ9EVORwuRKyWjRWrExE1XDngJDg7TxWa7AzdkyhMlU2XEUAVuj&#10;Er1jPswjRT3pzDiNhMRAa09qXPoYNYN/Ko1dc7w2KJ/RVMsKhNGIG+BEzkmVs4nKetOxZ61oX/Cf&#10;DL1JkYMgDAtqtbRpKa98357psFPjsrpmYSfg8crEHPnwDgSLLSBEsO09gtWPtcvShs71SF8fjcUO&#10;b5fAZwtUJTaQkU1HCEfVtp72W1Q6ziBxxygNRa1CuvdhpEE98Hz2Y17Glj+pwMu/DkotMF+pwchW&#10;gAqp2+b9Par6dFvAFLVLsOoDJrSy9dvgVlsaxz2MGtaDv8aYXQMGOCKWIRngtQ0Fdpc4cyY5KAIF&#10;6lTX8RjcHAEX1Z/GVsvtMr0uwT2dmssc3jM21N9OzsdyTgeX6eRc7q2RlqZTGqj99SYUBUD50Xk0&#10;n7jKDigvw0+rCIDnkm4QX52JSyqYITBYQWjf64O2Yk2DTh8vyHHO2xgFN4HU6Kuiz+7cLGk1TQNp&#10;rA+c5NEKlpqBCHf2r5v9CI5BoatEIkFcgli5iMn13P1Xz2A7Xpdcx3J3Z96dCS76YR6iscTHynTc&#10;7DbFMpAx1ktsguTx66KxEx3oLk+02575ebXpR5YDQlk4TLG3JGio1ulih226MHN3JKKdD0knS+13&#10;g/PQBgpSsndlJxJuJN1oqtIbF286XWeAx6ghqmIQZhZlynV9OCm6BW2icVMtvToLZeNp+0VoObAT&#10;sgwQOlo+B36aQTmy/j3m+oS8Lmru7wAxyWPMb9ga1a2x1lU+FtmbFPsZ8K6QeAqgsmE+YkP+9WR8&#10;7DhwmWJpAfXMz6UzuKvAGUqyGZA/uNDjY9Hs/qf9i2fMXh6UQSUtadvmTnLbZy/fZkS2sWmY1AJ3&#10;aRj8qKockFUsgpYaxWoJe3isnxYwjvNkImeg4AmARMWI/Jxyu7cpKFHieQB1L9YRy5VLZ01/TOCf&#10;cFF3JPZxkgOEJraI4DkatjHuz8fGwmJV2zKyAZOE6bf8SSIq/q6L8Dn8iPvr1e0thEAtEoxKpzTx&#10;9NZtNd3yCNCJ6q7ff4oOKGp4DcvcNn+rbvikRu1vMYzN7KExFIB+ueT3RXyow9DnLioBw7/KyWdw&#10;r+tq/UCC1SIB+cxFRdw99yVJPAOYCPayaLSlb8E4HcoE2OPkcfNdbXXsUANxGZeVAtRsQOn052OP&#10;qDE5DLZPrHggSnuLHBR7OBAI4GnLzcIao1yOy8vjsXON8rrgSeTLAbHrqe/7r3tAko2wKJ9aYUJf&#10;TqGdpJqgh18/m2XnncWYhRZpVJoRTwE/EQGNsCIdRtl22oYqGautwBKzlRjGTSgsN0LPetIjWfKJ&#10;Bgh+ACrdAEavgQTb/fdB8HOY2L0Fwjuf+W8bizmejMzn4sIyuxckZCaq0CN0+vOxR+mYLKFsi9s2&#10;fFs/QtdJkfifMGqR1eV5JM27e/yEB773CDnfe+i//v6Thn8ccILz+5kOYSI8i23ZqYtgDKYN6SIK&#10;Pi0r+XzKW7gMewrFZimiqi1h7CwMgBaerpzFCkX7QpAj2i6qupeMMK1HZRt84D14YhQ3/L6d06cS&#10;/4vnalDBYv0DdkmocpUU/oe1sxycaxwKSyhJuLrFet9/dFHZd4/U7cLoYGcee7WPrY+B/7uc9ADg&#10;vkbsk4b5Rp3PGEQL9nzWed8D3+uCXvT8618HUtjvOpC0cYV2dt6JKpOs2QEO3Gd8+CK65VjHx+zV&#10;Tf+ZQIvUghwIayLfqzK2YuTYsRvrReFNGzHEdJqUbNd9GAHCTWns0UyV9lXOzsAdYqhVeOlgGkvm&#10;F6V4VAnGKsvQYUoTsrJynGxm98Dw+Bws30lwI4zQ6c/HEr4buRRFZHzzYUdnI3SdeJsczpkD/8Nm&#10;3nn/9x6HPB//3gPj7wUR+BNP5N193/gHHhhAsBOJ3XFSuYVFx33YBKyg0BDG8C+AEu4Es/T849g5&#10;d0bGOnVRaYqclN/bkJ7He+ZdNC+okQ8RW6HphL0z1EZUItDh6akNS8HI8RIemDCknUs0QNUGORh6&#10;Dvh8uihv/CsP2HOFv3ZxvVj/8UC54qHNwuLokbpf/flYWYvV0wtAt5cwxrfM4RIOiM2aQHBSjz50&#10;3zjsXHZm2Z3O7FynA9uzbeP48X1JVhBfurIyXVTGpF+D5kJF2BINAgLzio1CLZ8vgFFaeipCa42q&#10;hsFVsUGuXZoOapPp5adgnU0wn2P1nQoHTe3AALQmh3tmdoKquhJLPQqJxi7w92EH6iNmEI/41Kjv&#10;xAps5niCx7AH1QNEvNeZxXqycrkcDOiOqo+lyYRHEZUPWpNbRqoEZcryLp5LiPWR++24BaAXBcEo&#10;Bdg3xYwBnyQPIhBvTqYz654uhosr4+9hQMHlgrLn2TdrWAKJ5SuyEZXpCnRSsN3e6UbRH1twMEYD&#10;stcmMaA2rnRNYpnpjpmS1Apy/2gb4p1fwHbxewNAt9HotHUdXd4xKScNGRTsQREWsgx25Oq4L3L+&#10;fNnt3vQxTmzB6x5Wv591ZH53XCZG2hNfcdhpTrfE+vOx2PgWiuUj3SF/bhXRojksOLLvI671kfGI&#10;cvGEE4/LPuPl7Fj5l8fY/1Kgsm5niS3jCEUSajdZ0PFc6k4SO3lXNiEsRZYDSuGgWjk3jSrg7bmg&#10;Y2a4u1/XjN9U05FqFBE/eBHcIKRmY3tVEps7xWVVomTA7wbQEBRNPfIz/SuwiPJustKBd9cMrrGK&#10;GtV9x0u5Z5ye9L/gn+jyG+MzSeiAzDVxm3HtI6qx19eKaawDi4GbFQ29kQu/R+ABcWTeD9/6yPju&#10;LjFuAmYubWQhMVamsd48TFflJeaNeB5IPJcrkT6QfmLeD+8LNojg68dGV5LDLCVLHqgM/GRKAbdY&#10;apZa4pEW+NfGF9HUs/0QNXL77AOABitiIxD8W/B2/A7sccCi9R7VFJVFwJhkY60oOiXHB2cyQGAm&#10;krEsex5CpK5IGBETISRI+NXOTGfEXGxPVHx1d0eOYd3VCAhiRN4CwSKhVMkbh+9OpgYmTIQ62RNP&#10;OLQFUXuC5ItlCsDnRl4Jv4tslyft8i5z48SyQfdus7fGFwkvnUHlJ3Zuo2Q693CLjOUKHedEVV8q&#10;8Hz28v3SrjKKLQWFBMYTAhHferK6Yc8pEWhUbKHsOp/R4G8SCtNsthk2bju68IMcLC2pmUfd7skD&#10;9qIrFB6BwuHAt7jfWvGtJFhHJufKJA+z88FHEDONnZjtQKGCKsRGBnCwI6qB5eU4D9wrtBdel7Sk&#10;EGYx2LPinpTLsXluTFUVAEjQdRAVt5ib8BBAC8km34LtF8kSX7ruYmvLz5/BerpNwcipqrMruIJV&#10;2HEmYYUWvYg8Int9Bvioezn8I0ZtZXEOUiZ+Ej/5RWnAednuz42F31nxzCw0cdisTjM8FtskUoAe&#10;paol/daKbyXBQkjYfJ6Tx4xF1PTIdzJRdcrPgv3K4DEnkcF7ExEUUdQMBi0RliK07fgXJjE57m5i&#10;bRlY5GKzx1Zip28wQpcxMwofpqajyP/zSBB7M0CaFjN2O9CPq9ACQT/2Tqz3FrxKXwpGpBapiPGy&#10;BQcVEfs/e7kf3zPUlo5NxdMLZ/FM2qLByUeU9s2OZzAFQHXJ9S4nrvbO0XN1/eaxt5Jg0RLOZnMy&#10;2bFwrw/xma5vZ7hcAjYwT6KmLdmwbc++c2rz6X279uzYuO7FJQuexuJlKoPIlwC1yRCoLZ8BHcz2&#10;3lJg4FINlukdxGpIAcBp/udARWAmEsVf/6GZGMpZKSmhyKkIuGI2UekbrWhLR3y7gLFG7gKZ2JKx&#10;mrLrgOMFYzf/sGkB50jL3zpg167HQEv/Z47wxO0oA3faYeI0KHyzUSsA9ZvH3kqChf45sh3cBMh1&#10;AptYjYwMxyXYSjY1VlUroRZ0XEAHEAHmWj3/20tnfr3n1VVlM90k52WwVg6xEDj+yv/N3zMyLvnQ&#10;3tb8bzz3A+xC+XFlnYTFVmoD1tz4i5l8Zu5JqTkIVAy2cZ9Z7p26qTEQaCh/OM3G5aGUHK7tfT6w&#10;ZAdYVPCcBX2v7TxYF+itSA3ga6WNfwHuJtbZmb0iqk9U+0cuCr7eVN/yPjaRvVATUGi6H6VVIccD&#10;LjynY/Z6NGksrRHESWpEhhoBTwa2B0WtbjwvSZHDu7euWfZcITKkWdyz1LygFem98cpFqQbQw+pN&#10;ZYs3nMQ8Dbp4EXC1SOscTsq7I4YVKhEjiH2yarScum3N+2cqZvzQxjNzyVg3ak89UXEDgN7YbAbI&#10;u4hhWZBKDHJ+VZTDQz/vSMg1k1BMO0h3Z9QKQLe+j0XYNBHh8ONgsEw0ulxTsn/08nGs7JVEUfWB&#10;0iWBgsc0AeIjQFrQQsemFBmLPmXf/u0bVq9dvbVZAi64t8Yb1JvqgpIYxNiMqTabzdh3FPEFKzl3&#10;Pl8uxeWGJgO4tcbIucC706Zkzy/BwuucGbZSiBXkpr3BL/jGdSnagGVXEU1sbhp41qPrgw/luXnk&#10;Ygm53kONQ2UFY6qjJ1eS7vTBPN1S6Q6PNA90QY/em4mol7TtGOFnZwNyu6k2NiqihEF0nDAWGhG9&#10;jQQJCBzkHnoTjX2AIZCFhEH3AC3sSVMQReHHzbWAxeDfsggYWhgCphczGV5mBy1iPsqnGjLg3HEf&#10;KDtZxiGkC7b858nebQi3N4/FzgbLosN+wlgKVNwgCmvtFvJYJt9O5DoBVU6C5ib1k1E7/flYOiSF&#10;Ysj6KWoywOlf0uEmZvEuLpfPo+5COPzoXbgYgQd5C7X4damablF1uFXJuEBru05UARc22I2l0QfF&#10;8o1asakRHbaeQWPwWQWIxMI7PIWsUIKtcm2gBof8DEs3PljGAhdjQ2qUwfUMOr+D6Rcj0PB+qBrd&#10;Hv1MT3p8vWB1dPR1uqEJW+oSb7Ynl/JkUTYi2CyeH8E2zgDy6c/HmnJQsngK9bYhTKuO1HOAIsPE&#10;hAO6B3J96Ps5jDfXYcvJ41Ycks+qLVFdaqAj4oHVJa78afusD4yqwXycKIFAIGD6WiJYxBDA+vCu&#10;o4kq1mAqS9DAYzfJPtQc4+CLARdQcGsx53Ew3rxCp3PMrN3dr9exZbbeF8G6Qb0ubAQGxBPragso&#10;lTDlYRF0Y615kHNMT+MyiGCzUWEadcn262NlS47NzBZYZy4zbHzrUAXNk42Ud3LU2IWPL3woC4NS&#10;rr+iGCdffjYaEOVq4NACyiFko2mo484L+/vuwble0LU+CQtgGuKhoGwoEeNi98/JHjna2M0KGS7n&#10;adNnRpRqOXp427pSLFVP1A/sTAY7b3WPZkL/sKyk5qXi5Q2WDDD/QA8Uuq+nwD6hB7CWG90H2T+T&#10;84AClQh2Ips5kp3X/u9w//3Y2DF6AXaUwxp/af2diYnG+rhEmkOGEn7oysUKCH5P9LxkKHKgVlU3&#10;ctnpwgw7O4taW40hx0HOuRAqDMTZguqjqcHsMd0S5pENc2naDMqdj9Ji/PjelxfNwXcnVFN4tBHi&#10;lKyqxJBdj4bLYnvz6/PzneymqppafUBKeVFXNr28eh/Aww0S7aeD1Uuz2LzsLIL159icrJErCg9s&#10;ivtMAoSAeaJLSc1uNMO2QVT5u6Q+nomw6fEJpEaD5BUdMo43awwZA5dys7zBhrbidJQVuccm+4za&#10;wQSrXtAk+hcHxRDCLS3cq2jYzdtm6dOEArutcOfu1c+RmiTGmnNthZzNAQux4SCmfGgUFrtOpDpk&#10;bWCpAiyq3K1KLQMSeamHS9zOgvQlZ3+DRi/GZ3yvoQflYZyJoPgmII7687H1KoHGEGzA6OXPg1to&#10;TMaNTVSHneOQFaDQgMIs48HWGFDqa+q5k3eDDJxi0hh8A3ZTr0YNJOAWK7KtzM4u3gGIk9mEsLfr&#10;YJhe0XcLhZTgYNwznBmwE6SKDCII99yl284qF3XgDFvoHvZTQzpRLqANkWsTph042csyc/3n+gDR&#10;YMH9tfU8TH0joMTmc4ntUKSi6HCNfkzan48FSrE+vNjeCSz+sg7H3gV1XfjIPaBGy0KXNd8z5lne&#10;PoXMU4EczTJ28e7JYGSpM3dNE1jsAh1MY6PHnx9TmMEIc39NN2AJWU9eCwy1Jm/Aalg8yNlTYRg6&#10;SWGEklW7z0fOw5drIKW1eh+cWOW0KWjs2zzwUgtORgYsTEhzcf8w3rU6Cs+hI/Wytj/LMTle0rK7&#10;lwWkY5RPfz72l1iYGiq3MfmknDnKnz/g2+eQ3uvjExjAEvPA8gII213rltzpWQLKbgmL6tVDjOAs&#10;w6p7SXzFNlXYNqBJ7BZ4ZbEdk08CyxZ/IOqB3v6pGjabWl7KIBPP6SyZNIZXLXp+87ugYMN2P0tX&#10;RdMPmH9PHlwxzckU5EOnscUl+4XWgQsTWHzF5Nuo530G9tADW66/88I43pbL8lDZb496UNxvP9aq&#10;l9+xlpDYBTuQb9rJyUw0XlEaxv/lPEjwag/cBTC4N8P2Q1sBN20zzFkFx2zDtDLADFobNGI56Ls7&#10;zPNT+Zyyz5vRKgXXIQRgoiUj93ZzGiVsV5PfuLuLF5Ir2BglBOLdAvcZVkAsZSkPWvLIeNii8lf2&#10;I9zpuzCpsRkzHtENLLN8y75tpdPJvQGhAY20RsfQXt+VaFMzC0hhu1gG30rUlFpBMz0Pv8FQ465c&#10;eQCAK/SZcXdHDAqTTK0YCUBV7AXi2EYQXDXYA0LmGvAaB5X5VzlZHFHXR8eO4e7kbp8s2Cfyz/z0&#10;RBArKpvXTZqJVfYAG0r+nz7Fr734oXokfOp5jLL9HUgeGk0S9aKK1ALKiG7B4TGQlH8+/TfuBO4C&#10;f/iiX/sDjT0a7kex6tTzXnc+yxXMX1lR6Ytgbh3rIq837TIqTaK5dFbR64rZGj+7lOyH5nPu/nWg&#10;IcG71udBULNB5sQgZT0I/kXDr8hai//EtARUGxncveTL4kEetVJxv7hiK9Quqy8l7vRoFr2uE3Wn&#10;18EH3vnd7xDv+sBfMHlP8M7JsBuc8LyuNJ1CUfbkAmadXNPUINLWLgfzvCxaVeEz6/HkL5fA5AEc&#10;qSnu3nH4UrB3SEpVMGesLrbhFibcCkKtl5HH9nJPyLXN1sGNa9dv2a9UiVIM9UhUnMHOf93BFJWs&#10;/DTfvrMB5qBe0pcLzMOTbEwZtq9DqH1XotFTORuAFxT7CmCOiKoDEdAYbmaedXtc2UDK2tGyQ3dn&#10;VAXbp1ashNvD8rrEfb55ppg8RxxA1BAtaak/OvbbWB1IvvcMjhemnTS1qBpQgqEdTP4Oswq2NE4/&#10;RxW9i02Cn4nrMpzMYwfk6ElQqW0vTheEskpEPD35idEkbSXL3DrDBbbQsT6EHcTdP24SWzC4EcDO&#10;2lh7W4MaAUAV467EpF97tOCpE2U2rhRM8qaI1WUnnkujpqdz3FrDaFL8MBPXHRkD8ix1N8eW0I1i&#10;VAHTiG40qysIfIolrQBqnIMHamDUgqj+asVafbssbiDKejPnnmEeskiD0kmQTQ99x4HKsANub2Lm&#10;ZCpvqXQK998A0tdcxJRJ50U1HKit4AuWnYh30Afn2x3Ox5ah/qCo6znuJ5NmMn+ztweqEoyYQfXH&#10;UztVA7eaEebUSKd6E1nJjAYBT/SBSUyOgB8ohq2E6BT1CYpk7cQCgSkoN5D5HKunLXm/wKVjSH7G&#10;AeCFe5+THvEqa8DOAsScfdYBzTAMDZUR6TfVp6dlZsCRoyl7H4kkRlFl+8tjPz8ak49sIzfiJtad&#10;2Ew2hzy/9yF3ffz+MZSbIA3h5Bn7bQy/wdDOaDTYPVT5wORJrzY1+jW/2TiHYW5bXDYP+3QF1lEh&#10;B5RwxVS7AzAk7ra5B3pKhgo66WjQJOQKG2AreqPOF+3d/6rFyGocGnRdIC0GEXUU/La+NkI3fu0J&#10;nJ+HK3xqdlyR/I2SFqelpY+xgDAxS2ky09PnaK9xhDIK9ATLgXjF9DGWM9aI0fV5Lvu/48guwgye&#10;jCGNWsm2vzz2IwDGpZ1I7Aip2M06LJeT7eK+T0qIj9xFNnxyQK1R+VOm5OPr744rdIukN4QUSyt3&#10;zDyoAkEote3wFmTMesJLTWa5uf/NJ4v06Wmce+okB+tl3ct7BGtFFGmjHeTAiZISP3t/NVa9Qje7&#10;jglmHvEDNXgMNASqVlvrI3u6zet9rBU8Pg91KMhRlBokLCxHDH5A8IIQip2pREDF1UfDIzXzSQMZ&#10;lFAFm32RC5YBxsqg1Hb8mceYbztdWORwv3MiACGj5mT7y2M/8WGRYoLkM/kV7cOWP5eT6eIIHvzx&#10;CVg5T/JEUJSyhQvWLs11c2vb6rQQVoMZmh/77dOXKdjESoeMZelOZw6ITNPWHL+E+XS9jGW9aQTC&#10;zTxb2qNCuKG0ufK2ztCMv7sSEbUkNfboGEZlrf3zK5Aqmfh7RE5kh7kava5rEwzO8zL5WPfBnfDV&#10;0rF2+Zhq6MtuK/CywjQ8OFHAHK87wdAiJERMIQYOZh4KYruD34rRGBD66TOYFRTI6vV7Ri/XIdFR&#10;P6wxv6/X2qXjhBznJgTFeGS5LG6cC6b4rgegrt+7z5kIKPK5DK+neAfgf1u9VJmOKZo2BfTejQ2R&#10;Ihe1G3VARDiH5xC0Nre4sl7WaxV5K8e5QTo/nc21uxd1qyQEFvEFLqxAf4i320qQLHUen3ouEvZZ&#10;kghQaXkBv3irLjaQ7a54PhC++nQkTMBIoLKANFSVT5Tw1EbxFwts/F4Nw/CdYfOrHDudZf5WB8/i&#10;GdLwJ2/bM9ujn6qcbncRDjeBLz/TS4nw92kOLsMjkN0rgMuOmsImEBS4jddwUFwJRdtljVDu3Yxq&#10;dTaeHkKlcQ8R6+MP/Og/InMHDwPMGLPoeFNbw4XQKsa2HTEOqgrBcEj1VYBJn/aFQeUQ+fVcwVm8&#10;XW4ELNSUT81xox8FlheKdT+9rzeKkfVmo+rCmkKBci442dpjosHEo4IGGn2eQ7NR1U2ftnz7YVCD&#10;q2IAOm5IAdqnY8lBJGZh7WfNPI+wShaNzQXUTiBqwOAvo+iw40nIhdlJ40EAXgNyvbquiW79ssks&#10;qTw+zGTvwxB71/lgNr5bnruzGYCwYrROfz72iqRCsADoJkoGo3ywsi+Pm0hNTIj1obvA6wINBmsK&#10;4Pura0D4EJUaGxYIc07CdvroUwhxo2Zxhn0D8hk1qKgH1lVc+K0RaNRbpKjmsTntDhcwpBSzricq&#10;Rs3RjAPzENz50/L1F3u7bETrsKyVBh3EZjvw5W4y6Fb26mksasCAVkDXEaphAyyAqb7a8/OEtAXn&#10;MSkrc0wFxkTIMRT/DoGayi7Tg00GKktEboDK9BzVaDv4HwC3IcTzRQcT61kSJ7ZYQK2EZ8hc4GgO&#10;M/bnY6/Uh2OE1pb0ykY9kUXyyuZx95BY+AEETRi4wXOMiipPvYjk47xstMr/cnCme5leI0dPYZF7&#10;VUPHdtY18RDta0PLU43KFuBkdBD9b3NaAcs+nQEHzZZEeibMwyYQh3HQDUtNLQGxNxpO8GOGFRr9&#10;2RcEfFFCP8tkZDiLV4HRCSyfejAC24/59ovB4yWMd+7uUIOmGiXceuDlUI9Qpaiyfqo9v+w0HiFT&#10;riHlqmskKwV0bd9zgjCDmbNqP/KrnmBttVvIZTDRR2zxKJbi+/OxV0IEZ1meKCiOumDhxznXdwnK&#10;/16C2uucTUKD27PYbDM/jPhg8nzBDTZuzcUg9nZq9BlD1cu8VDnAwIh1Gn2wm6gmmHJDpGpdrm0G&#10;BR6WgpmHA/7uG+m39DOISCMifCryjd4gh2xehpBUQy0uoApInMhwz0xluXxq2ordGi0bIopQVgTc&#10;QUtRSd5W14zhWrOUfYHQZkOwofNNiynH7N1gl6ZrjSjBv14zS/kBLEKoYfu6V3ajGmZcNUD7ssuJ&#10;MQaO7IYdP4q9gH59rCRbYfP5BC/vqB+M6CNhRwVxHOHayEIgRQTLZTFrGgEbU0Do66uTpR9TmRVg&#10;g24+A0SCIR142E5t90kNwAdCfo0YUI6cwoITrcRmT0eQ/JNKU+9hcWmUggSLaAIufO5sVO/hJw6i&#10;xItIB7758KQMptBG4okCBOLw0+jdF689HY2QNTyyWL36Wc65UbciGvb2lnMItzUa/NnByFqOe7IS&#10;ITGiOHB5o2ZFJNsjXMmoNaubfcA9yzKaUHiIOo+2HkB2qAyJi684yazR6Jz+faxiqlj2QLlHs0rd&#10;9X34v8zM4XIeeERAYz3LkT2us/WA+ULuNbkGpiMKBiwttAvjrnsumZieQWhcLa7JYX70AYxo2BAB&#10;vPNrkQbx7DvVkrEm3+m2FVdierx3CCsE1cQQR6OhXwQ9U68PvFhzEVKI0uYORNKC8NIWgMxL78bT&#10;hX44l50ze8MfIzU+VYtvzxUcK8T3RTOgSafWF8wLYf0KlFbb9FTOzDdM4wzmI4NxTSPAdeT/V0Fo&#10;TsVDcVE1Qg2KJvZqs7Yek5+k8kMES+WNWqWgXx8bAiMD1rOwnR2RUT6JiXM2K48XgEpEeIxKBflQ&#10;O/Pku1Kz1W6Z2Esr6+WCbVol1FWNB6t/Y/1pvodfZmCtSdxnhBQAnsACYzY3ysqBVYtXn22JHgn3&#10;ckUojX54VtmsJbioXvyvfvzXBHQOmNmaGVwBVw5XrOqisn35LFt+IVC3rLP8QJ2kmQeneTLmHw40&#10;+N6XfaL5ElUYRG8WO5D3zUZOHIgo/hYD+8ua9/4RjDAEr9795Mh0HQDL5zqaTfqSWNPLiyyvc2BY&#10;0GPvFOzoa+zV87FX/gwaDWWPG0SsoyzUq9+ecP0gmWWzIefv4oGyI+BMBKDEESp/pKZy8477omiA&#10;maIa3I126KsXalUD5XeMy+mo/sA++hsh5Euk2YrpdbkRWxRBI640BiPBKuWSaV0MR6pB9ORvEX3y&#10;6Z968kvDQBSrxgpQQNu3dgvkzPnVs22cANy+o5QOhqwyNoPaY6iNuoGdBdbLrLNSjp8xtcqHWWE3&#10;ev5nFb8SaX5tIussXouFS609pUjMvyOCk3rXt4RQzjNQtFqUJ7g4LNwkgmVGL9/p18d+jGtQ9nFO&#10;z80ULDXx/vFgdsdIC1riOZnw8M/ubiThDeISEAsvhVr/rRyMnKtqhEul11PCpEo6gCSohfaLBlkw&#10;Rip9UF8dW2CBzW8BtfaBl9dh+jGgtTRhR3ZIBjmlFmmJwjj619qf5ahZ1bVIjdUFfAHvOtQtWCzH&#10;OTiPh1KBodsI6RtyvN5VHwBFLMs1AKlvEISNNaIhVs6d6lx7FkUsbF4yfftmQQWcs8oPg7ytN+EJ&#10;ksC7R9BY/2Ia/jNSpDg7x8GiBZ/Q2NHr2/XrY38PWxM6TWXcxIoimSm8Z8Kj33tgLAfRurAILZ/h&#10;lqPoTwIS+C/tNLAGzPZmM3IKoYgln1nhZufu811q0JpUE2hh6B5qSEGpEagxvRFuNaLWvEBNd+as&#10;PqTS+sUWv0VjCwAQxJGg36wpx7YMJJjIUTAb6xa8VMlVEW247u+AYM5j7cXih+cfTBMK9vsiUhht&#10;gYjSsIbKXYydD3tnOrmS4yFDVQKaIR0vQcRmz7BzP8Pys560BlzXOogTewStNwSizcEzB/OpLMaJ&#10;HK9TY0fNJPbrY8l+FrO6wIbB/VH74OvfmAyMujz3THjokQkotPHjOIZlSs3EwDKySYUOrGUzvHNP&#10;WgbC0KCBnWKruPQn1+zD5AYqfNjZgz62AZ5av4a1VLijsu942ZjZ1FTKvvi00mBIvosGmdPC8Dot&#10;vTGbm0GlC5w71GKa0dNkFdbaHsH6gnHzT3D2HDXxNTm+DjMeP5b+WWuRAk2BD6vU+ViRtXbLcoRy&#10;9k0tKEvq9BnReAndXl4A0r/wADEhnQdbKFtI7bFHsPgmDSDa3MA4MtHTcZLS05VRrAD1m8deSehJ&#10;sY0HtvhmHRIywc1yedy9E+7hHHkcKKF/CgRhopxDZialElQQVqggssREBpafrMM9znDPLF+97XQE&#10;N9jXHEeR0VSw7BTIY1k6XmbH3U9wqoVJPZhwXBogGLYuvupkvGB/F1wlIJiQg7t5GzMJiWvXQRFa&#10;fYnyTmGoV2m0izA2P1+1LsTJOjRFf3VWhgD6IWoKx5T4MLUHVq6g//Q0L8M/BQAT630l3MN/jHUD&#10;KtYe9shVbMSjF2iQ5qOy6UafKEEHxDpJPXdUTr8+9gpq30FpCRzAzRMsMUoEI05NpMY/yoEskfHm&#10;b0MTvLucg6FIN+aYd4raGVlqMuvOz7/NC+mQ/XsPl22FfhhaHHS1pGWLdWpVNUt4FvuVuQxQFhwK&#10;YmEoYaSVrGBdy89mAvRvL+QYpvwUGDHFzW6no/BkTxRtav59FPUju3O52K6u/wE2nWVtQNBNQ2Jn&#10;1+PBS3PenmN/LJ+qCIMOyzJVUduASIRzM0Rny8GC0P2AaM2I1Hthrkb0PMqj9A4b6mxeex7BKsLH&#10;Zg1/q8MAj0W/PpaYYpVenUAA3KwjgGQ7MQDLuScsHE99Gx2vAixWJd2ShMpqeuAVfjI3vwYgX+JP&#10;fypkT3UzbmfhZMF7N/fc5gtVBu6kgoW+yG+lk2szUG9wAxPI2dhdv5WDajXKCoiPT//U7s2ZVloC&#10;Q8+V+wF+kNYD1V3Sy3HZYR2flmFLy12OepZWwgErlZYzv/z59RvKMSmLKfmnXAVeB2ObfdIn4rqA&#10;hJWLnW74SvCUeJny3lkerB+TFN/FnjcmbcET0bNlTtbrpNImTSZyHUt9d9R83QA+VoppykYA3m+e&#10;YNmsrAQUE9xk31tI9h3k2xbQohlJ9MFI0qNFxCVcur3scAAr7c8uorh09im33WUDz4SN8lIrLgR8&#10;hN4ZOEVsPdlBeUljPX8GCh1z6oJ16P4AwOarO4QbO7uiWTbWYEKyFCvXpcZ1bixj6a3e19eUOcGy&#10;uBwIuLrjLNgnBB7dN5edsj1GiGmoOUt3ljI53AqQz0SQo/qkzQVokAHrQfbelvbCXtXI2dc2vHqg&#10;1+cqYkNUXp9bYMu/g7rdmWCiyGRGVbB9ZnewoCV2RJX2gSwlI2mFtVPbdu/Zu3Pn6zt37Nq1a+eO&#10;xAau5M6ePbt378av7n0dipTlGvPowvGoys/AzgUEoFoUkMQGWcNOXuXkbJbKLt4UPLi6mMvHvWSw&#10;eddOpePxy6EyljdHaRT55c/USGtNMdGEXAzMcTbvzwO6ZKhG5JTY8EZJPrPkNCpaLU3FNrYkZKLU&#10;V8ZOsa+XfLIPU/F4hs4+d/vkXNvSQN0Zn3jguatMFoY/5izZWAl2trXYuPT3tOzHEnf4/kWsKyv/&#10;djCYUAWZpfXAayBgQvlakjYj+PT+9CA8LcyfCmpGy6zEBZGpfLZzD8vfv74DX3t0zp49e/bu3rv7&#10;QGOd1U72NXfO0n+KRrZ6ELQrySeyhZO3ayApVNrrpA61d9SlN60b4L+giyQ8srAhI9ywuEC4k7tn&#10;4cK7YABZbsP5sFYrkviDcESjWn9qe0EBm5aOAYsxIL3EQDLI4xyFT0ErpzNP568glQzdDEtW3Vq7&#10;h3STM1yCg13cjAQIGVNjS2Tf5KnC+ka9WqQj5iqGmyWDCUha4BQyNiMHBroF4KSTJQWs17PUF7L8&#10;jedD/3Zg28tdZ8P2X/8Rq14tTMivhd6eJWPNsOTm4WedHg5sNoltu0skSyFValxIUCnCbudZ+fzK&#10;Gj1oQZPN4KVtc0FhcyeABIlc58r70VMA5IzSSWyPlMRQc3043rO08MoVJWRGTwFLlEJ3x7b2HAgl&#10;LQg3pkTUo0lvUSQcEoAbmRIYQMqBRKPuX/ioM4t35ghr6ki2o+kNCjRAIYvMQy+CKEkQqILpeO6h&#10;qLfdvXjaTJhA2Eg349wMBm8t0NjUWrsg3YuC6FP5zzioSQdgb5VmIJUi22baHJuUKklttMTIbkRP&#10;mIG2pDlYevV6G0HWhBvU/WXgZHSuINESwFCQz2fAyyTOh35LroVW1waV5Ry1jGyEVmW9EVxgzDNk&#10;uSWPeQ7HKpLeRAj4gla32ki1n7mNm7sthO9oBC4sBrsI6Q46O+X6CWIFC2200TnI2YGkRVgu0jGz&#10;R2OvoJytqgsQESSdQbuZJXWyUqu+/Rkt1cvmW8mspCSvAe6kHoqGrVWQ4WIIiXto4UOgVC/kbT+l&#10;601/NWhZAA/Ht4/QRuOJaQTrTKbYkH0Wrz0IevB3F4D3FHKd7Cw6aWDFLooAHRXoX3DU3cJtAvdS&#10;GPb2onquyqjgMoRNLfKFgN4sWnqwkLGdkC6ZOiFOPA4MzAdyY6iyKO0x9+1rYtaHMQv8I1ZzYwj7&#10;FBOHhGxY9I1+UmRegXtrHMzHEeATpedtmV6g7h4mQQG1OVEvDqO/J0kl+YItO4Od5BBsB1Hulhpf&#10;AMQcwZiLSqSw2NLb1g7GCxBojMo/WpjspoDSHq2le5YWXrniQ7lHQhUP8+JJnkJuPog6/DKtB9vj&#10;9OVBh6S6LRAWK4tSe6xOwSJeeglGo+58ZCGIfwiX3rR3MX+OjSYXsHgDpgzEeFp0XWKBHgZthNnr&#10;TqBW22D4T1A8OLQ4tsC+HpVfcImg0rcU/pX5K3jq8kYtVoUCsaS8zBZkb27BogYRgHCMQBdRwt7A&#10;GSOUja06kh4+JfrFV7Pd+Zzr55L8Prj1NEgWHd+r9An08uAYN01bIfVuG6wDAT6dmsnYeM8993tx&#10;yc7s/R2Eugb0BKZ00A1yONQB3Jy7cF0EpYxmIYMqnAyO5YxOuTap+uetoVODc5MPzVaDHCkRdl7G&#10;8u7upYX41EsWrpBgxpMWLGNjD1xo8St1n6a2L/7jTz7Bn08+QqCEHg5j4+5a+Pg9ThdX6Lbllf18&#10;9869W7a/vOmcaLQpLX5TCu7HJKvNgWpy2W7oOJCj8GelwiQ3oumC/AVyM22JFwNQ2xUstgoWps+s&#10;AQQf5shqXsmmUZvDstwUtCA1WQ0vYGdtlprFoPthJ2UgNzEPLsZiXq5oG7Il02/WRxr8tdXVAMp0&#10;nnC9ZMARx/3ivjRuGuolIG+jA+IOVCbHPPHA46AbZoRZ1WDVJEAKsFSvnXQb58UchxNKugOTlMbr&#10;Qjo3GYrSxRb/yccfffLxx5+kdrNwo1I+H3/y8e97TfGfAS/Q94BZPWnBwjRursWCot91Po8pH5Tp&#10;aQ0bJpzj4WLJcz3JA/Spl83HJETBRpD3aGR4pm5LBlwslT3z+T82YyamubHR1JTFQF6g05btXibX&#10;YFGK0nRMls5umc8x9mn7ZN0XOBMJ6ivTWGGNz1cVbGxSsfPqfVMrFYSX0afdm8ba85RQwx9fmuym&#10;0ictqGwFT5Cl6y2hY0GgcHs2LgN7ASUIwyuvSafKiKjRJzalVbhDE3MeXXg/gjV+sQQoOZkgUi9e&#10;KHbbOQebXpCfRs0/CxLV6M6nCSdrem7Kd2ZkfqFrEddHcP8XPvAyyQsW8JI1KOepLUO8DloLq/pi&#10;zEw8sPAh0t+3EdYaCt6Ldc6mSs/Siqi36H5zBcDGHONYiRAAVX20xVTJXwqeYlQHbFQlItvwxQAS&#10;xmrDiFQsmPsGGFtAMuyTV7IzbMt8ktkQDaAlie6srC4uYFYpYBOyeZ1CZeWGBznW67Y/f1wBORQ8&#10;KdkAGiNbQLs1VtW1NlquR8yNZaFrfBZtNhunVK0sN4/i7gcARLBx/AtgTACKWZLUml8nlgUAyIyp&#10;sk3oKunaLrcd9ZJnCO70yzhdgr2ioqPhK0qhz56LHTYi/aFJD/GqaQkxx2IMqT6A8sQ4zkVoivms&#10;cVQe4in+J3UIM8lulN0oKKEmuzTY0+e05LM8d2eBB0tw1wY0lAyuOx/ifZvXAj82/7ChB0TdxA5Y&#10;UsQwZjJUOQznDgCaKMoLtnDWlr/uEpj0AIaAe4q04TmgfTEsCjDP+OQDO/ecwaJ2Py1tAUPF2jhh&#10;lpJEvQY5ThbCvYUPuJ2MsN4AKgubdcAEt3QqKtu4VsTrs2vMJsDLX7dhQ2wCdvqlnG7BIlqz/OCh&#10;SPpgSmXWccVvqR8P7boh2BgRLPPIwvF3gxge9QWgoLg8tNcQ4B7q0I2LZktNSSFoL/PLtaYeYLYh&#10;V5JrzOG40hpglPpOvQUVcdPT0P59yJ10sP0YdGMjMI3nAYApb5blvVweJjfTKOonk+ZvjwQl5Ry+&#10;ularYZVS2IrXWsiTDm5cwrAFhdMqgKsTzdWAgm0i3AWg+mrbTdB3HKB4D2DQyL0JD4oB1iEprBdh&#10;HSyeAFTbM1YqIcCy1L1/gTkELwEnfimnW7BVqKro61PCR4JoG6Ak/djQrrtbsNmPkPJEJpK9TOx5&#10;m/jtMQzMWdammCpKH5ycB4Vl7PPOK5EejZXMNU6+kPAS7xNV8SrOxC7NrVOb9v0kJzcD/vR3QYBV&#10;a/1BKXIu9P42Fi4cIelugfLke5kZFLfqbLShxQgBzYq9ghgggaqr1Vaj/KLbPktAFJlerGgmxgY4&#10;IWMHOIXUD7EpeC1pXNxFiM+Rx3I7pTAmiKDW2k5cDyZx3Tzse2UkgNhX3vltKi9TyBja3Rn+b3UL&#10;FhSBsm9XCpUn5N7MKlFT66uGdhHdptjx0EKgJxIc8Ikc2kXxrnG5/wVuynd8gcDZC9mZ+7ExuQde&#10;WqvPyaemZHDMakAZJL0PLZDUcHIORT1dYmKMsZ7YT5DRQidbSqkM2yR46D3uPB7ukSneWaUYYhOt&#10;NOkGGgn0+5ZcTRsQ08HJIK/It01inBQ2RQSsBbkeZi98udzsV8BxgJgJLhZtC/AHHSBkfbqMa1tH&#10;ysoE0cRSS0JqC5nM3DIO/T5XgsHryzjdgv243m/q73LIJpM8OegFlUjAGQ3RyRLBWjDF1NhHAKEA&#10;jSSkmzl2PDY7TObuFP7mAyl48DnsB5xRaNugo2zc02azdmDtBnYEzK+RQzX+3im6blerh5Y7HQUY&#10;xFClcyFa+1BvJGXnsxW2fKowTWpsehcm08XOXhsEY4mkXMIOFjmkV66e59mgiXrz+zHfRtbmdLpR&#10;pxKKsRFJtUpRjtur6mEQ4tbTM6lM3kUGetECKGSJYvo6rFArek9kyxhZSsjuAJLHqJWNDbkunvHe&#10;+WUIlXxmt2Cv6EBB++aSRcTJHQGgUeEwxkyVj4Z07d2mmGe/m8c5vs3eCywFWW82ASFHdoZr1emX&#10;J5OJCN5Z3hD9EHDunr7nEgHQLCFvq1ynSM0tfSZV5W1UTj5VGj+jaMDBIWwXg6+tmee0M9jCstZo&#10;kNRpTEHJKyeimDjH3E5LsykdfqVkEr7zK75AjEYxcAlH1h8JAGOtEtE4shB48Lv8umzEDPmQk5/I&#10;U4SNKpvMnJJKDz5CssKlXk5w8wBdZpfrWlxtwdOyjsOeh7yeLUpDuknD+KUewSLm19QlyZcUExj+&#10;zSCcNDqG9PHdggVE0clRZEy28zyAtY1eu/0x7A3DJjPYtnfRmpV7J9L3u4Hgz+cXNwFILtf2nUQ/&#10;gVEVx6QKaGMAU6xm44EV02yZ+W6ns2jNu6YUMuj9r79rXoSBNnWLgM0OrCT9eXToNiDBCkqqsQCD&#10;kFRBRoHbWelrbg7S5Zjy2YkhTpRCIlsItDKHkNonWB2CuC7ToNtC4Rd/gJ487PBTs3YAadUWUYPq&#10;z1zUt53Cly9Y3KKgumZq0rVigstyrwxENZNUJlM/3T4WoTDGsjAasPDR700Y/+3HH3BxzinUE6RX&#10;m8/bbPy6MxJItehT3Rq7AjvQQGW3Q8PObDlwps9WyPWgpbVPPBwQ/c3IS/eWFqDWmEE9Pa8CaPBa&#10;8FWDacav6hahlkDQtLccYwAYBcjn2Y0h6RL2xfoQBeWSNjpfrkmBQEguLRRsu2KiErck3way32Ui&#10;sSsJHjvAYbDqEKVoaQfQHWgrZs/6zwbAytidJstLKAi2EziR0rHfk9LLB3pxj8bGW98XjV23J195&#10;gpPhi1Gs67A+GcqV9PhYEjZlMveNf5Dlx1FZjzxCsh3kim5kjCBamVPjQ0Gd1vW2qGrGaRErQMlu&#10;lnn12DMJ4lqwhsjqGZDH4wYjhvmQPjE7n4Qwmk4SoT2obLEYX562/PUekx2Ta49h/ZkUD+vS3lIM&#10;7HmoXGwHAY3PZwB8+2jTZpuOcmlBAbUbLR/gmEpxeZUoVKIUJr9AaunkIRzv4j0uKmboxzrncVHS&#10;BFo5xz77RG0wYGJ+iI4VoZTh7Lm9yd8ifkryr73BK3s++WPEAfJpMLckeSAOgfvJPtRQzSE52R5T&#10;TCazMDH7MFqcuWj1PJqJOApoVCeVQU2m7sQED1KNIGoHooWxrA8AzEoH2mitKn/QhGHX35DddZoa&#10;SPAtoiYcWm8H2SLPvWqohzcCJYpaELugokbupcqzjhlm4Aycp3xoOWgswakI3wi4VNEJbK2UfNZ+&#10;vDvDOybZF11QfYEG2pjNUTObpVoL6DazHDM4LPYVLJxIee+Y5NppAaSKNJHM426c6cmgivaBKyiM&#10;TcBy8MB0GJ2cIQTFnGdEVLb3kRJN3zG1JEmxdhPMvCRW0YlmQsqnR7AEq4h5AFDlECKKCQu/RXiu&#10;8NjYCphsdxEYQHCrGkEUXOMPhX7xcyEH1HZuqgL+Mxj0I5UJHnhl+wG0b7GFHT36E3PhIdOBEVlQ&#10;+kMmZzrHTVuzO2D4NLVnOEuOh6tl/Q+SueFvUHlAhOy089xkwbbED/gbOvQ78cAivnWz2wlVeEQ7&#10;j/+nWA0rBBZBz0UJhUFQ/KgT15qRvdGHMmTXPC59fEXZ8/voZp/cWKsiw1rrgW32du56SOk4CxK0&#10;5MM9VwnWUsXYf0naxyYafEypeES1gkO5iG4fSzh7EkuU0C+BbMcuHIuHJgt/5wFnJ18RRVnIJ0mn&#10;X1tZTIZMsTWZwfZ1dnncJNMd6O2tIbWGJftUqRZNNXNbGoPqD8E/MWCBdj+/1V/T5EOztLdZFq+5&#10;GAiqTa8X21FsppjiV1dwHgy4sxtC9fUIBeWdzvRCsnJyRYKggPZtsXvZJSguATmsnoTCUix4Mx5B&#10;7RC8GXN+URfrnscVtYgCVAZpM2PWR294jgyJerp3UKZwh9iSou+k8PJBfewVGsWeWEXSGpvYFUi5&#10;T4jtMfnPQ7iQXh9LKhPobpK5RgxWPj4B4/yIMLnHOJg2QwlIkbObywts6JJh+WtBgZMXcp3MTzaD&#10;964RFcUVuMMZ8KInFAwwasYS4I4yZrhJR4Er2XiwEatGa9EYwL7N7uBLwcocWXlVYHMxs/rkxj+E&#10;tgO+xHqcb5iocVpKeHeCsscxcz96Bw1yjbSU4W2bSRmZVpRdiJCcJNt5hKI8Do+dLznk757HlcNm&#10;M90SDmD3xCnTDFVg1ozi8vrutx30VgnlazsRF9ecsc4U36pXYz+CsYntL0hWsqj8kSWQm+X2mC4O&#10;erV9X9BtikmCRf6Q/8OiHe57D2EnfYKkgk8XFlTRTXv+diYGa6CBs7AWC+ATLEGzObLn7pRQjTI3&#10;Qigc772NelUHl5svXARaF1smVnEUrdkHov+WAOm9gA6I7HLpPBHzQ1lf6gI/sdf25N+1NDVjqtJO&#10;eaZ9gOwJxlbdiWkChrGvVRtg3TX5xEzBWXBcr0MfUZY3pGPKiCMERhxbmO5lvk3N3tY9jxuLSnLk&#10;1CUd3fpGRT5fbCNXJgzhxlCLz87to7L38P0I+4ZvflXYJtWjuVmcrGBxP4nKLtLwoEtDuP4eH+vo&#10;tP6QKggzKWrCIxPBCchw2GXmLJi5cUPRw+kMnCoEnz9JmIz/SpQ93U5qo/+cfrAIg3LCTLeT3UmG&#10;8n1n+Unup9w2cA+j2AlhauibAz8hV6ER23WU4OcfVrCERc1dfLD5YoOxaxYyN2E5QX4jSVH3cGj0&#10;YmWl2tYg6dXSWl6wrZTCgQ8tNSo9D/vLOUiy7bhrQvp0ZoyXKlK65nEt+gxKXZEYBgtkunGD3c4j&#10;CX94CDfGWS6tvz5Lys0TUjXqVwn2mNQOSE+ygiVLP4HU5xrq3rTahxAX9/pYMtJOJJvAaVJ3PX4v&#10;WXnBsuAIRiOPKcgE2TjH2QWGSwcjMBq3HOa3ED+zpa9hPyuA4OlAMVVgAgtT5gcxKTDnhTcCpugD&#10;F3RjLYiiSHmDVrSemjK4/KJ/Swm5+baifSR1D2/KFzysrQL5kAU0VmzHLHuGMHkN4IcAbta9+7Bj&#10;hq2ysR5+E9yIAIXlU3yiijLxofthyu/m7VLXPK6utZjxC7R4xgLpweFpGOZweDNSlQZ5DnJLL1x4&#10;8sFrnoish39ckOojcpVgLbpdl7aitj8J5TeiFkmdimNoe15O9WOvXLnKx177OQ9McHDjEPx2Hagk&#10;g7Ee+E7WQ3EzSsowj57rJTzA+B8qdwqFZa+zNui1SDwk+YOtFQdkuTkOLR0IOQSclrGJcIukvSIq&#10;fkyBrM3gHJOo892v35ntyMmeg4UdMN/G4QWgNFjuh5HGeFXkPJ49hMMJwVL3Pyp482x2XmxsxE4m&#10;4AAAtyDQtrglB/0rKTaPBE+p3xbQGZQBpHR1/jvWXrJ7UicwOYVz1Tt8hLEi60AuWLEIMXdSUsWL&#10;AK31yfEUPrHrpb3pzrWfxE28H8C+v+4lbJ6OoBlT0BnwWaWbTof1A2XgBsc07Q9snAdOF3s8naVV&#10;KCwAjWyE/tjUBLgUXOWAgtUCunp6tpvNf3aXBWS5z1xMiqOlPUNaBwB3nfgqqBtAw3e6jPJkzj2N&#10;IlWgUbW0SkTPDDWRMGaDpmrhWBQgPHPRCKhW0Ky3gFYko20AgEpb3IirkY0PKSGlyqujh6/61f+b&#10;Wfandekp3+CrHw0gfCytmMfF25NHK37ruFqt1n6e8gcPJFgHVmYhiOqRdna605NnR/g0b+1BA4Uu&#10;PXB8frrTTbnsLLgNhfxcKMfuGMazYHMVEwN4JExSawfk7teloBxZ7Sxk7Ut8EQzbXJghuLw8QFZd&#10;J8A6MktREgy9f3ztTOdj9qmVQK4De6pbyisCO4WlxiAqfgAP28IJ2ND2TCkAO5An6fcnlrKBX9zU&#10;ih32ySTET/mmkF+YUgb08Qs9Dfpv3/Zy/R9/PDHlt7r6w6uA/AksJ7AnRgDfb3LHudk6agWNlD+4&#10;18dep7FIZx+6P6dHYwsEcPEVCKWvHSbgJFnzq9KmbGB3OWoKa58BFHkBwwDui9yRrLtvOqUAbkSq&#10;UAOZYhB4SQ1nZyMES98dDEG78Eks+26PYEM/YosOgA71xMtFtrQCnvs5WYaHwiXo2MCuD+ORQwRL&#10;Eu6HctmcZxY0Yz6AUBoTwZqw4GdoaT1rf5gDbiDle5L4BU+pZQYPTOm0vROYWZuPSquHEF1fI9iY&#10;eczagig9EcgkeQoWiaCpS70pO5CPhXN1Pv4ouNu6jxMVwqUH/yBiHkMyMbEAHHExlSMUlc9k0+3I&#10;uApY5qBEN+qoLQIIQQPVrSIP6hlvvF7AmgQsovwyKBjzF4FgSF5qYzlnWS+xtO95z9Y28fN9c7KB&#10;jsyduCXsM3StBoGUKM1hOExxOAkwhkXb4nscNYaajAaF1BA3I8DvIvxGNqvt8z7MZ8OVDU2uV5jy&#10;Vl9V+98mHouxTxRXtl0+Mm0I73X1r3ykSm/GTxaySCmSlCpeJvzo3bbPaOX9VL/GQKYYU6fjFz7e&#10;S7ALzNni0y2o9+HOYWrSlJuVwPpJfPFhTd73/JMUWE4Faj2ZeIfCINwBCxfZrNW7W/16wYKSNhwN&#10;np5re/Ipx446+QRGcRzUxl5epsjh/ZIuvsFjuM/pWHy6hg5cDCq/VcJh6SDPCGAMyyTBEwWqqgd4&#10;D4pX+y61GKoavRCFNYZkVfGPZYzgQEspuRtyX5+6A1Vu+QLth/Kgst+xYdaw1tzcBU1O7h27XnXN&#10;s6ABf4l2E6o2yQuWsb8iR9VwXUqfihcPJFgXcWLf64XBcsU7TFTzFBUUT82XMDuhXDQPZ7Av+IJm&#10;vGrfEgRQHDPtOPpwdFDzQW8vnsUcAYYwB8bTo5RBy+tZjzu7RG5eT5pJs/Y395huqSVsSS3L+Cne&#10;p0t3ETrFIBARUGgZoSo4CcFokBAsejwP5GEKz1V2uE6XW1TAzYn5x8jBiw6g2tKzk8x0SPSQh9U8&#10;vSe3NBQCIdlSajx/+5rGd2IXjeLUPexVCAryzm+qrZL8CsbGkaAmK1rXpHkB8XLt5U9TlOxAPjY3&#10;D0X2Cb0+fs3hFtEC27sGRwZri5XNcLUrufV6KBhBFe/V/HSs/l4kh7FlG7FQVNm3dZcvBMKDAQWL&#10;aQ+zOfDBHFRXbIvXoPTMFJSBVaAHoaGGGtRwKWfL2QQkGy0Ff2v60UCCVi6zCXk8AbgnBHvvwgdc&#10;mDPx2Oes37Vjy7pl7zZEyRChvB1MItR0W36yt+PB7Cd/PNV7J3VXd0ueKv+VGItLp932uRsJ6LVm&#10;c9ea92TfsfN112jsnz8LY6aTmoEsIlm5Uvbp1BsaGSJL7XP75LHkSUrsQgBU7JEsFI0BOc6ipr2m&#10;KlHAFGjwPUUUdGVlTEupym57+ZmAWCOB16lyPupUBS/jv5otpeP4MkRF8/ZdxfHRLbAOuVYL1IV7&#10;CKd3TbZ5UP2HxqMWbIjYodR5zEi12gHiLqo8ALXHaBKQpAiKZfHAY/YpaR57Funa3T+RG/fIA5mJ&#10;lUFoM7Lf5fJm7xe/aK+7dHpiLo+yI5U8cuJez3MH9m5cNmf6Ezb7fZiPpspVs7423LBi/o4644wc&#10;e2eOJ8Vb21ewv1fCVujsvMLkxYpIp4BZCd8Xbkvx0/uYYkK8jqjtO49jlget2XyvK4ud93dnVNAl&#10;RWj/WU0yImYA8zQ+YD5r5s0FlMcHgkNDqylnnmKmbiJ5Z+jQPOAucgqK9vXWhrsFhpA1UuvH7E/X&#10;UeFyBExUUp4C9mxjLz9TRFEtyf+anV1AhiMlRaQDGPls1HfMy5sC5JTLheYOOlBO/t4H/v/tvQ14&#10;E+eZNjoT53zsrrTrSSLRhvHGIQlJ67FNag1qU1GRoHXThs84DYaYYJbFcTAuLCEhEIIdyMWP4fBT&#10;Ev6ubjnQ03b3sJDAcXyZhlq0whS+bXtdVoeOhWakGUvmRyVNejzjkVeOvxCf+5WxDTYOkn8wP37b&#10;XAmJPB7NPe/7vO/z3M99I8sPbtvYh0k/IMsX7qj2QykoB+bOFPtAEk/j8alTtsmB8I83VZQ5zKas&#10;qWWfBfWWy/7jB36LXXa9sCkr8Zfkqt967X5LlKK0+BqsvJKQLLAxs87jsKH+VxLf5XoxlpQAqIeh&#10;W/DyOB6YopBinv8TXYc3ZBDqQEgYBOVa4v1ap6PtbTV3QEJbI+o5zdq5JVOwgVpyDD2wM6fMYJCJ&#10;4ouVpt5LsTukVKMdo1tuVj79JEgxVtbJ5C2hiaZJ1wjCJ9i3G9wNEqah/xdsVunGDfNmZFCmtH8y&#10;2x4Frs8wxELnSZL5jMvB4xDx8D25uQsrymfzHAfLGWLbkcTIvm/Nz6Pulksxce+614rK6sRYXZUu&#10;BZEgkFtrFtybxJV6PnotsKGGqE/Yak0GWDxIU+UFTKckj7J9YuzYNKzG6UQXFe0eeFgp7IKj4aDe&#10;DrZYtefYH/due+/SRRC4lTA0h+v229ZiC+ojWqTh2sYleRaWffY1NChb70GLL5L6O/tmnrBui75A&#10;z4yVt6DnNhdiJK53idtW95CD3pCyjefZgwZ24p7gWeXCiVcmWZkcE/LWD0wl3k+gsiFblUNN5Cm8&#10;gZDpJX9GtM54wDSVg/inJdlc4lczFx5X/M0h5Ui05XK7UH34g/YQliRIiPm3J/mSdEF7LbCfHMER&#10;+0Q+m3DxjoRiJ1PchFp2kgyZ3udYlC8z0ljr11/+9sMT4b7Ccc7ZzVIrLTSc+pW6cWG+OY2hJs9b&#10;tR/hFp0bp6QFxTCkQ06CmLjUK0soB+zcYcXg4PJQMWVM25p7z9igN3jJEC7Wdf37sOZdYXsu9XmT&#10;pZj0snd/HFJOzeqxbVSueRMMzqFrQusQprbxBX/DTcPxhkTYlx+N9zghZ8jCku/bj2egmQjrtJ16&#10;+J6HiTaF1ZLchAUW46zFOyT/+15/TKj5D+ML4z9kt1aP4C7KpeYBTdhrN08d6Gz3t1YtiTMpExyw&#10;EMpldkhRw08kLRIffWJsNvFoSX/m5SdYWEGQIsBesvr6ouL62UiEOW1ZVuSb5mzATgZSC9411q1I&#10;RYCtIKu+em94GWVPyTWjvwLlAtz7TNBGe43/y2fIfqO1G0F07WmLmZRczloJYw/4q18ZMk5WsrDW&#10;bje/TbZpEJMQ37CBVkeNnZrGOuK4foPwKKhsWBlQLDHle5yzZAJmJhs89hwcnzIGkiM2v1jZeMFz&#10;udWjfCC1t7j90NuO4GB2Evph9muOQwk+4l45jQvEEWyrFS0QCeKK1jVUTpcG1FiVL6kTT29giXlk&#10;FoPcBGEtZuZwtrc8jVXRyMVjS9lUa+HKbSd3LJ1IFczI3YW4JzZr+5lFp2F11UgLtXI42Ix6ihPK&#10;bLkQ6iHyMpvP9kkpnlhXvvkEWqi6N1NNTWGU/fjJ88jaDqmT7v9Qe0r53bxpPJz0QBEG+aJpZgpj&#10;4cygtH8NSSdicUsSOOnjeeyJ2ezxj5F+smyWmzj5WUd8ibYmXYmJY8U7VkUFrao6KogN/igS0JDC&#10;BgVyx8alc8GQZ741YAZF/Oqfu2nBDUOPxLXGwUvhp9mO0jGfP6niXe8Ya8PrT3oqv4EtSQa67ua1&#10;a4FTmvCnuQWMaxXEJkLNVZteSkm1LsfySLuDbif3LtSFL3pJ/0ddUFaXgBrMs/eAosg7K0/1zSgu&#10;KWCpokq6vQu/ABE5CL/Gpm5E422kJ/MEVfjGs8tQKWQXoKCjClLdL7B7dlHxjp34fH0khwO1GYea&#10;OPUDmycihp+DP/G8eTBspa9aF/1Z+OhILBpTGsLostdAPEc2q8UdO7ujonQi+V1JTN3eWUiDmFIt&#10;diQuDYdakN08pUKMVUkGaZFPdPTJFUNknCJaXtNAa5tuTq08IjZKjeGlFPPsZvEMxGsV1U20F0sU&#10;9MT6Lm6jbGWecz0mk3TrAhdjzYZEi4Va/99t57p3v1BdalIahUM2KoP/AT+7EgQgscGNYxIUh2AF&#10;3SNgjX33JUk7pSubS50m2KxQq+Qg+K5n/KvAQC9g0onB7VNfG/fQ2OtHKRy9JyY5qXo/qsfYoj3d&#10;iRK8gFBXR4X3i2gVOomjtXvWLSt2QA3rkcR+S29gVeNIwL8RxI5El2L40oMYWBiujvmrLySK6vWO&#10;O1jerOy3SZUzi+Ktc5rCbkmt2pzNzNqlqBf0iOzXgryJ4RYF9ZAWbFqApshNKM50r6Cek3NJVoOh&#10;nlv4UQiK0N0raxDbq4Cw+5uQ6klJN5uLKkFFpI8FcSqGgEmkR9M/iNTHWVHcU4aMIALRmIKtYmOw&#10;OeiXylmYx/APE9+RRzLRtnD9Yet53p983qwQqaWkx+PmrB913TdJnaGmoB7xB8Qan1eK6XTA9+dy&#10;rPVjE9qa9Qb291CdVI59i4GcS2KDN7ksNsa0IRj7kD6TxFfpHWM5mHdzYCc8QKXBAi71TRgAgBNW&#10;bMrbhTbHSK2GRGKj3TbGus5n0Gel1RwMBOeeadIudj0IUds1hXQPOOwHoRxCWIWdA8xR0J/09Szj&#10;fInLtRawprnbUDivpWWACpO17hcAPyEHxXVPcrbpzsws55zKEGFNtRkKDFiJIiZhnX6ZX/OVHdO4&#10;sQtk2ndYTuJRdH/0qymLjl+954NQjaL+9N9b2tqNnwsnflRekgVZZZKdSmD0KQgZrdGosNSBpSix&#10;wafCHZRi59VJRjR8KYHfeOUjvWMsMqyUZdzL34bESBokQrej20KTt6Sxb170SXUhDYLU7t3256nC&#10;k0F8222uZ10ZnKkCdPIeYOmNDpZHtgq8VEHrjqUIxAoUalc6oDmcv271gmkUf1/pASFAgwqFKmr3&#10;pqnRGw6q7uUzXSbqOZOlbM3+i7rX3wgmVXgtfnIGQ5onnyIKev0NfuwjEyaMZ3KmlQntl+jkjgid&#10;zySXrzC6+4DJ9woEJFAGLivRg1tWzs1OMWcNIsZ2NKjGZXFnErJA0GACl4HZIhqtwerkgI33x14Z&#10;cb9pFDldVps1h3I0iqehhbgEHTSK95QItyrNDcUWp7McVq++41BXA8uYyt/TMzODSstvVjgYs2UO&#10;vFu89KXumQhPF0kMvWUtsHIrLij63uWg9puW/bkeyzWclHomiB5StddsKVTR0g37jvkD3ib4rwjB&#10;Zl1BuaYA2yQC7JfgSlmz4eONFImpRPa1u5N4Elee2RN/l78l+EX3ixqvKOAWon+u/Nd5YCtNTgJU&#10;csU+M/Yvh6WYdD4fe/jERiocvuxIt5QpDW5NTTzK9l6K464PT6DISdJ1ttmazw9V+NlU7m6vAv1o&#10;2l3vlp80OUpOw3X34uvmmUjdQ7qjtCcn3CAZPhUCehS3T/chJdWFGEnhwxWkgp3MMCsVofVzev/S&#10;HMZcuDIi+kSfv/u8ayDzvMLFs8ubvE1NkIYTpcaIR5c854LgWBVQTDppd+5+JH03UDYoJpJt8v/k&#10;SvE20IcTf8U7PzmOL3q3Qf1jT1UKawlya3/6gdmUwyUUVa/9jX1r8+8HFMFYAYZvgoPh0VRhmczs&#10;/FlbA514WbYPsKRl52ukIMZbrVNL0GGnaZDH48pPNWLmyKGwuJi3z9kX9HgvbqByQTs1oZOKWt1t&#10;XofcqqgceJG1PruIFO16NkUKuqmMxvWsg2UqvUIt0ofiL5dPNOcVbRJlGAZ0vQD4BW+mzuDmBy4p&#10;eiAotkpuqDdE9IsXd5FzGG6OAAuX0/hT6Yfrlz4+GzyosgY/FL2SBPYR5/yjh8Pv93To+zplF+VF&#10;Q5N5wu0ElGpR30uo+AkNNDYxPJQFqbJgrD4aTpjV1idXjIeV9bWXJ5htOVbz1FIYYonepgLkcTaL&#10;apMb2lnrnOxDe4LNmnQ8H2zvWTwS2iDm7+sCRlFrGsRzm1kr79iEo273cQeHhrAuhzZRzDed2xS6&#10;FYpbLW3ivtdZm2vpPjQJdM9sYVseqpUL0eBMBzH9ZcR1NEdr2iIntH5BnyHA9lCG+sZaUrHPsdmy&#10;c0qq3WF/klyh9IxVQfpyIHatjCzUEZVt0wYwXa+3FHd88qEuxowiyPAgnf7dhDNQXMpOaFEG1UTf&#10;1D654oy0DBbAQjoGvSMleuiM0HpqNpoC2AVrd+zYtL6Us764R/bRcvtyjskgEhEzV5QXmWefgDia&#10;7iWiASCc1f/udSYr8/vHvUjfS2FF8fiEdro2UIvtlgm08N0QI7+iL+zZXvxd5qV1LTWCpvrhGQpS&#10;+eJMNpdZbYihRgi0hRV3NcQ83X/6l5dsZvhnmhmS/acyHr7R285QZR4ozCc3Yy1PvyNejkWF90V6&#10;/+Y1tHHEiIRB5HB/8UEwVjY10Ud6zeeuQ5OSlcMxupyymyD5mHDKGLztMhTB9XCiTQG9l+Is20Sy&#10;FE+ITwrbXIiHR9zim6CJ25hUzpVl4pkXf+EGxZD+RQqUbmHYkLvBRx960/b6BZ32R3zBi4il4eaq&#10;g0/yrGlpCBnki3rzoXfWHxeaaUWolv8NzhsAFlOUzFFwk2qMlak2c+n+Jto4fwFI0FoJa4bupuID&#10;Zcote33BoKj/eU3RS1OJohgUFJFOfGYsShU3GlwZ0stKMuXpCY457x6WGoLuvesWTnGkL4DxiF4T&#10;q9Llf/+iqkXc4RjQlL0OsJfUn8bEn9hdKEQnnjIm7TTvQYVYTbSnsk8RALWd8QAWTxEL38xWwltr&#10;2AkxFjPcVEgKdv4B0gMtVheb2dwU7HKcR0NCc9Ni9m3YKlwAkc0QfR5F826Z5ppMLT0A2egDFXOs&#10;k+bWBI0WuGv9miQBd0Nqq0tf2EfXvsJYmZnr1YstOrJQ8kXss9PY1ZKqwUL4txFl99olxdlWLift&#10;78wcesJIRvHriew8+FICbBIz9jFX8Qld3rl6Qa7ZnP79x5kyJaZLR8QtpUd9n4lVHxkLEuTF3Wjz&#10;1PEHurqtwVh0HxLGRLcowYF3oNSHlKv+n4mtHL1jLCmYkBiLBkUQYLmD6EIWa5VXGWcqyjUW3rbi&#10;eIT26KeUxbAHYpYvZ2xzqurOBfWDrzy0LSwQQW9QnmhPxBdYDKJxpr2kbDZK9Qzl3BKhlXbljDgd&#10;32M3zIa79IUj1Vo5ESpgl0tiECbfksJDMpkt1z0+uEudWIX/hOacrHRoOVKTHLb7Sf7/Ce4rN6T5&#10;2XJLwJdMAtgHpy3cuKKYdVpNj8ZTD/eXGbXvK7U/LTHP3kNLrboysIrs9RirhnihIboJjhl4LgnH&#10;WJBDbDsxy6IJLkK9Y2wGKVePA7DoVYW31BYPTLBk8eDrlBPLMVu2Q/RAqzgYWWpxFizYRaQ7SqUz&#10;RGZ+Z9bM/c3ipfBFwxOBPG2Q/nM+SKHwNEvlnoPwnv2H0I0/FjCMIryiu4mk+xV9YcVb/xYH+fcU&#10;fo3grhZFVbMw3CS2EtqLaHhemzfVQVksDs78cHqGzWZLJxH2mUcsN16KOdtcEC8SB3b8CxmoHFl6&#10;TqmO+ZJmfPHZ9m8+yU1djwPKKWWBPbG5cqMY2/EXzSOqjUV489ErmvBgXa4SWJzUxBJr5OmzFBPT&#10;XO7rj6POib+blvmqBN8FMfi/d6ytKF+3T1TbmqEg4luCZta5xw0/WqkWBFXhfPDMxQVj5p9v1iXS&#10;pwpRCigRV6ILEF3ScMYCm4L7XjPKt01t0VJkv3eARtClLwxP0Vc5W4bZufg43NLQy37SDHKmFWbN&#10;oGX4ZjMvoHEeMlPTcnIcOdx4gitaseJN9zcY3GxEcSXRXfH49JyMa2Poo4VSi0+sXwie44M5S38i&#10;nBG2uAYQZa/LMYcMQI24msi03XDl6fmWTK7TtDFC1+p0QnXZPvVYUIU4OJkzk7ERtjHzQmeqwkYz&#10;djvY72iQ+TgfUk+cLp5O5b5y7Izi1kupMq2+VfH5Ixs5puw3TV5wOOL2aZCLWDjjB5mWe4CuiZTC&#10;t9SeqfKI4WUuDnJtdKBLX1g+ujLVTE0r3EIryEcZ2vnVDGcxFX4EWNHymoJuTbPJzN7/N2BiwYMv&#10;Xq/LBKwJhCY7aeFJFNi+c3GC9efu/1B28kQP91GueJ/yq/9dNIAoe11g2wX0/e+3IQ+A1TjBAZd1&#10;hpqnQ34pscN5X17xwxmsdULHo5DaR7nctqUNR05oK8kRVdDDHqh7i9ufRWEu/4QCFa6m/KdL6EY/&#10;1Ew1z/PMlNclBeRUqIOAfRyWfmxyWuLCISAuUdQ80FLRe/PW03FgcQjq1Bde7MhJh1b1oUg9JONP&#10;1Rxfx81iuYI1cERDAtqLxmur/QV+wjeeeuqpTm2xZ75mzXAkMGHRs40wrgykF7wT5AkPSO3+y4s6&#10;OacTuMJNPmPDADbG1wX2D194g6q2eDpDtKETHHwW+lrGrA1KFxurEtGk6IqxcBole16swDlcRjpq&#10;X/9I2UDNpZa3S1E/XQtzbfRtkErPSchNYD/3HpSVfdImNCD7PCp6IjUVLSl5q9DWIwJVIxSG7n85&#10;iNx5lBPcxSlmU3Fd88XmNnUtP8ZaruNApvjEo+vngcdim7ZgT/hIa0gXAicqCrOxU7SthBaXIdWJ&#10;OmnCRqtkl17cM099LXHnV440xg9ixpobPowd5Lo6CcxMuUgXpSYdZa/f7hPzy5Jnu5lyJi6Hajcz&#10;3Evc7JNe6Ve6O4Hb6FqKQa4mORs0OkCqgCw//wAFCHApJu1DYo5o7QIutVWh18zLhKjB9IWGclYP&#10;yaVPm/jN6KoMecNr0LbAU++EcPb0QNNLD4alg7NZPgUeKiZr5nfKjp6KwGBb3c2kZBYZYaQfdrwK&#10;3yiGMhXvVGB8FUTc3fSShWImWou3KtV0EMW6VgEulFDaJqT/p8alMVYrQyiUCQ5OhVXJIIC1tlW1&#10;LM3pfoSF1MI/bUh+Lb4+sH9pw4ZDLkrGs52IjczKZFaJH0hRNXxjZLuAJb6FaYRSPDYtXtGckO0A&#10;NxeJpaW6iKSRu0H0N3hPrIOpIxZHE7+iob7Wf2azhcmwFh9CBv/Q2zOYKWaIQq1RqtRmP+3TIoZY&#10;/w7lcLFooKJmrw2j4ndGFYXtL7GT+EXbfrRiHnKXaE4q2nxebDjijUiCvCLdmco456w5B2GQ6ouy&#10;TwrJxSjTUPFujsfHA8/EFy58mI87Bd74CfTziQkmUd+fc5XiPGm5Sz7K9tOgh54KWtkA4/SEmeOm&#10;XMw80xR+f7tOt4k3JslcHWMJKcbaaf/2xP1EvRj/gqf2+JVqnBv0lj0r8k1ZPD+GcaE98Ycr31o2&#10;34wigIXPX7q69EXqaUw2MGIKKqNuyE4j1ipiM1wkcvms54q2Q5gC7TcX/KJvOzQ3QWvlTTNA5uGK&#10;yo/Tl3T9t0SO7jXWfA83a8Uhoe4C7GWbL4XO/O44RC5wrI4LE4PzggUl8QlLcYMElv9QX3pt5p+a&#10;WcYlVl7veVn6ARZVBlE5np9EjEViOf5ml8WUw5eDxg1f2O5zLEERD84Sv/NHrdnwlYXkHm/JLKrY&#10;eeL4u5VLsK6i7G8vQKMsXh3TdOzo4OyRBzmfMeZZZlNG3lgXhRZlayUszQx3WPOoWnAnqKBjLCvl&#10;cO0lGnK9zXrT8Um4roVxQtzAml9xVPWCmCidFSVjCY/oPnunisQVLcO/TjNqpYq4FQHR/n95Asdn&#10;QDEsiePBYGPs1NbjGd+69vnBqvS+Gz7Raz/QX0stVG2OCSuToKE6KXQQU1Zm7Bbxp01++oYp4+7j&#10;DhHZp6xp5Kg2zopVkqzpHGU2P2vOJQzAFDtvZpzfTIEPq4m3p/DTqBzGAUJ72cZGz9kD5YwD2X3r&#10;V1DrYyfu8YlamyyeawTJYlEqx+VV+HVNj8DBEETOWoiDO7Kd03hTfsVJbKZROtB/5dYib8O9eVrJ&#10;nwxRQw2Wjgab6r3KDlgkUoiq5JRDoS+hB9VEJu5gY6zNKO8juvcIJByTQ7Y/YD/XPXXCvumJ01Ah&#10;LYk1K5exFf1EdUeFG07Zq4DFTMok8fWRzId41sFD6ifLastFvgDvCvbBaCKZhmQtM5m3z1u0du1K&#10;1HlMWW8rulsJ6r55jAOqta60SZR11qw9F1uCxOItbIS2uuz3mBYFquEbFUIWGebq+x7CRbJNhauP&#10;euH7rkh1Ht3n1rYxttS84lPBJkH3NyHIngt9FN4+Bx3zFJdN2OHfhiAGegtQ/CcjIc2VwcZY86HC&#10;vozzCVlJKh/0BywkZEQ9tASC6wkO8p2dTiiUO1dEaSUm/PwGL1hXjO2UZBtPtk1oK87gUY1li97a&#10;8u6PVhWyNisP0WJ8wAzpS+7Ztw4AjCb1zHaQyw9A8ltGbZa0IqMgMIaICDBzdoi+Ji8yegGYcOUy&#10;joIDwYjY0ASjFzrcpv9icX5e8YYAXGfB6tQNsQ4KJOq8HJ6ZcwiaJGGPjw7C+5sW1rN8KnRT2fHx&#10;9DBRiUN7SddIYEkebIzNWP1CcpPzup/uD9gOQ4z9u3cvNv2g2KYUOBLXlM+z7SLtybEb2LZ0x9j0&#10;HCiJpOPm4LdLzHCof17nliDBL51eX1ayuLyifHXFfCwFFLOhRkCVXIELHSivYI8qdFv4TQiRp5A2&#10;rLKSkiI78+yWgNpWDd8zt7QJr4htJR2AjZkMJOuuZv+RfwbdGGzGdXgRqWUKkiABkN7gule9v4xi&#10;p1n/diqHGiImbOLfuwf7QZ5jHRMHIF/dB9x+gf1L0+WfK+dKUWshZ48k6nd2br6OVE/sBlO2eymG&#10;awRLIYA8ZqLMdpeFK9ilRLxoxUD/RqPSABUlVFq3fB+M4go9/HtNrxMEmb+HkT6qErzH1pkcqa7v&#10;5BVtht6NpC5HtK4EH1yk64LN7qI83jbneJ2kgEaK821vYGmZuMzCrtthW0Pq7G1gywlNkTVzuBTO&#10;wVj5DHLWgeRPggvWVR8bbIzNGgpc+5LZuqFHgvZycGuGAwXqZLb7sLaHKgXMG3/+5Vm17nMsPDw4&#10;8npRWIQht8asEb0wflYCaqO/ChrUF2B0ZQS3F3H8SzsE2Vtb51VPZrKuveHzemRZLqnVUvmnIfmu&#10;eYOBUjPHbawTmxXhbFB8A7nuzNXQf3Kjn/aqloErCMMQtkndbUYGy7YtqPkReIKKuPuVPLR+UdZU&#10;69gHSdbpqRvn/PsCP9gYyyerh5ncUtzRDoIMHOGwJSLHmMQ7A3jGlr8HkktCy5cuxj3nWLw2Ezs6&#10;Hh+D5Z5hc4ov+i7STTLk4NEwCbvBZpC20cZyZi6Xkr9HUgyAsJay2xZqyo7ZYzNTzNSzS3/ZguWZ&#10;/p1bPfY9m+X5Fac14VhQho02Y3roe41QJoEnJZSHew0s6rr6NtFhpHDajYsiG0tAVX8aOeT7Kcf3&#10;SIB95pHEv3cPwIONsZYhiLDXoZ/2XNUrVfnaf4SNKSEwJAyseRLvAolAh8HZl+6Mu2JsvG0YZx24&#10;SmUwD8xw7Pt1QAN7X2oKhyUD6fQQPFsjQUM5UWLm8neD/H2+qciJN212IZ/qcmS4XgUjTRfPCfB5&#10;9soHnnUy9iUngwaE8LTCvBSK24j8FTri0cHTe4D/5HsrFbszaifI49JndOMyC5XyNBTHuQzHI/F6&#10;zmNsRsLf+ypgBxdjOwbShNn3Xeg3xnZ0/P6wUlVHF5MjYm7iwDJmu5NNW18vVV3+f75McKQ7xpIi&#10;AO6LH+t44W+y2fIjjUEwvAEHnLw1XQ+20o0wvRexr1nm+A63Bs6+a+AyQTlQTHeweUU7IxfcGoyT&#10;RNKVLoYOzcURtHiPglqQXsZncf9zUYj2oVyDU1CfKQvRw9VIOzqZHfRFUYqIB2ahFZ2CNYEjZwJZ&#10;h5+B1jkR4kp2DDLGDsl8/dIZ21EVrfK1VP4AK3EetHcTHAzP4BCav18Sfx498iVpip4YixY6oi1n&#10;nTbtfvaVX7uRAZLoC3LQAFv7QkDXwiIEoS9o+oXwsrTUtEU7ds9BKpminr4XvoXljXq4WYB3yq9h&#10;pk3jFWg8sTiPy5+5VvYEf1dm+Sa0ME//ljRo9cUVTi0+/3oGquXUccLVqmpeB09fZlpGuisnXlZ/&#10;5jEwY5JJJXY9oEHG2JsArGjo7QGjiLFaZsC9McEBW4xUdMWVxQKH271C/3fZfY4lZizYEzO8lRnz&#10;9Lsx8RSKNj7SLEecs9E3pWs45UC0tjqol3OTOCvkxSwI/HmM7dl33Rd1iPHW6dBNU9zhsF9WvOGV&#10;rHkKeup2b2XRkp3D/NvpEBRK+sZYkY6IkR0mNB5wVa04vxqhxdMcLpTXrXGbjpef+vuM8WwOe1+C&#10;X/vqXfHgcsU3AdiOz//4ua5tNkEmzZL0ee4tIxb2Kv0rjvRwnkD/Rog1sXAUrdChDQt6SxuouVB+&#10;hq+rVF8dpM+FoQxRDfpwpYts5NiCuMDYzD0kC6g1KerW5fPxeiyoPIXdr+zZMocZg/OZ1UQ9fw/F&#10;VvhAnSIpCsJiC0Cz4sowPBoUySFvTTGix6PhMyXIg2AzwduIFds3YAQPqlMC+Yg+yA8yV3wzgPUo&#10;UUk5VuSwTHkOCsHJjby9xuEmra7fmntPShGZPoRYLovJmlcHFgQmJzZNcSlpkhBSYbILazsvWMOn&#10;Auo7sIh2WuFMzdqdO0IRtAuIZ996ksNs59msyQu2BiPCCf/usrRpYP1B0RAq6LPd2kVVbGsME78H&#10;9Fd2dw7gj3pTEelI11pVeNjpFfAIYdh0nuT+nylBgIDfOno7kx63fozt6BAboMGxjeJfdCU9Yy3z&#10;/rtabvcG+jvz9MRYlvo7xPrpEIffVK/Dd9qjyq2YY9Bh86ONHdmFKi9sQEHhl6qFxuVoXzWh+f15&#10;pCK8Ef23jeVz0pzmVJaxpY1Jtc5cHoYXrHLizQITNSnNOgsyEQX70Q0PCTCsAGqb1NINLKy0JK+0&#10;lJQIQXQH50E+4EyFE8F9pDXs5f+vDGZI2agmJQ3roOuxN2PGdiBzCspJKWtNSqyt82FYlkb0mNvf&#10;3864+xyL1Q6nHeRnuXkXIFzr9aDOdt6rbN17nFhs41/Ip+DLDLs4pCCO0adetdoYCH07If1B++Vj&#10;b8K3hcqb6crCKvp8QYpztazAaCe8ZQ5MQNhZDOMyrYKkuNtoInbdENvsltyDOqIBVyUiG9kUglKi&#10;2+Nfjp12ninThtwEgGXBrkNVOPkxyHPsTQG2wxAUSd4NbcWkX10zZd3Y1uiP9mcc3FOPjWdaOCge&#10;rDiLvAJy8RGff89XxphtC8q37ti9ZWVpkcP0yi5snmTD5xZPwg0An2X2y4J4VnkT1GcbkwI7COxf&#10;YfyQyR5QGttwaD24HPwJYrhlzd9/qfkw9mEtpNvKaOluwiJ9HtIOrOHUQUjd0kqrchwe9WjOfQ4t&#10;RC//C5SmSHnixi0dt2OM7ei41Ka4Q75SK9FKS27c65j2A3j9idW/uX63Q89SnEOEBykLn/t2RCCW&#10;G+g2l/fC3dGVl8tCkADzk4IDj3iurSkgXqgWQfaFkNYSoiQR3mE1ockcGZRU1PiwW2Is/KqAqEZE&#10;rxApx6EoLsg0/11JRceHGIRsgdrdNgkpVcVdexr7MI6QFyUZvLh92G9bHa6sB78NrmlcbCKZAnvX&#10;87kdYmxHR7sMR8Y97EuYJskNqy3DUXxaaVBao9fthu4CFr2HSLWMw8abrzjlRWoQmhG6/ktU5sgy&#10;gSRE/PnaqJPtulTbGg2ec0IrkZr4Sx0xWHz1IR41dwhn28A0Bb3dRfGljTRU3mH9ebKQmY5mkTwm&#10;bVbJyvKt7+07HQ5KvhAkLOID/XkemfaXYV5vxDEX3dGQLt9M5VlBgrU+9swzjyFTEddaT3rc+udY&#10;stp/TmuGYixJOD/R8xh4s8m19LLfiIo/vd4GqivGolkKpZ10Yti6mijfYW6BjqbOdhK/Jvzlwu5m&#10;7GS7aZtYr7eGRV0x8xmUvRgGDHAGXJSZeiV1wqIUPAMvAlsiCsg3yErAs4Doqdnh6goOAMOBXfOD&#10;kuVrt/uu9LBDSQncCu0NxNG1Pmh40e6Ix3vqnVyoGKOyMO6Zr38Ptl0DO+7c+udYgqwoxH4uH5z6&#10;APTOkhoOuNRz+avFD1Ukaq+zIaCrRSNWCijIYadjInGzW42jq6DAV/eCN7yEYQtMr/9o285t29+D&#10;HCuTt+USjD5R50XvFJbdNSIyTqC7QDaR1OGxHvMmvoC1ZnHrmoRzug85QuVth+VhC/C8MulYvBBQ&#10;EjYVLd2E3+GRoaIUEsJbplOm0gj8N0g22Qgd+2UhP/Zh7gHLuGeIklhceyrZcRucYwkef2mMucXW&#10;d7cnO3Zv27Z759Z9LdARpvWLfZGla2t8Yew9s7knUdohbmrc2zodFmBRJzYLFypngEG2P9AcFlBx&#10;RxuRY62Kag/4wXLRFGyYtkkyagRqqX0yTMngXwXJDOahPJJu+CVo5DDpw4737fsd08gpjfTgEBok&#10;2QdxkFfOcs0sP+cNtgi07m37BbgSBUd/Q7eQTbOoeBpPzjbnplJ8FpAF7ylZUMnnb48Y29FxJOYW&#10;lKojfZLoN/gXcpOK8jaUSpVYQ623r04QXV0jhctsmVwGQB/Lg1dkfwvbIZ0OyX4QSHeD10btgPSS&#10;qsrCSsC+AuKC8CyQ5FI8u1x0TkGSWF0HfxtsXMn2yWS6h5pusq+koQbjk2XYUC7NmfY/7gMp1gqx&#10;NrAgsf17CAh/ExxmllsWPa1UKeFgWGXYVEe5103U/4l/jqd+r83GTiXGztjRsROT3jTeHudYMtE+&#10;0ULNeh0x9Et2oOcCGbwjilZV9X6fDFTU0I1oGQ+xlfiemIg6vwFgRYh0ymjP2WeyZvCHmqVaqU2V&#10;98EGrRTZKLwmYnB5io11ogAE2zr6aKH5JSoFPVwm9qXphDC6nFgG6nQQvbKVOahLQTEKBjiE0JrG&#10;Wqxp1oyMbAv1XI5pyuI6zdeO6nqYyjRN43YJYVK0hYytcQzir/flMOPjEYL4XSU9botzLEG2tfby&#10;h2hlShLWqK4b7e1tUUVv/+Jy4MOW3/dajclGNFaaYyPkO3Q7k9XyVR/mDeTRUIM9tpezPLcIZfaA&#10;F2G1Gc2thScUPaQ3aTo4v2wuVCNQ2BOCG2ciShPiDsQLeCp1FSqzIQgkyqJ/FzyTrNMYqqfx9PFH&#10;sFGgbCYTk0K5LMUncfqp00TOBjrVrOoI/F9wAsIydG6P2YH1OZvDTz4OL7ukx20SY/HcP2irFbVA&#10;kqOmJuCuEYV6I1aDtuMQ3fzptcj6fiMb4VIqLgE7lvTEZlnLiCikQp/1hnxo0qCorcr537jDgUib&#10;8hr6XXfBdUFvEqXtIB5bITIBQyydPrUOZ1W704W8LmUrfU8OhsMylBa91Rv+2YpyvONvrnVJgc9V&#10;BhpIEKVnMIVbwq3CZyKVleey3VNJuDNILNJ0tRGzIzSjFWAs7uyrCetd9eB/u8TYjo5P//pp8uOT&#10;T/965cc++eTTT/+KP14LrFRbrZxbGFeWfBCsXXJSKQWskA9U6495jhfZzUW0WN8MggxcATZxrO0d&#10;yGnpbshGzqKmMKdUOegWj2E271hCcXaGKVy8/oAMNXC0SKrukHsDtsDZ1hy+l8wslgawVGGfhjRV&#10;Nluy22tsQUoxl3FWeMlJC8Aav1KFshzWTI6zuLXHB0B6uj3OsUOUuex7GQOqaJ2B90FosBM7PbYE&#10;rbUQUEQb44nXrQ7TBs3t9p9TfCrdrGI+vInZKkJdUCwdwxfsRhIbZoLYROsoE6AGJIoeVHpkuFLC&#10;jOzQmzNQWLUji9z7945n0Y7kysFmfAb4TWxRCfGQhvH3/riSTEBVlD9ejpbYHOMdOVTciWMAm6fb&#10;JsYOD7ZVDbXxC0+YkTH5fhh0I820hfRb61XGZ6eLrTlM0el6zYNaajhsiI2LeGa2RzQM/WKTtsFk&#10;ev5tWY1BBEQQkOQlrq04+gSkWnIWjRn0nlcywHwkbXx9pH3Hw5CFmcLNwrzFdpljU3PZPHRkboCx&#10;Qhd7UQbZ0cnacrj7ye3duefY4YG1o8PoTCH/HXePNcd1v9kyY/a/SXqjRwzWBc8u4FnevNYDKRgi&#10;KKiKtGctguw+YIjq3Rl1tm1M7jF4SAXPN6GHnWxm0bdIjO2wJdYP167ixk6mpqDv9qqNU9e3eAQH&#10;5hQTM/u12dmgHYOgbkV35pxNTT2C1IoUWMxMR0vCQ/G3Iumt0+1zjh0mZOOmHxNyQOKN09HzVh4P&#10;nnJDQFH8bN98+HDYCo/SOAkj16CrODbtZWy2dXQjbQjVglCJ0vxSw+8jWKrwWVZw1oVyBOSV1HDN&#10;pgX2ySZwvoHIdeh+EyA84uReeu9Xh5ZxpunUGA4twMtRJCTnss4BIaiFyGPCApN8cWROkh53eYwl&#10;/kuPTX5hqssCVVzH/B2i4G4NinK4ft+zXJY9w1SBPROce9GiLumtqq+Q4hfBmEXUa32SWIKS3KuH&#10;6mXJ9zkquNgwoXweagmGteCuN5mnwTXkSCrxep4Lj6OxD7VlPeCr/qGJgywFXwqdmGi93i0hH9CV&#10;BZwjFU318fg/kKX49sgVD9OEjU+Hr0yddF8Gb6Ucc0/AHFQQG32SuvehLPZpnio8CLNdQgdGGhft&#10;Hv6lqfz0o5hWClrsPPtftOaa5mxUAm4D8sVqGCcf4hir7329gIXIJslSU/ddX98XeyqOmi3Q9bS6&#10;ykHZF+6W6apW/9keqfkAbWDzhIkd//mkpytJKQ6SVzw0T/xLeMVD8wu+5CrjKejpQejOOv/omfYm&#10;eGu6xYt7XyxgbK4xzBZJ0SBmCH+UADJJcGBgcs1bFUMC7UzyVO9F9sHC5C/belpsk6Wg1OrxHN+5&#10;YjbSTAz3ggN6FlxKP9JIqBZQqSXyRUlsCe7bfqL5VIA+g5eCEKI6h6SE55KqUueDIYnIZMftc44d&#10;JoQnWtDZDKV4av5Rrwfcfdh5uo8WmSAnMGPMZnBP4cSgq+i2ovWw4f5lHscsCYPoBqrSOa93R1Gu&#10;HdKZlKNofunSFctfXTAPqv1opqVMU8dTU9PTJvZzzxM4u9nGlImQ+4K70meQqFbcl6qQq+rWNzaU&#10;07NAXObi7aiPoWMs6XGXx9iOcWibzEAlPaX4kNSuBCCAGRZPFHPZDmuqo7IdPHEJMuoQAkXRBfk+&#10;cS7jnHkM5R3YnmnBRunQGwUm0DpIMZyDPRYqeWi7No1hnyaki5x+lcwmwByX5UtA+CFWkzj/GoJa&#10;paltPW4givvHDhDFHXFgLQNIPA1Wg2KIptHILcVwtIIcU7bpxT1a2AtbMzRGHZ/vQkWccVZK4bre&#10;xaNVrGnGRrXHTsV7cF0xlWomeQbU7eLlsjjJCQB/idnyYxkuk5maDfpMf8UpMfY2lI1zbPGLsBkD&#10;yDzd5TH2W2aoSXNcSuEOqGE2nkZ/uSLNBTA2IH1RIRm+a8cecxZXhmpt178NVsuh1i0LUrgM9ptg&#10;FFJEppRIvH+52+q3oBwDggRyWP0BKxmLONv9cVoHSU8MBNjB6Tzd5jN2Qgrj4LItrHNzUGty65Ic&#10;qdfRuOyaThXubTAaia7ptUP4gZPK2g/jsiujGT6vorQHIhlsOiYt0pKosI2/kdXFfdBFhfYBDlH9&#10;Aas0FFo5pMLI841XnZIed3eMTWdtOHc4qQ1BVWy8KHgl0beK46w8M/9Aa/QUtJp6P3h9FZbZ5Wiq&#10;vDKaoDQge2XwzXBu/d547oGJiUiEotpgznNRaATpD1hjH2vm/iFeTewY2ylVlOS4q3PFj1HTKPSh&#10;mpa70dSMJklf2FvJ5ppMzvnHPQLdAOmP3g8+cryIomYda+w+logKRMJ3wK4HMTbh5Qv6L3D/YCSp&#10;tj9gm9fC99A8LZ7dGBCud/c5FvKHIAKnFocCIq0GoQIn7ktx8q7U4hPelibJG0Qre68Rrl8LQnhF&#10;N+B+0E9DrevQYjM2TnZIbKBsx6ZMyr9Oh3v3C7OQeDm/EJ/+GT2uHUnM2rv5HAsJgAxYR875XXNI&#10;lZGFUCMHXjSZxzDFR2s9Fxp9F3zBbj+dbnx1iOZR7I4uXrAvgEyibxn4iVgtE0OVqMRSEJCiliPL&#10;3N+MrSvEBo6Li8o+zkCPNQlEr3z0bo6x2JTYvpsybTtsVCTxoq54z85HpcxaeACZXzlIN8MPoPeD&#10;l+R3ZsCCuLjlCi9YFC/I+kFo78GhIeEZ+y30zPLTmR1+ujs33Pv37EszoaMvLtzyKAzABnCQ7Ymx&#10;/5BI2E/0pUzycwm/7Ele90s/7rBY7wVHf42flpERFM9r0hKYgFCF+7SmbkdfdN3BGxeJxVq3Wqsq&#10;DcKhsrRUJBeK90oKOqHpQG2jN7ScOKVTcRJLImMCn045UrmVXvqUHPZpEnr7wMgI6ZJfgtiBFoAC&#10;tbRmaorNmhH3usFZJ3HKE8NPKUDii3iQII54if7rg1PvMmAnpHHwjaQWnyKEiVCrbkiVdiqbse09&#10;3QbR1SvDD5Fa8ZSsu3VoQ+sNyjvz4HqZ+zzDPARz0FZIj4tS7X6ieWixXqfuen2YubGQUeAW1AWh&#10;XlJX5ZH2vLcnCFFMdGpCXgQlffRm0a9S98JGJK4qC1px4sDyk1BMHANClf35UJ12ATaj48yuJPUP&#10;E3k5E/3MSMxYpP+mumxFh4h2LuqtSnjXi6TluFKQJKE7MREW2nwhuFhdiCpN5/a8MZuDlR1cIcfw&#10;c7Q2DT4BWLLl+aRsyo1P9DtYGQYNOfn7BF0Ka17at4m4Oyxat+e0FG3zoWEEOjKe8wWpaY6sTqlR&#10;C5eROLAOM2PJgnQ3w00nFf9QxxP833XKv4/MSPShDOHdPUoxaVOt/DYU5ASlSRdPnS02T6JMFRLY&#10;p3qoO+b5gufCtNJ8cvPKV+dYrd+FxSjqBWxR+WkQVOkzQfS+VzI2O+EN3ygrceXeH8uwpbMOah2K&#10;voovFNHOzkT6wWEy/+C1FlIarEVFX5d3mNlJrs5T7DhS2kl488SmYBEi9cJUTgxK58W3HipemnDs&#10;H8Kn23WpEQA2jWLM/4NaAaqoEKpWmzTvCh4ap0tPaSEFbJjuYwc2y22NyqZCHvMKZjyslSlatum0&#10;fk5UIrI7BNGIfS9OccJYlUpU8AobNu5+x2JUEWA0HJaaNlLwhKBSbK7v7Fb0arBq0IEnVjCgsFNx&#10;9sSThMyYMLB8xosLXCnZLG/KlU81CZvTX/xF2bRhACzRS958YB8cz1Cpaa8c/21z6AysBdXge9Aa&#10;dS04GtLcAVHuziwRNVrNvRRpIpbnmYyZi9bt04OyN+g9TytByOgpwsJMHGxtVKJyrzANpsaY55yM&#10;eNF40kxLkfnmWbyJfd5OPfeL9gikCmj/sWBwgcuBE/bEeIgl6cSEgbXzKXtKp5jHOJkCSRXezWf+&#10;z589fZX+e6J4DNnnbj6wnBUChi9sEgyZCPIr6nHk7h35B+rP1GphKB92zdh28EoPLID9jcmE1vZd&#10;qu77raxfaBWh1kV2y57flTszTJSVtSa6EH8XtDXTSxuEJvT2KFJL/T4n5OUBNmWyuGH2jbYguJEe&#10;nO7ANIVLDAaaC5Poj2Wmcaualhdw0Lc3pGOF9sqGg/f2IUkOGWw3vtBNBxanf8aWvVAxIkFdbKqT&#10;tCUokVPbA60XoQkBg88uYLHr3TaHaEhwi2DYDXdf7KSCzfgZVYEPnWhsZl0pBZhcf3/j7xj/BJOD&#10;TPTUFZBhhq+71hqRVuKlIWJAzuyJgjcURVsQpDJ3AmerI048fQJteklkJ0DIK6LDa1Aitgar57JL&#10;oiB9JHhrw/Kxmw3sE7CLg4bASVGsI72OvvptNnMOV361VzoYE9DC9F5Yl5Fis3GuNaeVsO7FPhb/&#10;18PhS4YW9NWrmzm0DyDll+hCjF3NmBn22Wfrul4cz3wKVQh4BFDUomMXvYa3tlXUo0sRXzM6U5SP&#10;YL6ibpQwtiCi73DrG19kTE0/tJYGwtLqIVExHSjqNxvYbFuWOYtdegy0QvRAacrvcDxlFog91Rys&#10;wHCMhJ3G+qzvgg5VuPFkFTZKuuoNQucHWqhnqgIgVLxzL3F1eZhK1ALhsYmQQnBQ288LXcCeLUAp&#10;icp1Icu0AvxGECqQV5CLeASGtDiwTyLGJhxhCfysZUnA27Tv6ZeK84pOKmHt1Zv9bK95B272L0/n&#10;YJfEvQuRLkWsEn1tq9kxk589oAHLK0O/RNQKaKWSYQpsKUV7IA+NJg+aEH8jEeSGRNj2blwAmcwc&#10;LiveXpPQoP4RWWJ2BYjIXb9nO9q4qDEsA238tTBrl8CropUDkDVAMite2iFzNQktRaJwP+k0LWj7&#10;5097aB+tx8TCu2kpRhYeD6CwWQpA3xuiiYfgq0C9XR+BzkfXCGlapEl8By45M4jxZACtz4QSDuk0&#10;xS2IeytXlkyx2dEojeR/wk+OZcc+zWUUHadb/F2/Zi/H2LMmcyYwKt4VoQ5W21qr6+tMXBqSEvFN&#10;D7lT8r8EBw//AmpzqFVVTi7eqokewUNap0du3OQZS1YsllsoSPji4eaQ8jabm/Z9rToc6F4iVZjZ&#10;RcTKAnPGdOsSIYSkASSpoToCV7oTWxblo0fAlobmgQIsk51WPQmMCcQRwsJtEa5i/GNrNpnNKuBM&#10;thzYuaBJJAAic4mFS7d1sSfismwJp55ywYdly1qlgNamNEp+d2BnwstJAt8g+Y/cdGAJ5eENOKhA&#10;IVhvP54PLcrN2kVdACOxc8ByXZc2T2e4XDQDoIsD4VYMqJBVbF8zE12w9lQ0hICJCKZ+ovEVmjRY&#10;Vk3mxQ00lvGu3yOLx9Zm8ffAzxje8iCcG0LU45uYw2dR1nTyGNEDSN7ChDdPIFNNtubvgYNtsKFB&#10;OCEZ62c8OpJT9mYDiydlo96K0miHDBvy6jG25+aFYZHe1B1j0eTatIdKs0zK3AhhiBr4XqkeD7jF&#10;J161muzE4C47i3KB5PBw4kLcjxDBRGbWAR8EbrurRxIsu/evnQXN1fWKFBJ9qqB4tloJIYp9mAAb&#10;1zdIcBmOvwKu3OlWbnU4rFXX/lqgQ+6NC2cysMkoeGxk4L3JwBIeocNWgUOqoQQCQhEct9e0uduE&#10;c91LsRDREXgtvLnSjS7zVihM6yQh0V5sM8Fgh81Gi5wpm2eeTHQZBkbYZ03kmJWS9xwcs7pmLGxe&#10;kPY6tnku88s6mIQrtYZkrIhPUDaOBImuyTCekPg0MYUrYRPv1dsh1yool42PfrRm5dw5kJ+iLI/c&#10;7GTFTQYWi6KNtVaA9C1LgmffGKi9HNCNCHgu2P2KxJhMqnWX5Zqnm//tNA6zqqLX1LiNdjqyFEo+&#10;CJTwS89x2ZKbA1/lvpmTYZ5yGtnKCHKWYkgWpEh3IiQuFoOhucP+IuyRYbwVD2gJT1Ygmh1nSTpL&#10;34GeUdeLE4VVxuX/93KNIh19719fNGcRy6ibOW4ysJ1zYA06N2i3FthB5bL5zRI8uyNCyKc0yeih&#10;EegNFqt98obT/wu9Aaoi+qJ0u9dYNoP8HEdljk36zX/CiiYtiloZ0IiHkhRuhH10d0b6Kv6Equ6b&#10;BTNxOLyQ5/8WEhcJDYQHIp7MFW84Wn9eh9HtlSHU0EK0RTpSc2JD8XguJ+nbHuxLcLOBhRsWRVWo&#10;ml+MCNJO3saVGVFZ1EL6eRRmlWYB+b7CXAuzUldQ1QSwepveUiOtT8Xzxjtx1eP5w8f/kdh3z56K&#10;BBOXewDJK6SwlCCsI6rRd3AVpPF/VGkJtlnYYznjj6Q8IVTJywYvS37+mv3ng5IUEeq7l/qfytVi&#10;qO30+oVT7jV9SWtCYt9hAJ+6ycB2HgtfRfIXnTrGu3jiJe5gmx7y0hd1L7qYjfOw+ORd2MAapJqO&#10;htjGQI2+iXEx1rggVOd4/J1zVbVGgt67tqmws8wpguQIttuSuzncBHkDlHR7DShrlmLuma18vKqw&#10;OlFgGZO1sPwQmupRWognx64Md5ui/uj1QnbKCJV4bjKwDxJ9PHZeFZTDVVE+gLLb9/xH0VSnQfH0&#10;UkQPXTIqUZstPCmqmACyGpJET0Dc++x9Dzm6Z+s4GOOUN+nuquqE3uNH4C57Pze1BLqZKKdjyyQh&#10;kxVC33qvoejHv8OzdhyT45d9O1FgcXqzZdjmlK5Yt/24HI50x1jDWDFzTM6DSezxEvo6CX/oJgM7&#10;ASePPGbKsRBURPTaxgWZlGOn4m/whZDU0wSfePJNojJcIRyDcYeqhhRsiEPHX2SZ7K4k04Mu69N2&#10;x9uXlZjYktCXhCB2upWaNpe0mSsq5KGg7Sg09zQ69+C7yepAa0Inl/WThJdihnfycCXCwdruLCx5&#10;45fd14sVX2vbnNDdDt2HbjKw2Gxy8ELaGYKvqx5SNs9huAX766T21iqIEqjHNszDoSZ11slaGWLu&#10;gAIuV9Gzc61MVlyaB4RQFkbANsb8thTwVYUSeQpPWNKQFM5wOk4K4vkDO9dXlBbml/u10315xdJS&#10;0tRlY+KURznhGQvZXCQ4SUMYafTLfa8LWKm+8p9GbLriG9x0YEHPNPFr42rQvnBwgYnh5++rr/Zo&#10;4vEtSwpdbIqN4zfUqmEwi4m2RLDxw9J0x7R7OzEcz1KZlPkFhlldHwv5WhMBdhwK58Ar3TK7bO6U&#10;tLGwmmSsiyLCqT7dfJJ7DtKVlK2zcO9NGFhsiqGqCwUaB4eXkuuuP4rRP1tHKLzGn8vNBhb17n+y&#10;MsVRRYBVuKwdmwsKGDd/5bKS2WAvAXQb/88bvXBUUi6iVKc06/QPX0BBvPPgGs8zY8oztnIxAGQS&#10;ATYeKkmnBkq70LW1ZZhmMBzMfdBaQsQhA5AilyBfovtjO3Kof7A+nNPJLFQqEo2xV32OTWFegVdQ&#10;QKyslPSadu+yu4nz9Bh4CRnMjP2amw6d90gKzOhMDhgAQGqYSzWB3VS6P1gn+S42Q0JcgfzSqpcc&#10;1N92CueNZ8emxZlmLFUODYPEgGWz4JRGTB+ImC0x5kDT0PM0SDAoGkGYBI2yeH+gb3vMgNYIcSN3&#10;kV/1SVXCMbYLWFwdJadXNT0Y2jqdeUM1Wtq35ozgWnyzZ2yHDVICVmqVJnrpgGrU0ydeR6IQSVVs&#10;QBjupde31Z3yCaIviIcOkdvzG5gMbmxnmeQRdMHGU37Qmkh8xsbTvST+jScEJjTmZZpSxr6n0BDI&#10;ViHmJvmqFOkYCoJitJhiIE2UPpH8Lo+Q8FLcPWN56Jakr1aExgPfs32PWnbMENyzsxJZVIbnMzcd&#10;WNI3wdpn/DkSFL06FCA06Z3ZVK4zD0zSkg0nFXd9dUhUPfAolCFCsYWjzOnsk+SrQ0oLySBCaSBL&#10;MVzYE5uxFDEKBaCYuMSAmM2227m8d0iXpijV7Vmz8MXVRqs/SvvEPRBVhC84G8+BKGLC59irgLWy&#10;/NaIfnZ+QfmBYuqV6saqFfHpPzLjpgP76P1Tbawr9W3xPDQQ/aruaax3b1q9tnzLnrCEvJAKP4fG&#10;cG2LoEFnbSOHDcnDnU/HCgX4DI4I6cVnbKJLcQZnHUu0Tr8yYcKEcdacnLge57yN29/btHpRIem9&#10;YyuhhKuI7lVmcw6VzvDxX1ZrJA0sVgVTiuOASC+0vtn4m6OlOd/bE9jzQoIUymHA/qYD25FmmYbz&#10;x5yjQVpqdIeaAlI4ghJeE90I/WGkEHXlQkgXg+5m4VglaPV8jiNen5uAah2034mfa1Izdvz4x64K&#10;dOOpdBcEb9k813cQdtncXJYyz3m3TdCitUWOe6daH2Dji+fHPn/SSzEYj6ypUBdXZI/580fN/qYf&#10;pvxgiz4/nncekXHzgWXue4G910YtPqsH/OchzoXCSrPiod3YxqBcGglpREBEVsLyhtRM0gTQeYfp&#10;mK8s2dd2zljUcxNbiq99qKjMAkrWmkpRTlyZz3PyGc8tOB7Uwjsph9mB/xRfiVt0I+nNE29FQbG0&#10;cV2q675guEHUOjqyuS1rE+1SGHrsbz6wT1geYM3YCW+pgxgXUS1FelGELBd0TImQtAIVW8gOi+I7&#10;IHTPoNj746vZ41QOcXKJF4eSOu70emLgR8B/NoubnIK9GrIKjCkjl1kWCdeWmeAinWPtfBxae3XS&#10;xx2sANzTK/eC+shootgUxmW+al5kHrGj7M0HtuP/mEg5bDmmwl2QOoVwE1J9kIHHsVIJQMIW9Zc4&#10;H1H74fM2KotPN3dKXaJLrnuQGZvwcacXsN9iWWQpcCmIUaSz1FgHBE4YqnjlqyjF2/hsLo6D3y9L&#10;Sc9YCGSY2JX55MUjXyl+yH4EVqdDPxcTu+IIANuRmcFPgkVD4V4YqxNFPZG4ThKemaaJKLyI8N3Z&#10;VvbcVNacmXOFiPjoQ5lXAZtMgqL3U7hy+IEwVCYaa6ENZHI5WG6mMwUU/myq88CMdUQawIzFafwV&#10;F9kDxHUC41caZ8kcqaPsSAD7YEZW2v2kbF7+JwU0YRReiWl3QJb8qNS5Vbe6Z6nNnEHdZxpr67w9&#10;sAyvom6TGWsMLMZiElEZmXH9Nu4r3KPjIH+LNCCO0aZURPOctPhv+0tMb6OT3jwhx2IH1RxHMmhQ&#10;GFeA7Xh8fOLUrMRmYqKfGglgOx60WsBM4+6xPLtidzhIBAngQgmLJLGZDkl7K4ptnB2C/v9wX5fk&#10;8LXs3sHEWCLxY51IVuLO4EexmVYzxec6XFyW5cqz0NpbFGkAwHK8bQzZ7N3NOk+YN9R0btZk+CzM&#10;KX3jna3v/tKtH/3F9k1rXitD9zC2NchCgbjd+fCfIDIuV6VkBxNjCa3U9jDTLbc47mFcGIYPXPZY&#10;qnO+YuuEZGZD8jGWdabyMKO9y/WKx4ESwUDf24FkIlDrJFawNhcOISiX5MGLwZZu6yTCPIF0Ezoa&#10;hyjGdnTgrHrVVpWleBeVaiHsya5FLtYgqskDy6W6xvBwvL3rPQHmwP3GbuKybLB+hX50PF+MyWNy&#10;mdjJFOt0dS3D42zjSb7pqik7qBjb0fGtayTlJ1izpmAN5W3Z3cFLafCrVUlvnngL6hhOksy+m3We&#10;8BCPrysiRg8EMDIfoa2Ebp1cDjpMKKSbTF3sgwcxnzPAWL16KR7MrrjP3gOEDZDdzPF8dOdoUOjW&#10;5IG1kRJSvNfnbo6xeHxGTd2mx/8BZGqihhjPKZFnQnLBaHfrysQ9/vB1TAM7Y2zog4TqsTfcRKJN&#10;DC2xV89i/fJFuT3pGXtVqLi7PQH8Z/3i51/72hOPol5KImh86pJjSFZ6N1vzEe6h6zi4xnfFMgo0&#10;NwQtoQ8Qs7NrcvV+5cOG5OuxVwF7V+sVd0SDgahR9j/GfePbX//a4xPQ69rJJWd7nvGD5M/X6Xbr&#10;zBXH/NDIGpJhHn8tm1uSGtreH8SMvctjbFSU2qOLqAf+Mf2xJ77+zMsvP/PUU09djdOTE9E2kYHm&#10;tz6j8xwblYYK2N5vhxgLtA+g0N6T8ry7fXc+bGhokMocUzNg2Mtxj0742je+3gPso4iz5Eh43dEZ&#10;Y8UPpSGZr30vUt0GtvrbV52v+ruR/u7v7o6xMX9V9IvSHBRtIHKZjnU4Dacd2G4zaQ/xGcSc4ysZ&#10;mVkorfczY+W2DzrN8YZ+/FqEb17yCYqeGXt3x9jLgSOCVEa4LmwmyIO2dERZ8myyrcRPnUvPQE2d&#10;Tb+elXZnjG3zDRewbUf0mH8QwN7lMTYEC1+5FBCy3EM45VyZmQRcK5uJpkTMYWycrtdR3hljxTbv&#10;0E/Wjo6/VoVbQu5fv590rviqXfHdHWNpMaAYZclHMrMpL4NCgy10Zy4b/2uIsf0vMapq0AHUB8Qr&#10;voLtXe67Q4ClBwBsXMCnXGn+IBBCyxbdFu7l/T5wqP9QG/1CFk4JqhskrKTJbKPn2CtPHsBGBwIs&#10;OuIQY+uEqFTd4BcbtA+Dgc+HAttPf1uP9gT6M590SVWCjYMA9i6PsQOfsVYmd/kBJabUqJcNOqYr&#10;sZhU8zmxGR7E+PhDf7VItzSgDV07tm91cWFKkmecq3PZozF2IDGWteXZKW5m/r9uOSHF2ts+VAM+&#10;pc0Hv3bl44EC+9fPA3I0oKjV6JoN71mRjz57IrE40DEaYwe0FIORSipBdt5sKa08UC2IbTG4BijG&#10;YTgH6JFPkgb3r5eqaxp0peoLQYwd/lklor79eR712YGPu9l3B49/oDEWNTab3WTi063Z2WZm/pp9&#10;x6oEUWz7okY2opAOgofwxwmH3E8uKQZ+SjQUuBLL9UfXFlF/C3FrtGZdJy+SMNKjMXZAu2KIR1Mu&#10;JrVgKsvlZNx/H8UUrdrjqTryoaHUYjelRCGWSxq6lMhfvgTfP3zyF+ApgicqEjsQibwT+1cW3osG&#10;Wdi/56KROTdhHPvmskdj7EBibJ/nyJi4ohU/qotCiCDsUWsBkYhGgm4tAnTGq5Bi7Gp0Ri+sJEtK&#10;K1SvBVGHKkUgDNGa4O/e+5dZk0lb+iBia9edjcbYAcXY3sByDuhJs3mFr1ae9Oqq4YWlmoGWAk1V&#10;3U3hMFjLGtZnNDkD4PjAP0FKFdR0OAsYugqSpKjsrXjFXPAcysHXkOYGOmdHY+yQAIvkI2l8JfpR&#10;s5dsPEDaI43GSOSipsWlnNAvGaQNzFE0OcdHLUzDYVAaFpVWNeiX5PCuFUWUmWEmU2izhCn4QOHs&#10;+bnRGDugGNv7wefayQ4WoiBUrh000vxXK3ae9Pk1sQl8fCzKaDCI+wzogYCM/0E2BvJvUBoyahXF&#10;OL69YhHsGaAhwcG6HRcZmK9or1u6yzlPA80V9waWOHhDXwKNchxPQTIYPmTmKfOXVmzZue+8EiRq&#10;XQikRreJhA4xRS1wev9u6Meg0QYmwESfgKJSsQ4Tp/fRGJv0gbHXDwz0uHOdpZLDAsqa0KtBkCHK&#10;4xAzjqM0pWh+adnSN956q6JidTkZFRWrykpLimaRFReqibyDNeGjfKbdloZ1OM5UH/wYjbFDEmNJ&#10;4w2BMc/GpFI8/x3ozuCoy8JQBxOZh4mgzZFLWiYJYGRqmsw4pIL7aMc057KhvgoNTUKiA/mV/Fy/&#10;vI3EAR+NsUMSYwGHzYmDJxSkSUcB/kRIj5yTzFiU6vGvbbyD/CFOhOQ4J3qw8M8ZZrTbkoovwReA&#10;Yg3G39DFkziA/X1yNMYOqB47+Ac/3FcYPccOyVI83DAlf/3RGHuHAjsaY4ckxiY/o4b7J0Zj7GiM&#10;HeyZ8Ut+fkQ62sn9DOE5drinYJLXH42xozH2Dp2xozH2TgV2SOqxSS6Uw//x0XPsHboUj8bYOxTY&#10;0XPsaIwdjbHDHxmH7jeMxtg7dCkejbF3KLCjMXY0xt6JMVZ0R2uNhX8zFcVtGwiCwzdY2EPn9vRY&#10;oaAOrsQQkBGv3HFnMwih4zAm0ySe4s1s8AMx9tNhxCyhS49Yrtj4dX20uhRkBjBYXE7Q+4dpMHwu&#10;A7Hpq9Rn8AttV2szDvIXx98RlnI4XDk2V07q1Kns2QuGEEvo6Q/jh0YMWKVF0T5cZHnhJYrCQ7d3&#10;kleGYTA8O4l1scSN8Oo5Npiuq1532fmSpFsZs5XLZM3LDgg1H9CxPwwjaIlcesSAPSKJTfrRxVnW&#10;71hMrPO+IXzQ1z53eNnNn9cp/HbVGMIZG6fIgVnFprpyLc6SXdW1lz+TjEDyfX+JwJX4Z0YM2Fpd&#10;viBJTZVPuhygjHKmYZis8Us6Gaa0kjJdo8kIXuLQvkhY3El7J1PyI8Er+f+otNQYf00cg2H55IgB&#10;+3kVXX1W+aN+YBEMa1j4og3TAGmxVHql9+WHcPeE+wbREdrLbMlOva2tXfD+p3FJSriVc1hQxUVH&#10;DNiOTwyh7YPDMUXYUoTQdFUMHGKE2cxSoRJdAlcPLncIaKadFyRStrBGtTnmVQaCTZL0xwuKHh6k&#10;cMJQgD1ywHb8ldY8kPUxmk+/xQ8jsBRbdso9uwdYwjq2539/KF8feBg8uTkiGm06bdRcNgasmTAU&#10;gHZdYwSB7ej4vUArsWiwtWb/q05w8IknZXx77AStf6APHssi0T/u3mWnuCbO90qVDHbGrMtUwPEs&#10;9U02f9+sgV6fTFLGStlzEVXhimrClj7HMW8D7YG1pRFVROn3QwnPwK81osB2/FUwLhxp8UeNwPb5&#10;PwCnPwvuwOjGAFd/4EslUfm+qmvOxnClqnR6nu1ZSBCkIBmCaFhyaDN+0cCGg+MzefQXoFUE/qg8&#10;9NCtpZtaxYAXariKO/z5wKEY2p8cWWAxad9vC4pGtEYU31tkj3e62nM5xjTgCdvZoBOXcO8cjiyq&#10;RNZClSaAgDOP6WmWeUPzzR7wuZm49BCVe4qbAi8D3sSWbQ3FGoPRGJQ16y8NLTiDudpIA9vxh0iL&#10;UlUVjfmC7p1lxMWexyaZdw0m54fXo+c0Y3Uw8wWtOlI0mceymTKLoTZo2obnB/zmIAVKsMV9mphZ&#10;mTMX7a6uwkah+udiTGwbDBBD/bMjDiycqY60qu31Mg2liB2LC8aQKBgXkx/YIJ1zVx9ToZVaCg0R&#10;upIZk4KYSM3ZAevZ2dyAl3qyqpAueoayM2OW7o9IsRZNprUjatNQQzO4690CwMKv9XLAr4RpQafD&#10;B9+cZzXb0Dw3MFhJ5zIOH8SVqWuY+FJJpQPuuZnsJPP0BacjorYdHZcDHTbk+tGox+Qx+RXHRVls&#10;qql1R8PnjMHBMPQ/fUsA29HRfrlVpNVaT5MRObq5zIY+5oE+eDi98M92WTThIhnpzhJRbvRLlQUu&#10;nl0cloVQdIFr5kAvDwuvuJOMffaGs4Iia976BrikBocemMFe8RYBtqMjBHs7TdMg3mO07lheOOAY&#10;CEOjKd9/sidEp1N8iSj92qu4ixBeg1qNru82pQ68v5nhnYx55vJNohoUfWFFikUbbqEtU8/rcMsA&#10;i1jrMxSpXnPXKpfpn2xeWHAvms0dOSR/zxU4yT6Xp0yMg0OfOulu7m/K2WxOa+Gm41tWlPKpKfwU&#10;tDbzJRFNCotiZf6OJkkNaGopVgTEydw8cnTu7zrT8R+J1RLPws4LR+vsb0IDgXdMYyxUUfmBKv2z&#10;GNEsoUX9FsgyXW9230LAAtrLLcFYldxeVU//OvjjtfMpqxUOSwwLINBzbrPlErEJgsSXaEXApvvZ&#10;THs5JGPonZVL51hw5JxfVy9AAEg6JNJeOA8fRISMQ0r2WP2+INigx9ULiNQ5+t1NpnjXO1biRVtb&#10;pHNNVVWHG6AadfEWSUf0hfaWAraj49MWQ4e8oSccban6sOYAsMW0sjEpTB7lRDoZkMSNxijbdWxb&#10;OueejTdTeSbbq8fbaAg6+c9uXF1mq5dVWmmSJT3s9rQFlvKme1lS7SEvS/+JCoK83caO4fKgVY+w&#10;yvAFnLV4zY+raR32sD8TYjHhwxFP9fcfiW8xYHGj/yVIDZDIq2lvEUTafXLDotz4NtQMW0OKc3Au&#10;oiHBwUKyn+F8yGSC6hMzf5dKN0nVEVUMKqJxMawL4SZJCKufncxxZD1NOZxOoj7R/3GZrNHAk+T4&#10;sQQ7OYeDe/GNvXJEUEL+w0d8SrvmGez+Zlh//tYDtqPjk5pwq6h/EYu16ZrikRp3Lp+XNYaIkmLe&#10;2PLiqiH9r8VM3HbZzrsKfwRRPVENa7Sqhi/qdLMYkJoFWlyakWM2ESE3ypabGxcaue5AVpL4n+Lc&#10;BVkZBPr8JduOwZtaioXrGqM03XaLhtbul+VWBBY395+t9IduGnueal0UdS24b/2iQis13YnQaCLJ&#10;Qar/41DeFBtvtzGw7nnTp+hRhfYouqYJituISB5a/NNEymE1sy4SNXGdfoHlcBGQ7DKprFw7UN2k&#10;tsqidKqpQRZpSQiNNPHlxpP9FgW2o+MPl8RQQKejba04B+liUDy2Z01pPmPKpRjLJGf/moc8KjuY&#10;bZNNrodMi45i1yq5oYXqDstBQ4aKJl11cufq0hdNVAEPTTdkB/s90MZTTM/NYrKK3tx+Hi7yUGWU&#10;ZVEIiMatPlnjqN+ywOLe/vCxWhPQ2zDhJGiaSoqkiQc2v7agwIrsUr+AEAU+/DUGPk0MNW+XG9tj&#10;AVsnndZ0JUSyuuopzV39i8olxdNJhbxfXMmmmZk861/W7YdiX8igVbwi5IBza0fWW/Ice93l5WOx&#10;qupDMRAI4GwREEXa0IOnd6xbMhcH21SGc1AmZzbOImQ7BRm2LMTfVARYzmnH+ZNnLNY572C6h8Oa&#10;GCaHzvjB019XJ0of1Wjhn+xeXZJPpiXqq6jgAmPythDWMf6Wztly57+967+PHCES5KIUbfOjgHNk&#10;pClqN16Cuz5xK8/YK/f4SWNLTDkiSWJAbVQDBg4xhhII7N28sqxoIjc1XkTrtJ4lf6FIyvOpbCZ2&#10;RVhpbRZ+9SFBiyia2gVsrMUrtSnhZgGbKk04uO77T2cSA1silUk2ZxTrQFLEWVSyentjlVBdU18j&#10;KdEodDZV7VZNRVwf7NsAWHLjH0MP3DAklApqA0eq/DJRHlaU0Im9W1cuW1CINAJv5+IpB9sskBuw&#10;4WWZMXnIbVhLT4ZEd9igL3QB24YtmW5EghH36S1vLiigprly0IeAOhyTCad2nGxnLyzfekCmP4Ja&#10;tfjBhzU1Ab9ER1s/uy0C61UY3ybAkjv+i6LpUkMrhPyjbUqgXTryQUNVQzUev+jev2XdqldLC9lU&#10;M4MyKcflTseCOgultTekeq8GDwi/rwvYY36/200fXLe0yMrYMhkrEKWYDD6HYXPnL66o3P5RQMRW&#10;Wm2MSYffx9TWo1G9/qNbOBHR3+J8GwEbBzeK7GBra4zWqkGDM2JRbKkCsixhLouiIJ3Yu3vT6vI3&#10;SktKZmfZMy2uSsV7mhZQtZO6Y6zft3ft0iLqJZbPzQKm3LTZc8uWV6zf+osTsr9ZDGKe0kHpyJHD&#10;gQDWYCXaRt8S1LTEY+ttFGN7f6k/fAzKWNBvGLTU0KAQJERJlsMqbBz8OLmKOP3qzcrRElP+Hvcp&#10;UVVk9YIkh7pmrDHXbLk3f+HKddvee2/73jrJoBU5KPlqfEH1gurT9aqGVuQfYl8IcntUBJ/j4gAA&#10;A6dJREFUvzTStO/kAb2Nge289b9cqEeUVVoFjZwwRZg7xK0clDDMHnyCvKvIOv+oKDaqiieoaari&#10;7QKWXjVz4R4dM1hta/PRQZ8o+hVZphWcVHEYUuSoUhuQlbao/vHtC+qtfo5N4HX9JOYOA84AijbI&#10;CGESY1VWwkq4cg61TBFlOmhoouIGGSZeYyNDPca/eNwr1dKSriv4DzSsICAsj+U6aEjw9kBKw2i/&#10;fU41/T6j2yzG9vM9Pv1YDcLBgXiw0KKnvn5Vzr2bf9emHW6I1dfsXbe4qqWqwZBovSogfFEVXUK9&#10;Lb+vKLH2drg+tPklmD+Qn4u2KgH3pb/c+snCBN73WzzzlNg3uOZTn37y+RdnTi9MeXH3B0EfHdnx&#10;9uKsiRz1320xtb2h+t9lo/VnP4/9mMr/mRh9/7B45AjqR8SVR2kLhT69UxC98jzujBl77Svw2NR5&#10;BxtObFlR8r1MBzv7XwqnCWKjQgt7ina16w1a7P0lrrcvXVY//hRjAO/ObfIjdyCwX+XnV745l8/I&#10;Ycc9QVB4nFJkjyF+sOKFmRsbEEuVA9mP3iboDOI27zxgHTlp9vu4lAndD2WCI9ZQc1k4mPZ96r5l&#10;1VU/072vmQfxxG6TH73jgP37e9nv94BKUJjwQtT/vnH5h5aOjkenFh8Ae/zH5jt/yt5xwPadUBOo&#10;mHTEf4B7koDMPLutujq69M7/2nf+N+yYwNKBmPGvXCfk6dT6gHiAueOn7N0AbI4v9n8fz3/wylz+&#10;6rRXj6uvXYH5NgmYA7jNuwHYF2JG7eq07ocz7uH5ew/YHxvAw7qdfuRuADZHUv78g0d6UHninn+u&#10;XHinf/E7/fvFN0y6WGG6ZrZZc4q5OzzK3hXAKg352dcuow/mpOH0cyePuwFY7vCGPhmJcVnUnT1l&#10;7wZgLf9dNKnv5Hx4/J08YW9pXvEQPfgJjnV3wevb+2HdDV/ZarsbvmUvZO+Gr8xx1yaPh2gluLUv&#10;czcAm8He2hgMy93dDcBSd+GEvRs2Tx3jhmVK3OIXvRtm7C0OwfDc3iiww/NcR/yqo8COOATDcwOj&#10;wA7Pcx3xq44CO+IQDM8NjAI7PM91xK86CuyIQzA8NzAK7PA81xG/6iiwIw7B8NzAKLDD81xH/Kqj&#10;wI44BMNzA6PADs9zHfGrjgI74hAMzw2MAjs8z3XErzoK7IhDMDw3MArs8DzXEb/qKLAjDsHw3MAo&#10;sMPzXEf8qqPAjjgEw3MDo8AOz3Md8av+/4gFFQRqbCEJAAAAAElFTkSuQmCCUEsBAi0AFAAGAAgA&#10;AAAhAEqwZwsIAQAAEwIAABMAAAAAAAAAAAAAAAAAAAAAAFtDb250ZW50X1R5cGVzXS54bWxQSwEC&#10;LQAUAAYACAAAACEAI7Jq4dcAAACUAQAACwAAAAAAAAAAAAAAAAA5AQAAX3JlbHMvLnJlbHNQSwEC&#10;LQAUAAYACAAAACEACajK+m4vAAADMAEADgAAAAAAAAAAAAAAAAA5AgAAZHJzL2Uyb0RvYy54bWxQ&#10;SwECLQAUAAYACAAAACEAbhpSncUAAAClAQAAGQAAAAAAAAAAAAAAAADTMQAAZHJzL19yZWxzL2Uy&#10;b0RvYy54bWwucmVsc1BLAQItABQABgAIAAAAIQBSLDf64AAAAAoBAAAPAAAAAAAAAAAAAAAAAM8y&#10;AABkcnMvZG93bnJldi54bWxQSwECLQAKAAAAAAAAACEA5YVMTDEsAAAxLAAAFAAAAAAAAAAAAAAA&#10;AADcMwAAZHJzL21lZGlhL2ltYWdlMS5wbmdQSwECLQAKAAAAAAAAACEAGWouvsMDAQDDAwEAFAAA&#10;AAAAAAAAAAAAAAA/YAAAZHJzL21lZGlhL2ltYWdlMi5wbmdQSwUGAAAAAAcABwC+AQAANGQB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" o:spid="_x0000_s1027" type="#_x0000_t202" style="position:absolute;left:3368;top:8031;width:5401;height:4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<v:textbox inset="0,0,0,0">
                  <w:txbxContent>
                    <w:p w:rsidR="00742793" w:rsidRPr="00A871AA" w:rsidRDefault="00742793" w:rsidP="00A871AA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18"/>
                          <w:szCs w:val="18"/>
                        </w:rPr>
                      </w:pPr>
                      <w:r w:rsidRPr="00A871AA">
                        <w:rPr>
                          <w:rFonts w:ascii="Arial" w:hAnsi="Arial" w:cs="Arial"/>
                          <w:b/>
                          <w:color w:val="008000"/>
                          <w:sz w:val="18"/>
                          <w:szCs w:val="18"/>
                        </w:rPr>
                        <w:t>Australian Fin Swimming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8" type="#_x0000_t75" style="position:absolute;left:2042;top:6968;width:1191;height:132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+9&#10;4C/EAAAA2gAAAA8AAABkcnMvZG93bnJldi54bWxEj81qwzAQhO+FvIPYQi8lkdNA07iWQ8gPlN7i&#10;FHJdrK1taq0cSXHst68KhRyHmfmGydaDaUVPzjeWFcxnCQji0uqGKwVfp8P0DYQPyBpby6RgJA/r&#10;fPKQYartjY/UF6ESEcI+RQV1CF0qpS9rMuhntiOO3rd1BkOUrpLa4S3CTStfkuRVGmw4LtTY0bam&#10;8qe4GgXL3We/Wl6T896Pc/e8qsbist8q9fQ4bN5BBBrCPfzf/tAKFvB3Jd4Amf8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+94C/EAAAA2gAAAA8AAAAAAAAAAAAAAAAAnAIA&#10;AGRycy9kb3ducmV2LnhtbFBLBQYAAAAABAAEAPcAAACNAwAAAAA=&#10;">
                <v:imagedata r:id="rId3" o:title=""/>
              </v:shape>
              <v:shape id="Picture 45" o:spid="_x0000_s1029" type="#_x0000_t75" style="position:absolute;left:9022;top:6895;width:1191;height:14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BK&#10;eTDDAAAA2gAAAA8AAABkcnMvZG93bnJldi54bWxEj0FrAjEUhO+F/ofwCl6KZi0oZTWKlErFW7Uu&#10;eHtsnpvFzcuSRHf115tCocdhZr5h5sveNuJKPtSOFYxHGQji0umaKwU/+/XwHUSIyBobx6TgRgGW&#10;i+enOebadfxN112sRIJwyFGBibHNpQylIYth5Fri5J2ctxiT9JXUHrsEt418y7KptFhzWjDY0oeh&#10;8ry7WAUHmhbF/ei3/uuzLbLXy8q4W6fU4KVfzUBE6uN/+K+90Qom8Hsl3QC5eA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8Ep5MMMAAADaAAAADwAAAAAAAAAAAAAAAACcAgAA&#10;ZHJzL2Rvd25yZXYueG1sUEsFBgAAAAAEAAQA9wAAAIwDAAAAAA==&#10;">
                <v:imagedata r:id="rId4" o:title=""/>
              </v:shape>
              <v:shape id="Freeform 46" o:spid="_x0000_s1030" style="position:absolute;left:5712;top:7412;width:730;height:344;visibility:visible;mso-wrap-style:square;v-text-anchor:top" coordsize="730,3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TP1xgAA&#10;ANoAAAAPAAAAZHJzL2Rvd25yZXYueG1sRI9Ba8JAFITvQv/D8gq9SN3oQSR1I1YQi0rBtJTm9pp9&#10;TVKzb0N21dhf7wqCx2FmvmGms87U4kitqywrGA4iEMS51RUXCj4/ls8TEM4ja6wtk4IzOZglD70p&#10;xtqeeEfH1BciQNjFqKD0vomldHlJBt3ANsTB+7WtQR9kW0jd4inATS1HUTSWBisOCyU2tCgp36cH&#10;o6D//xUNs9X3aPuK2d+a5j9p9b5R6umxm7+A8NT5e/jWftMKxnC9Em6ATC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oTP1xgAAANoAAAAPAAAAAAAAAAAAAAAAAJcCAABkcnMv&#10;ZG93bnJldi54bWxQSwUGAAAAAAQABAD1AAAAigMAAAAA&#10;" path="m115,57c125,50,154,25,173,16,192,7,210,3,230,2,248,1,267,,288,8,309,15,338,35,355,48,374,60,385,73,396,81,407,90,415,94,423,99,431,104,426,103,446,111,466,119,522,140,547,149,571,157,580,156,593,160,606,165,612,168,624,175,636,180,654,190,666,196,676,202,682,204,692,210,703,216,711,219,728,231,730,254,727,306,727,344,703,340,650,333,608,322,566,310,510,289,475,275,438,260,426,244,390,234,355,224,299,212,262,212,225,212,193,228,168,234,143,240,130,241,111,245,93,250,76,257,58,262,39,266,72,256,,271,12,239,76,109,96,67e" fillcolor="black">
                <v:path arrowok="t" o:connecttype="custom" o:connectlocs="115,57;173,16;230,2;288,8;355,48;396,81;423,99;446,111;547,149;593,160;624,175;666,196;692,210;728,231;727,344;608,322;475,275;390,234;262,212;168,234;111,245;58,262;0,271;96,67" o:connectangles="0,0,0,0,0,0,0,0,0,0,0,0,0,0,0,0,0,0,0,0,0,0,0,0"/>
              </v:shape>
              <v:shape id="Freeform 47" o:spid="_x0000_s1031" style="position:absolute;left:4199;top:7205;width:966;height:439;visibility:visible;mso-wrap-style:square;v-text-anchor:top" coordsize="966,4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RtK3wQAA&#10;ANoAAAAPAAAAZHJzL2Rvd25yZXYueG1sRI9Bi8IwFITvC/6H8ARva2qVVapRRBD0srAqnh/Nsy02&#10;LyVJbfXXb4SFPQ4z8w2z2vSmFg9yvrKsYDJOQBDnVldcKLic958LED4ga6wtk4InedisBx8rzLTt&#10;+Icep1CICGGfoYIyhCaT0uclGfRj2xBH72adwRClK6R22EW4qWWaJF/SYMVxocSGdiXl91NrFJxf&#10;TZ0/Zeva63z23WmT0vSYKjUa9tsliEB9+A//tQ9awRzeV+INk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UbSt8EAAADaAAAADwAAAAAAAAAAAAAAAACXAgAAZHJzL2Rvd25y&#10;ZXYueG1sUEsFBgAAAAAEAAQA9QAAAIUDAAAAAA==&#10;" path="m960,226c957,224,948,220,938,215,929,210,912,202,902,194,893,187,889,180,883,170,877,160,874,143,865,136,856,129,840,127,829,127,818,127,806,130,796,133,786,136,775,140,768,145,761,150,755,156,752,161,748,165,748,169,745,175,743,180,742,193,737,193,733,193,721,180,717,174,712,167,713,164,711,155,709,147,706,132,705,120,704,109,703,96,705,85,706,74,710,66,715,54,720,42,728,30,733,12,719,3,722,5,709,,702,10,699,17,694,29,689,40,682,55,680,70,677,85,676,103,676,116,676,129,678,139,679,149,681,159,683,166,685,174,687,181,689,187,691,193,694,200,701,206,699,213,696,220,684,229,679,235,673,240,670,244,665,248,661,251,656,252,650,254,643,256,644,258,629,260,614,262,587,261,558,266,529,270,483,283,456,286,429,290,419,288,396,290,373,291,343,292,318,294,294,296,279,300,250,301,222,303,174,301,150,301,126,302,120,303,106,303,92,303,80,300,68,301,56,303,46,308,35,313,24,317,1,325,1,328,,331,23,331,31,331,40,331,43,330,50,331,57,332,63,333,72,335,82,337,97,343,109,343,121,344,121,336,144,336,167,336,219,340,246,342,273,345,287,348,307,351,327,353,352,358,365,359,378,360,370,357,384,358,397,359,417,365,446,365,476,366,531,366,561,363,590,360,596,350,624,347,652,344,705,345,727,345,748,344,741,340,754,345,768,349,792,366,808,373,823,381,838,382,849,388,861,393,866,402,878,408,890,415,906,423,920,427,934,432,954,439,962,435,963,417,964,423,964,406,965,388,966,353,966,330,965,307,964,281,963,266,963,251,963,248,963,241,962,235,960,229,959,226e" fillcolor="black">
                <v:path arrowok="t" o:connecttype="custom" o:connectlocs="960,226;938,215;902,194;883,170;865,136;829,127;796,133;768,145;752,161;745,175;737,193;717,174;711,155;705,120;705,85;715,54;733,12;709,0;694,29;680,70;676,116;679,149;685,174;691,193;699,213;679,235;665,248;650,254;629,260;558,266;456,286;396,290;318,294;250,301;150,301;106,303;68,301;35,313;1,328;31,331;50,331;72,335;109,343;144,336;246,342;307,351;365,359;384,358;446,365;561,363;624,347;727,345;754,345;808,373;849,388;878,408;920,427;962,435;964,406;966,330;963,266;963,241;959,226" o:connectangles="0,0,0,0,0,0,0,0,0,0,0,0,0,0,0,0,0,0,0,0,0,0,0,0,0,0,0,0,0,0,0,0,0,0,0,0,0,0,0,0,0,0,0,0,0,0,0,0,0,0,0,0,0,0,0,0,0,0,0,0,0,0,0"/>
              </v:shape>
              <v:shape id="Freeform 48" o:spid="_x0000_s1032" style="position:absolute;left:5373;top:7457;width:180;height:226;visibility:visible;mso-wrap-style:square;v-text-anchor:top" coordsize="311,4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7BamvgAA&#10;ANoAAAAPAAAAZHJzL2Rvd25yZXYueG1sRE9Ni8IwEL0v+B/CCN7WVA+LVKOIoit7EKyCHodmbIvJ&#10;pDSp1v315iB4fLzv2aKzRtyp8ZVjBaNhAoI4d7riQsHpuPmegPABWaNxTAqe5GEx733NMNXuwQe6&#10;Z6EQMYR9igrKEOpUSp+XZNEPXU0cuatrLIYIm0LqBh8x3Bo5TpIfabHi2FBiTauS8lvWWgXbfP/r&#10;12fe/rld1i7Nf2sumpQa9LvlFESgLnzEb/dOK4hb45V4A+T8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ewWpr4AAADaAAAADwAAAAAAAAAAAAAAAACXAgAAZHJzL2Rvd25yZXYu&#10;eG1sUEsFBgAAAAAEAAQA9QAAAIIDAAAAAA==&#10;" path="m12,0c59,,73,3,101,7,130,12,161,19,182,24,204,29,209,29,230,38,251,47,272,53,311,80,288,143,183,367,161,425,130,432,128,420,101,420,74,420,37,434,,426,5,382,10,292,12,221,14,150,12,46,12,0xe" fillcolor="black">
                <v:path arrowok="t" o:connecttype="custom" o:connectlocs="7,0;58,4;105,12;133,20;180,42;93,221;58,219;0,222;7,115;7,0" o:connectangles="0,0,0,0,0,0,0,0,0,0"/>
              </v:shape>
              <v:shape id="Freeform 49" o:spid="_x0000_s1033" style="position:absolute;left:6655;top:7539;width:200;height:190;visibility:visible;mso-wrap-style:square;v-text-anchor:top" coordsize="778,7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M4ywwwAA&#10;ANoAAAAPAAAAZHJzL2Rvd25yZXYueG1sRI9BawIxFITvhf6H8Aq9iGbbQ9HVKFIQWqQHXX/Ac/NM&#10;VjcvyybdTf+9KRR6HGbmG2a1Sa4VA/Wh8azgZVaAIK69btgoOFW76RxEiMgaW8+k4IcCbNaPDyss&#10;tR/5QMMxGpEhHEpUYGPsSilDbclhmPmOOHsX3zuMWfZG6h7HDHetfC2KN+mw4bxgsaN3S/Xt+O0U&#10;TKp0+EQTJovr7otO1Tld5nur1PNT2i5BRErxP/zX/tAKFvB7Jd8Aub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M4ywwwAAANoAAAAPAAAAAAAAAAAAAAAAAJcCAABkcnMvZG93&#10;bnJldi54bWxQSwUGAAAAAAQABAD1AAAAhwMAAAAA&#10;" path="m3,258c69,234,94,217,136,204,178,191,218,186,253,180,288,174,313,180,349,168,385,156,424,126,468,105,512,84,559,59,610,42,661,25,690,18,775,,778,87,769,117,778,246,733,288,740,266,679,303,618,340,473,433,409,468,345,503,338,494,295,513,252,532,197,549,148,582,99,615,87,642,3,711,,606,3,540,3,465,3,390,6,302,3,258xe" fillcolor="black">
                <v:path arrowok="t" o:connecttype="custom" o:connectlocs="1,69;35,55;65,48;90,45;120,28;157,11;199,0;200,66;175,81;105,125;76,137;38,156;1,190;1,124;1,69" o:connectangles="0,0,0,0,0,0,0,0,0,0,0,0,0,0,0"/>
              </v:shape>
              <v:group id="Group 50" o:spid="_x0000_s1034" style="position:absolute;left:7235;top:7373;width:624;height:327" coordorigin="7235,7373" coordsize="624,3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<v:shape id="Freeform 51" o:spid="_x0000_s1035" style="position:absolute;left:7235;top:7525;width:624;height:175;visibility:visible;mso-wrap-style:square;v-text-anchor:top" coordsize="2366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IT8wQAA&#10;ANsAAAAPAAAAZHJzL2Rvd25yZXYueG1sRE9Na4NAEL0H+h+WKfQS6mpLUrFughQKXnJoDDkP7lSl&#10;7qy4q7H59dlCIbd5vM/J94vpxUyj6ywrSKIYBHFtdceNglP1+ZyCcB5ZY2+ZFPySg/3uYZVjpu2F&#10;v2g++kaEEHYZKmi9HzIpXd2SQRfZgThw33Y06AMcG6lHvIRw08uXON5Kgx2HhhYH+mip/jlORsG8&#10;SYsyWZvS8Vt1uJ5nPsjpVamnx6V4B+Fp8Xfxv7vUYX4Cf7+EA+Tu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HCE/MEAAADbAAAADwAAAAAAAAAAAAAAAACXAgAAZHJzL2Rvd25y&#10;ZXYueG1sUEsFBgAAAAAEAAQA9QAAAIUDAAAAAA==&#10;" path="m0,3c54,,70,5,99,15,128,25,144,44,177,63,210,82,248,103,300,129,352,155,404,186,487,219,570,252,696,297,799,330,902,363,972,384,1108,417,1244,450,1482,504,1614,528,1746,552,1812,561,1903,564,1994,567,2085,559,2158,546,2231,533,2322,485,2344,486,2366,487,2343,529,2293,552,2243,575,2134,607,2047,621,1960,635,1891,638,1768,636,1645,634,1470,622,1309,606,1148,590,928,558,799,537,670,516,628,503,534,477,440,451,326,399,237,381,148,363,103,357,1,366,1,219,6,69,,3xe" fillcolor="black">
                  <v:path arrowok="t" o:connecttype="custom" o:connectlocs="0,1;26,4;47,17;79,35;128,60;211,91;292,114;426,145;502,155;569,150;618,133;605,151;540,170;466,174;345,166;211,147;141,131;63,105;0,100;0,1" o:connectangles="0,0,0,0,0,0,0,0,0,0,0,0,0,0,0,0,0,0,0,0"/>
                </v:shape>
                <v:oval id="Oval 52" o:spid="_x0000_s1036" style="position:absolute;left:7549;top:7413;width:137;height: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17/wgAA&#10;ANsAAAAPAAAAZHJzL2Rvd25yZXYueG1sRE/dasIwFL4X9g7hCLsRm07GkGoqMhB2MZjTPsCxOabV&#10;5qQmme3efhkMdnc+vt+z3oy2E3fyoXWs4CnLQRDXTrdsFFTH3XwJIkRkjZ1jUvBNATblw2SNhXYD&#10;f9L9EI1IIRwKVNDE2BdShrohiyFzPXHizs5bjAl6I7XHIYXbTi7y/EVabDk1NNjTa0P19fBlFZxO&#10;lRvlzX/sZ+bq8fky9OZ9r9TjdNyuQEQa47/4z/2m0/wF/P6SDpD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U/Xv/CAAAA2wAAAA8AAAAAAAAAAAAAAAAAlwIAAGRycy9kb3du&#10;cmV2LnhtbFBLBQYAAAAABAAEAPUAAACGAwAAAAA=&#10;" filled="f"/>
                <v:oval id="Oval 53" o:spid="_x0000_s1037" style="position:absolute;left:7700;top:7373;width:87;height: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/tkwQAA&#10;ANsAAAAPAAAAZHJzL2Rvd25yZXYueG1sRE/NagIxEL4XfIcwgpdSs9VSytYoUhA8CFrrA4ybMbu6&#10;maxJdNe3N4LQ23x8vzOZdbYWV/KhcqzgfZiBIC6crtgo2P0t3r5AhIissXZMCm4UYDbtvUww167l&#10;X7puoxEphEOOCsoYm1zKUJRkMQxdQ5y4g/MWY4LeSO2xTeG2lqMs+5QWK04NJTb0U1Jx2l6sgv1+&#10;5zp59uvNqzl5/Di2jVltlBr0u/k3iEhd/Bc/3Uud5o/h8Us6QE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nP7ZMEAAADbAAAADwAAAAAAAAAAAAAAAACXAgAAZHJzL2Rvd25y&#10;ZXYueG1sUEsFBgAAAAAEAAQA9QAAAIUDAAAAAA==&#10;" filled="f"/>
                <v:oval id="Oval 54" o:spid="_x0000_s1038" style="position:absolute;left:7732;top:7523;width:92;height: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mmMQwgAA&#10;ANsAAAAPAAAAZHJzL2Rvd25yZXYueG1sRE/dasIwFL4X9g7hDLyRNVVERmcqYzDwYjDn+gDH5phW&#10;m5MuyWz39kYYeHc+vt+z3oy2ExfyoXWsYJ7lIIhrp1s2Cqrv96dnECEia+wck4I/CrApHyZrLLQb&#10;+Isu+2hECuFQoIImxr6QMtQNWQyZ64kTd3TeYkzQG6k9DincdnKR5ytpseXU0GBPbw3V5/2vVXA4&#10;VG6UP/5zNzNnj8vT0JuPnVLTx/H1BUSkMd7F/+6tTvOXcPslHSDL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WaYxDCAAAA2wAAAA8AAAAAAAAAAAAAAAAAlwIAAGRycy9kb3du&#10;cmV2LnhtbFBLBQYAAAAABAAEAPUAAACGAwAAAAA=&#10;" filled="f"/>
                <v:oval id="Oval 55" o:spid="_x0000_s1039" style="position:absolute;left:7646;top:7441;width:37;height: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1saLwQAA&#10;ANsAAAAPAAAAZHJzL2Rvd25yZXYueG1sRE/NagIxEL4XfIcwgpdSsxVbytYoUhA8CFrrA4ybMbu6&#10;maxJdNe3N4LQ23x8vzOZdbYWV/KhcqzgfZiBIC6crtgo2P0t3r5AhIissXZMCm4UYDbtvUww167l&#10;X7puoxEphEOOCsoYm1zKUJRkMQxdQ5y4g/MWY4LeSO2xTeG2lqMs+5QWK04NJTb0U1Jx2l6sgv1+&#10;5zp59uvNqzl5HB/bxqw2Sg363fwbRKQu/ouf7qVO8z/g8Us6QE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tbGi8EAAADbAAAADwAAAAAAAAAAAAAAAACXAgAAZHJzL2Rvd25y&#10;ZXYueG1sUEsFBgAAAAAEAAQA9QAAAIUDAAAAAA==&#10;" filled="f"/>
                <v:oval id="Oval 56" o:spid="_x0000_s1040" style="position:absolute;left:7758;top:7387;width:29;height: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Fj8wgAA&#10;ANsAAAAPAAAAZHJzL2Rvd25yZXYueG1sRE/dasIwFL4X9g7hDLyRNVVERmcqYyB4MZhzfYBjc0yr&#10;zUlNMtu9vRkMdnc+vt+z3oy2EzfyoXWsYJ7lIIhrp1s2Cqqv7dMziBCRNXaOScEPBdiUD5M1FtoN&#10;/Em3QzQihXAoUEETY19IGeqGLIbM9cSJOzlvMSbojdQehxRuO7nI85W02HJqaLCnt4bqy+HbKjge&#10;KzfKq//Yz8zF4/I89OZ9r9T0cXx9ARFpjP/iP/dOp/kr+P0lHSD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oEWPzCAAAA2wAAAA8AAAAAAAAAAAAAAAAAlwIAAGRycy9kb3du&#10;cmV2LnhtbFBLBQYAAAAABAAEAPUAAACGAwAAAAA=&#10;" filled="f"/>
                <v:oval id="Oval 57" o:spid="_x0000_s1041" style="position:absolute;left:7791;top:7535;width:27;height: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SP1nwQAA&#10;ANsAAAAPAAAAZHJzL2Rvd25yZXYueG1sRE/NagIxEL4XfIcwgpdSsxVpy9YoUhA8CFrrA4ybMbu6&#10;maxJdNe3N4LQ23x8vzOZdbYWV/KhcqzgfZiBIC6crtgo2P0t3r5AhIissXZMCm4UYDbtvUww167l&#10;X7puoxEphEOOCsoYm1zKUJRkMQxdQ5y4g/MWY4LeSO2xTeG2lqMs+5AWK04NJTb0U1Jx2l6sgv1+&#10;5zp59uvNqzl5HB/bxqw2Sg363fwbRKQu/ouf7qVO8z/h8Us6QE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Uj9Z8EAAADbAAAADwAAAAAAAAAAAAAAAACXAgAAZHJzL2Rvd25y&#10;ZXYueG1sUEsFBgAAAAAEAAQA9QAAAIUDAAAAAA==&#10;" filled="f"/>
              </v:group>
              <v:group id="Group 58" o:spid="_x0000_s1042" style="position:absolute;left:4713;top:6931;width:250;height:216" coordorigin="3666,4533" coordsize="948,7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<v:oval id="Oval 59" o:spid="_x0000_s1043" style="position:absolute;left:3666;top:4776;width:591;height:5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m8yOwQAA&#10;ANsAAAAPAAAAZHJzL2Rvd25yZXYueG1sRE/NagIxEL4XfIcwgpdSsxUp7dYoUhA8CFrrA4ybMbu6&#10;maxJdNe3N4LQ23x8vzOZdbYWV/KhcqzgfZiBIC6crtgo2P0t3j5BhIissXZMCm4UYDbtvUww167l&#10;X7puoxEphEOOCsoYm1zKUJRkMQxdQ5y4g/MWY4LeSO2xTeG2lqMs+5AWK04NJTb0U1Jx2l6sgv1+&#10;5zp59uvNqzl5HB/bxqw2Sg363fwbRKQu/ouf7qVO87/g8Us6QE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5vMjsEAAADbAAAADwAAAAAAAAAAAAAAAACXAgAAZHJzL2Rvd25y&#10;ZXYueG1sUEsFBgAAAAAEAAQA9QAAAIUDAAAAAA==&#10;" filled="f"/>
                <v:oval id="Oval 60" o:spid="_x0000_s1044" style="position:absolute;left:4173;top:4533;width:297;height:2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za+uvwAA&#10;ANsAAAAPAAAAZHJzL2Rvd25yZXYueG1sRE/LisIwFN0L8w/hDriRMVVEho5RZEBwIfj8gGtzJ602&#10;N50k2vr3ZiG4PJz3bNHZWtzJh8qxgtEwA0FcOF2xUXA6rr6+QYSIrLF2TAoeFGAx/+jNMNeu5T3d&#10;D9GIFMIhRwVljE0uZShKshiGriFO3J/zFmOC3kjtsU3htpbjLJtKixWnhhIb+i2puB5uVsH5fHKd&#10;/Pfb3cBcPU4ubWM2O6X6n93yB0SkLr7FL/daKxin9elL+gFy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TNr66/AAAA2wAAAA8AAAAAAAAAAAAAAAAAlwIAAGRycy9kb3ducmV2&#10;LnhtbFBLBQYAAAAABAAEAPUAAACDAwAAAAA=&#10;" filled="f"/>
                <v:oval id="Oval 61" o:spid="_x0000_s1045" style="position:absolute;left:4341;top:4938;width:273;height: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gQo1xAAA&#10;ANsAAAAPAAAAZHJzL2Rvd25yZXYueG1sRI/dagIxFITvC32HcAq9KTWrSCmrUaQgeCHUn32A4+aY&#10;Xd2cbJPorm9vBKGXw8x8w0znvW3ElXyoHSsYDjIQxKXTNRsFxX75+Q0iRGSNjWNScKMA89nryxRz&#10;7Tre0nUXjUgQDjkqqGJscylDWZHFMHAtcfKOzluMSXojtccuwW0jR1n2JS3WnBYqbOmnovK8u1gF&#10;h0Phevnnfzcf5uxxfOpas94o9f7WLyYgIvXxP/xsr7SC0RAeX9IPkL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4EKNcQAAADbAAAADwAAAAAAAAAAAAAAAACXAgAAZHJzL2Rv&#10;d25yZXYueG1sUEsFBgAAAAAEAAQA9QAAAIgDAAAAAA==&#10;" filled="f"/>
                <v:oval id="Oval 62" o:spid="_x0000_s1046" style="position:absolute;left:4144;top:4890;width:86;height:2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U5RCxAAA&#10;ANsAAAAPAAAAZHJzL2Rvd25yZXYueG1sRI9Ra8IwFIXfBf9DuIO9iKaWIaOayhAGPghzzh9wbe7S&#10;rs1Nl0Tb/ftlMPDxcM75DmezHW0nbuRD41jBcpGBIK6cbtgoOH+8zp9BhIissXNMCn4owLacTjZY&#10;aDfwO91O0YgE4VCggjrGvpAyVDVZDAvXEyfv03mLMUlvpPY4JLjtZJ5lK2mx4bRQY0+7mqr2dLUK&#10;LpezG+W3fzvOTOvx6WvozeGo1OPD+LIGEWmM9/B/e68V5Dn8fUk/QJ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1OUQsQAAADbAAAADwAAAAAAAAAAAAAAAACXAgAAZHJzL2Rv&#10;d25yZXYueG1sUEsFBgAAAAAEAAQA9QAAAIgDAAAAAA==&#10;" filled="f"/>
                <v:oval id="Oval 63" o:spid="_x0000_s1047" style="position:absolute;left:4351;top:4566;width:110;height:1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zHZxQAA&#10;ANsAAAAPAAAAZHJzL2Rvd25yZXYueG1sRI/NasMwEITvhb6D2EIupZabhFJcK6EECj0E8tM8wMba&#10;ym6slSOpsfP2USCQ4zAz3zDlfLCtOJEPjWMFr1kOgrhyumGjYPfz9fIOIkRkja1jUnCmAPPZ40OJ&#10;hXY9b+i0jUYkCIcCFdQxdoWUoarJYshcR5y8X+ctxiS9kdpjn+C2leM8f5MWG04LNXa0qKk6bP+t&#10;gv1+5wZ59Kv1szl4nP71nVmulRo9DZ8fICIN8R6+tb+1gvEErl/SD5Cz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fMdnFAAAA2wAAAA8AAAAAAAAAAAAAAAAAlwIAAGRycy9k&#10;b3ducmV2LnhtbFBLBQYAAAAABAAEAPUAAACJAwAAAAA=&#10;" filled="f"/>
                <v:oval id="Oval 64" o:spid="_x0000_s1048" style="position:absolute;left:4503;top:4971;width:101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qmtwwAA&#10;ANsAAAAPAAAAZHJzL2Rvd25yZXYueG1sRI/RagIxFETfBf8hXKEvotmKiGyNUoSCD4Va3Q+4bm6z&#10;Wzc3axLd7d8boeDjMDNnmNWmt424kQ+1YwWv0wwEcel0zUZBcfyYLEGEiKyxcUwK/ijAZj0crDDX&#10;ruNvuh2iEQnCIUcFVYxtLmUoK7IYpq4lTt6P8xZjkt5I7bFLcNvIWZYtpMWa00KFLW0rKs+Hq1Vw&#10;OhWulxf/tR+bs8f5b9eaz71SL6P+/Q1EpD4+w//tnVYwm8PjS/oBcn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9qmtwwAAANsAAAAPAAAAAAAAAAAAAAAAAJcCAABkcnMvZG93&#10;bnJldi54bWxQSwUGAAAAAAQABAD1AAAAhwMAAAAA&#10;" filled="f"/>
              </v:group>
              <v:shape id="Freeform 65" o:spid="_x0000_s1049" style="position:absolute;left:5802;top:7408;width:588;height:191;visibility:visible;mso-wrap-style:square;v-text-anchor:top" coordsize="588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N0Q8xAAA&#10;ANsAAAAPAAAAZHJzL2Rvd25yZXYueG1sRI/dagIxFITvBd8hnEJvima1VHQ1ioilheKFPw9w3Bw3&#10;S5OTbZLq9u2bQsHLYWa+YRarzllxpRAbzwpGwwIEceV1w7WC0/F1MAURE7JG65kU/FCE1bLfW2Cp&#10;/Y33dD2kWmQIxxIVmJTaUspYGXIYh74lzt7FB4cpy1BLHfCW4c7KcVFMpMOG84LBljaGqs/Dt1Pw&#10;VBi2200ze9tOP6x73p3N+iso9fjQrecgEnXpHv5vv2sF4xf4+5J/gF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DdEPMQAAADbAAAADwAAAAAAAAAAAAAAAACXAgAAZHJzL2Rv&#10;d25yZXYueG1sUEsFBgAAAAAEAAQA9QAAAIgDAAAAAA==&#10;" path="m588,191c574,186,524,168,499,160,474,152,458,147,440,141,421,135,406,129,390,124,373,118,354,113,342,106,329,100,325,95,311,84,298,74,273,53,262,44,250,35,251,36,239,29,228,22,206,10,190,5,173,1,155,,137,2,120,4,101,8,83,16,66,24,48,40,34,49,20,58,7,64,,68e" filled="f" strokecolor="white" strokeweight=".5pt">
                <v:path arrowok="t" o:connecttype="custom" o:connectlocs="588,191;499,160;440,141;390,124;342,106;311,84;262,44;239,29;190,5;137,2;83,16;34,49;0,68" o:connectangles="0,0,0,0,0,0,0,0,0,0,0,0,0"/>
              </v:shape>
              <v:shape id="Freeform 66" o:spid="_x0000_s1050" style="position:absolute;left:5802;top:7630;width:635;height:134;visibility:visible;mso-wrap-style:square;v-text-anchor:top" coordsize="635,1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hgxlxAAA&#10;ANsAAAAPAAAAZHJzL2Rvd25yZXYueG1sRI9Pi8IwFMTvgt8hPGFvmupBlmoUEZTdhWX9j94ezbOt&#10;Ni+lyWr10xtB8DjMzG+Y4bg2hbhQ5XLLCrqdCARxYnXOqYLNetb+BOE8ssbCMim4kYPxqNkYYqzt&#10;lZd0WflUBAi7GBVk3pexlC7JyKDr2JI4eEdbGfRBVqnUFV4D3BSyF0V9aTDnsJBhSdOMkvPq3yjY&#10;774Xen3n5Pf8M++WW3M8ucOfUh+tejIA4an27/Cr/aUV9Prw/BJ+gB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YMZcQAAADbAAAADwAAAAAAAAAAAAAAAACXAgAAZHJzL2Rv&#10;d25yZXYueG1sUEsFBgAAAAAEAAQA9QAAAIgDAAAAAA==&#10;" path="m0,47c13,43,58,26,81,19,104,12,122,7,138,4,155,,164,,179,,194,1,212,2,231,5,250,8,279,14,294,19,310,24,314,28,326,34,338,40,347,46,365,54,383,62,414,74,435,81,455,89,469,94,488,100,506,105,519,110,544,116,568,122,616,130,635,134e" filled="f" strokecolor="white" strokeweight=".5pt">
                <v:path arrowok="t" o:connecttype="custom" o:connectlocs="0,47;81,19;138,4;179,0;231,5;294,19;326,34;365,54;435,81;488,100;544,116;635,134" o:connectangles="0,0,0,0,0,0,0,0,0,0,0,0"/>
              </v:shape>
              <v:shape id="Freeform 67" o:spid="_x0000_s1051" style="position:absolute;left:6651;top:7535;width:208;height:71;visibility:visible;mso-wrap-style:square;v-text-anchor:top" coordsize="789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cf3zxQAA&#10;ANsAAAAPAAAAZHJzL2Rvd25yZXYueG1sRI9Pa8JAFMTvBb/D8gRvdWOkKtFVtKCYHgT/XLw9ss8k&#10;mH0bstskfvtuodDjMDO/YVab3lSipcaVlhVMxhEI4szqknMFt+v+fQHCeWSNlWVS8CIHm/XgbYWJ&#10;th2fqb34XAQIuwQVFN7XiZQuK8igG9uaOHgP2xj0QTa51A12AW4qGUfRTBosOSwUWNNnQdnz8m0U&#10;dB+7tL7P4vRrmx6ej6ufno7tVKnRsN8uQXjq/X/4r33UCuI5/H4JP0C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hx/fPFAAAA2wAAAA8AAAAAAAAAAAAAAAAAlwIAAGRycy9k&#10;b3ducmV2LnhtbFBLBQYAAAAABAAEAPUAAACJAwAAAAA=&#10;" path="m0,264c20,256,79,226,117,213,155,200,188,194,228,186,268,178,311,181,357,165,403,149,460,108,507,87,554,66,589,54,636,39,683,24,757,8,789,0e" filled="f" strokecolor="white" strokeweight=".5pt">
                <v:path arrowok="t" o:connecttype="custom" o:connectlocs="0,71;31,57;60,50;94,44;134,23;168,10;208,0" o:connectangles="0,0,0,0,0,0,0"/>
              </v:shape>
              <v:shape id="Freeform 68" o:spid="_x0000_s1052" style="position:absolute;left:6659;top:7610;width:200;height:125;visibility:visible;mso-wrap-style:square;v-text-anchor:top" coordsize="774,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l+hdwgAA&#10;ANsAAAAPAAAAZHJzL2Rvd25yZXYueG1sRI9Na8JAEIbvBf/DMgVvdfMBUqJrKIKgR2MP9TZkp0lq&#10;djZkVxP/fedQ6HF4531mnm05u149aAydZwPpKgFFXHvbcWPg83J4ewcVIrLF3jMZeFKAcrd42WJh&#10;/cRnelSxUQLhUKCBNsah0DrULTkMKz8QS/btR4dRxrHRdsRJ4K7XWZKstcOO5UKLA+1bqm/V3Qkl&#10;P3DuNK/31588o9NwvNzSL2OWr/PHBlSkOf4v/7WP1kAmz4qLeIDe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KX6F3CAAAA2wAAAA8AAAAAAAAAAAAAAAAAlwIAAGRycy9kb3du&#10;cmV2LnhtbFBLBQYAAAAABAAEAPUAAACGAwAAAAA=&#10;" path="m0,471c23,451,96,380,141,348,186,316,221,305,273,279,325,253,389,228,450,195,511,162,588,114,642,81,696,48,747,17,774,0e" filled="f" strokecolor="white" strokeweight=".5pt">
                <v:path arrowok="t" o:connecttype="custom" o:connectlocs="0,125;36,92;71,74;116,52;166,21;200,0" o:connectangles="0,0,0,0,0,0"/>
              </v:shape>
              <v:shape id="Freeform 69" o:spid="_x0000_s1053" style="position:absolute;left:4812;top:7555;width:351;height:95;visibility:visible;mso-wrap-style:square;v-text-anchor:top" coordsize="351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MnXUxgAA&#10;ANsAAAAPAAAAZHJzL2Rvd25yZXYueG1sRI9Ba8JAFITvBf/D8oTemo2hVE1dRYRSKUXUCvb4zD6T&#10;YPZtml1j6q/vCkKPw8x8w0xmnalES40rLSsYRDEI4szqknMFu6+3pxEI55E1VpZJwS85mE17DxNM&#10;tb3whtqtz0WAsEtRQeF9nUrpsoIMusjWxME72sagD7LJpW7wEuCmkkkcv0iDJYeFAmtaFJSdtmej&#10;4HNo98nPoV3tNtdnfP/4bs/rpVTqsd/NX0F46vx/+N5eagXJGG5fw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MnXUxgAAANsAAAAPAAAAAAAAAAAAAAAAAJcCAABkcnMv&#10;ZG93bnJldi54bWxQSwUGAAAAAAQABAD1AAAAigMAAAAA&#10;" path="m351,95c347,94,336,95,325,92,314,89,296,81,286,76,276,72,271,69,264,64,257,59,252,52,242,47,232,41,216,37,204,32,193,27,183,21,172,16,161,12,148,5,137,3,126,1,118,3,105,3,93,3,75,3,63,2,50,2,41,,31,2,21,4,6,14,,17e" filled="f" strokecolor="white" strokeweight=".5pt">
                <v:path arrowok="t" o:connecttype="custom" o:connectlocs="351,95;325,92;286,76;264,64;242,47;204,32;172,16;137,3;105,3;63,2;31,2;0,17" o:connectangles="0,0,0,0,0,0,0,0,0,0,0,0"/>
              </v:shape>
              <v:shape id="Freeform 70" o:spid="_x0000_s1054" style="position:absolute;left:4933;top:7326;width:162;height:80;visibility:visible;mso-wrap-style:square;v-text-anchor:top" coordsize="162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KtawQAA&#10;ANsAAAAPAAAAZHJzL2Rvd25yZXYueG1sRE9ba8IwFH4f7D+EM/BlaDoHY1RjEWFUkA2sw+dDc0yL&#10;zUltYi//3jwM9vjx3dfZaBvRU+drxwreFgkI4tLpmo2C39PX/BOED8gaG8ekYCIP2eb5aY2pdgMf&#10;qS+CETGEfYoKqhDaVEpfVmTRL1xLHLmL6yyGCDsjdYdDDLeNXCbJh7RYc2yosKVdReW1uFsFpjfH&#10;4mc63DA/N/l97+n7fH1VavYyblcgAo3hX/zn3msF73F9/BJ/gNw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XCrWsEAAADbAAAADwAAAAAAAAAAAAAAAACXAgAAZHJzL2Rvd25y&#10;ZXYueG1sUEsFBgAAAAAEAAQA9QAAAIUDAAAAAA==&#10;" path="m162,46c159,42,152,31,146,24,140,17,138,10,128,6,118,2,96,,83,,70,,57,5,47,9,37,13,30,20,24,27,18,34,13,40,9,49,5,58,2,73,,80e" filled="f" strokecolor="white" strokeweight=".5pt">
                <v:path arrowok="t" o:connecttype="custom" o:connectlocs="162,46;146,24;128,6;83,0;47,9;24,27;9,49;0,80" o:connectangles="0,0,0,0,0,0,0,0"/>
              </v:shape>
              <v:shape id="Freeform 71" o:spid="_x0000_s1055" style="position:absolute;left:4913;top:7201;width:26;height:14;visibility:visible;mso-wrap-style:square;v-text-anchor:top" coordsize="99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JGIdwwAA&#10;ANsAAAAPAAAAZHJzL2Rvd25yZXYueG1sRI9Pi8IwFMTvgt8hPGFvmtaFZalGEUEo7MV/IN6ezbOt&#10;Ni81ydb67TcLC3scZuY3zHzZm0Z05HxtWUE6SUAQF1bXXCo4HjbjTxA+IGtsLJOCF3lYLoaDOWba&#10;PnlH3T6UIkLYZ6igCqHNpPRFRQb9xLbE0btaZzBE6UqpHT4j3DRymiQf0mDNcaHCltYVFff9t1Fw&#10;Oubusdl1/e3gMM3Pr8uWtl9KvY361QxEoD78h//auVbwnsLvl/gD5O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JGIdwwAAANsAAAAPAAAAAAAAAAAAAAAAAJcCAABkcnMvZG93&#10;bnJldi54bWxQSwUGAAAAAAQABAD1AAAAhwMAAAAA&#10;" path="m0,0c16,10,79,41,99,51e" filled="f" strokecolor="white" strokeweight=".5pt">
                <v:path arrowok="t" o:connecttype="custom" o:connectlocs="0,0;26,14" o:connectangles="0,0"/>
              </v:shape>
              <v:shape id="Freeform 72" o:spid="_x0000_s1056" style="position:absolute;left:4824;top:7420;width:76;height:33;visibility:visible;mso-wrap-style:square;v-text-anchor:top" coordsize="76,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kJhxAAA&#10;ANsAAAAPAAAAZHJzL2Rvd25yZXYueG1sRI9Ba8JAFITvhf6H5Qleim6MtEiaTWgEIeBBagu9vmaf&#10;STD7NmRXTf69KxR6HGbmGybNR9OJKw2utaxgtYxAEFdWt1wr+P7aLTYgnEfW2FkmBRM5yLPnpxQT&#10;bW/8Sdejr0WAsEtQQeN9n0jpqoYMuqXtiYN3soNBH+RQSz3gLcBNJ+MoepMGWw4LDfa0bag6Hy9G&#10;QfFaRTJ+mX4Ptt5tf8gV5Wk/KjWfjR/vIDyN/j/81y61gnUMjy/h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GZCYcQAAADbAAAADwAAAAAAAAAAAAAAAACXAgAAZHJzL2Rv&#10;d25yZXYueG1sUEsFBgAAAAAEAAQA9QAAAIgDAAAAAA==&#10;" path="m76,0c73,2,65,7,60,11,55,15,51,20,47,24,43,28,44,33,36,33,28,33,7,27,,26e" filled="f" strokecolor="white">
                <v:path arrowok="t" o:connecttype="custom" o:connectlocs="76,0;60,11;47,24;36,33;0,26" o:connectangles="0,0,0,0,0"/>
              </v:shape>
              <v:shape id="Freeform 73" o:spid="_x0000_s1057" style="position:absolute;left:4898;top:7406;width:126;height:40;visibility:visible;mso-wrap-style:square;v-text-anchor:top" coordsize="486,1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AFawwAA&#10;ANsAAAAPAAAAZHJzL2Rvd25yZXYueG1sRI9Pi8IwFMTvC36H8ARva+q6yFKNIsKq7Kn+Q4+P5tlU&#10;m5fSRK3ffrMg7HGYmd8wk1lrK3GnxpeOFQz6CQji3OmSCwX73ff7FwgfkDVWjknBkzzMpp23Caba&#10;PXhD920oRISwT1GBCaFOpfS5IYu+72ri6J1dYzFE2RRSN/iIcFvJjyQZSYslxwWDNS0M5dftzSoI&#10;z+wzO2T5z/y4PpVmubmsmHZK9brtfAwiUBv+w6/2WisYDuHvS/wBcvo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AFawwAAANsAAAAPAAAAAAAAAAAAAAAAAJcCAABkcnMvZG93&#10;bnJldi54bWxQSwUGAAAAAAQABAD1AAAAhwMAAAAA&#10;" path="m0,68c11,61,38,43,72,32,106,21,169,4,207,2,245,,268,11,300,23,332,35,370,54,396,74,422,94,444,130,459,146,474,162,482,169,486,173e" filled="f" strokecolor="white" strokeweight=".5pt">
                <v:path arrowok="t" o:connecttype="custom" o:connectlocs="0,16;19,7;54,0;78,5;103,17;119,34;126,40" o:connectangles="0,0,0,0,0,0,0"/>
              </v:shape>
              <v:shape id="Freeform 74" o:spid="_x0000_s1058" style="position:absolute;left:4870;top:7198;width:37;height:221;visibility:visible;mso-wrap-style:square;v-text-anchor:top" coordsize="142,8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jMxUxQAA&#10;ANsAAAAPAAAAZHJzL2Rvd25yZXYueG1sRI9Ba8JAFITvBf/D8gq9lLqxEUmjq4SCpVIQTPX+mn0m&#10;qdm3YXer8d93CwWPw8x8wyxWg+nEmZxvLSuYjBMQxJXVLdcK9p/rpwyED8gaO8uk4EoeVsvR3QJz&#10;bS+8o3MZahEh7HNU0ITQ51L6qiGDfmx74ugdrTMYonS11A4vEW46+ZwkM2mw5bjQYE+vDVWn8sco&#10;KFzx8jX9Tjfbt0ko04/skM0e10o93A/FHESgIdzC/+13rSCdwt+X+APk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GMzFTFAAAA2wAAAA8AAAAAAAAAAAAAAAAAlwIAAGRycy9k&#10;b3ducmV2LnhtbFBLBQYAAAAABAAEAPUAAACJAwAAAAA=&#10;" path="m142,0c129,23,80,99,61,141,42,183,34,218,25,255,16,292,7,329,4,366,1,403,,435,4,480,8,525,14,590,25,639,36,688,60,746,73,774,86,802,97,800,103,807e" filled="f" strokecolor="white" strokeweight=".5pt">
                <v:path arrowok="t" o:connecttype="custom" o:connectlocs="37,0;16,39;7,70;1,100;1,131;7,175;19,212;27,221" o:connectangles="0,0,0,0,0,0,0,0"/>
              </v:shape>
              <v:shape id="Freeform 75" o:spid="_x0000_s1059" style="position:absolute;left:4909;top:7216;width:31;height:181;visibility:visible;mso-wrap-style:square;v-text-anchor:top" coordsize="116,6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kJ/lxQAA&#10;ANsAAAAPAAAAZHJzL2Rvd25yZXYueG1sRI9Ba8JAFITvhf6H5RW86caqRVJXsQZB6KE2Cnp8zT6z&#10;abNvQ3bV9N93BaHHYWa+YWaLztbiQq2vHCsYDhIQxIXTFZcK9rt1fwrCB2SNtWNS8EseFvPHhxmm&#10;2l35ky55KEWEsE9RgQmhSaX0hSGLfuAa4uidXGsxRNmWUrd4jXBby+ckeZEWK44LBhtaGSp+8rNV&#10;8L762Ibl9Kv8zmocyyp7yw5Ho1TvqVu+ggjUhf/wvb3RCkYTuH2JP0DO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CQn+XFAAAA2wAAAA8AAAAAAAAAAAAAAAAAlwIAAGRycy9k&#10;b3ducmV2LnhtbFBLBQYAAAAABAAEAPUAAACJAwAAAAA=&#10;" path="m116,0c105,21,68,76,50,129,32,182,10,258,5,318,,378,6,437,20,489,34,541,75,603,89,630,103,657,103,647,107,651e" filled="f" strokecolor="white" strokeweight=".5pt">
                <v:path arrowok="t" o:connecttype="custom" o:connectlocs="31,0;13,36;1,88;5,135;24,174;29,179" o:connectangles="0,0,0,0,0,0"/>
              </v:shape>
              <v:shape id="Text Box 76" o:spid="_x0000_s1060" type="#_x0000_t202" style="position:absolute;left:7073;top:7731;width:736;height:4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cM4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nDOMQAAADbAAAADwAAAAAAAAAAAAAAAACXAgAAZHJzL2Rv&#10;d25yZXYueG1sUEsFBgAAAAAEAAQA9QAAAIgDAAAAAA==&#10;" filled="f" stroked="f">
                <v:textbox inset="0,0,0,0">
                  <w:txbxContent>
                    <w:p w:rsidR="00742793" w:rsidRPr="00A871AA" w:rsidRDefault="00742793" w:rsidP="00A871AA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16"/>
                          <w:szCs w:val="16"/>
                        </w:rPr>
                      </w:pPr>
                      <w:r w:rsidRPr="00A871AA">
                        <w:rPr>
                          <w:rFonts w:ascii="Arial" w:hAnsi="Arial" w:cs="Arial"/>
                          <w:b/>
                          <w:color w:val="008000"/>
                          <w:sz w:val="16"/>
                          <w:szCs w:val="16"/>
                        </w:rPr>
                        <w:t>Inc.</w:t>
                      </w:r>
                    </w:p>
                  </w:txbxContent>
                </v:textbox>
              </v:shape>
              <v:shape id="Text Box 77" o:spid="_x0000_s1061" type="#_x0000_t202" style="position:absolute;left:3143;top:8406;width:5401;height:4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<v:textbox inset="0,0,0,0">
                  <w:txbxContent>
                    <w:p w:rsidR="00742793" w:rsidRPr="00A871AA" w:rsidRDefault="00742793" w:rsidP="00A871A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871A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Commission of the </w:t>
                      </w:r>
                      <w:r w:rsidRPr="00A871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Australian Underwater Federation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>
      <w:tab/>
    </w:r>
    <w:r w:rsidR="00EE5F37">
      <w:pict w14:anchorId="677A642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117pt;height:50pt" fillcolor="green" strokecolor="yellow" strokeweight="3pt">
          <v:shadow color="#868686"/>
          <v:textpath style="font-family:&quot;Arial Black&quot;;font-size:80pt;v-text-spacing:72090f;v-text-kern:t" trim="t" fitpath="t" string="OZFIN"/>
        </v:shape>
      </w:pict>
    </w:r>
  </w:p>
  <w:p w14:paraId="0DEB647D" w14:textId="77777777" w:rsidR="009E552B" w:rsidRDefault="009E552B" w:rsidP="006C28AE">
    <w:pPr>
      <w:pStyle w:val="Intestazione"/>
    </w:pPr>
  </w:p>
  <w:p w14:paraId="1A7AB793" w14:textId="77777777" w:rsidR="009E552B" w:rsidRDefault="009E552B" w:rsidP="006C28AE">
    <w:pPr>
      <w:pStyle w:val="Intestazione"/>
    </w:pPr>
    <w:r w:rsidRPr="000412DE">
      <w:t> </w:t>
    </w:r>
  </w:p>
  <w:p w14:paraId="70E143AA" w14:textId="77777777" w:rsidR="009E552B" w:rsidRDefault="009E552B" w:rsidP="003D4CCA">
    <w:pPr>
      <w:pStyle w:val="Intestazione"/>
      <w:pBdr>
        <w:bottom w:val="single" w:sz="24" w:space="1" w:color="008000"/>
      </w:pBdr>
      <w:jc w:val="center"/>
      <w:rPr>
        <w:sz w:val="18"/>
        <w:szCs w:val="18"/>
      </w:rPr>
    </w:pPr>
    <w:r>
      <w:rPr>
        <w:sz w:val="18"/>
        <w:szCs w:val="18"/>
      </w:rPr>
      <w:t>President:   Helen Lane</w:t>
    </w:r>
    <w:r>
      <w:rPr>
        <w:sz w:val="18"/>
        <w:szCs w:val="18"/>
      </w:rPr>
      <w:tab/>
      <w:t>Secretary: Michael Allott</w:t>
    </w:r>
    <w:r>
      <w:rPr>
        <w:sz w:val="18"/>
        <w:szCs w:val="18"/>
      </w:rPr>
      <w:tab/>
      <w:t>Treasurer: Glenn Hoppitt</w:t>
    </w:r>
  </w:p>
  <w:p w14:paraId="0CEDB29E" w14:textId="77777777" w:rsidR="009E552B" w:rsidRDefault="009E552B" w:rsidP="003D4CCA">
    <w:pPr>
      <w:pStyle w:val="Intestazione"/>
      <w:pBdr>
        <w:bottom w:val="single" w:sz="24" w:space="1" w:color="008000"/>
      </w:pBdr>
      <w:tabs>
        <w:tab w:val="left" w:pos="810"/>
        <w:tab w:val="left" w:pos="5490"/>
      </w:tabs>
      <w:jc w:val="center"/>
      <w:rPr>
        <w:sz w:val="18"/>
        <w:szCs w:val="18"/>
      </w:rPr>
    </w:pPr>
    <w:r>
      <w:rPr>
        <w:sz w:val="18"/>
        <w:szCs w:val="18"/>
      </w:rPr>
      <w:t>Phone: 0418136837</w:t>
    </w:r>
    <w:r>
      <w:rPr>
        <w:sz w:val="18"/>
        <w:szCs w:val="18"/>
      </w:rPr>
      <w:tab/>
      <w:t>Phone: 0400222765</w:t>
    </w:r>
    <w:r>
      <w:rPr>
        <w:sz w:val="18"/>
        <w:szCs w:val="18"/>
      </w:rPr>
      <w:tab/>
    </w:r>
    <w:r>
      <w:rPr>
        <w:sz w:val="18"/>
        <w:szCs w:val="18"/>
      </w:rPr>
      <w:tab/>
      <w:t>Phone: 0418373249</w:t>
    </w:r>
  </w:p>
  <w:p w14:paraId="15EA1392" w14:textId="77777777" w:rsidR="009E552B" w:rsidRDefault="009E552B" w:rsidP="003D4CCA">
    <w:pPr>
      <w:pStyle w:val="Intestazione"/>
      <w:pBdr>
        <w:bottom w:val="single" w:sz="24" w:space="1" w:color="008000"/>
      </w:pBdr>
      <w:tabs>
        <w:tab w:val="left" w:pos="810"/>
      </w:tabs>
      <w:jc w:val="center"/>
    </w:pPr>
    <w:r>
      <w:rPr>
        <w:sz w:val="18"/>
        <w:szCs w:val="18"/>
      </w:rPr>
      <w:t>Email: activehelen@live.com</w:t>
    </w:r>
    <w:r>
      <w:rPr>
        <w:sz w:val="18"/>
        <w:szCs w:val="18"/>
      </w:rPr>
      <w:tab/>
      <w:t>Email: Mallott@bigpond.net.au</w:t>
    </w:r>
    <w:r>
      <w:rPr>
        <w:sz w:val="18"/>
        <w:szCs w:val="18"/>
      </w:rPr>
      <w:tab/>
      <w:t>Email: glennhoppitt81@gmail.com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abstractNum w:abstractNumId="0">
    <w:nsid w:val="2C8E7ECE"/>
    <w:multiLevelType w:val="hybridMultilevel"/>
    <w:tmpl w:val="D57A4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37C"/>
    <w:multiLevelType w:val="hybridMultilevel"/>
    <w:tmpl w:val="8F1E0EC2"/>
    <w:lvl w:ilvl="0" w:tplc="A5E4B7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252659"/>
    <w:multiLevelType w:val="hybridMultilevel"/>
    <w:tmpl w:val="D77E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43D02"/>
    <w:multiLevelType w:val="hybridMultilevel"/>
    <w:tmpl w:val="6CB00118"/>
    <w:lvl w:ilvl="0" w:tplc="6E90018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6A"/>
    <w:rsid w:val="000004D5"/>
    <w:rsid w:val="0001476A"/>
    <w:rsid w:val="00033362"/>
    <w:rsid w:val="000373A9"/>
    <w:rsid w:val="0005158D"/>
    <w:rsid w:val="00056DC2"/>
    <w:rsid w:val="000663A0"/>
    <w:rsid w:val="00080D4F"/>
    <w:rsid w:val="00093FAB"/>
    <w:rsid w:val="00096F32"/>
    <w:rsid w:val="000B0917"/>
    <w:rsid w:val="000B5721"/>
    <w:rsid w:val="000B6156"/>
    <w:rsid w:val="000F166B"/>
    <w:rsid w:val="00106C7B"/>
    <w:rsid w:val="00112F2A"/>
    <w:rsid w:val="00131998"/>
    <w:rsid w:val="001343C6"/>
    <w:rsid w:val="00135FD0"/>
    <w:rsid w:val="00153BAD"/>
    <w:rsid w:val="00154BBC"/>
    <w:rsid w:val="001566F5"/>
    <w:rsid w:val="00165FA2"/>
    <w:rsid w:val="00190B36"/>
    <w:rsid w:val="001B0A85"/>
    <w:rsid w:val="001F2D8B"/>
    <w:rsid w:val="00207A6A"/>
    <w:rsid w:val="00207FCE"/>
    <w:rsid w:val="0021188D"/>
    <w:rsid w:val="00217D8D"/>
    <w:rsid w:val="002511C5"/>
    <w:rsid w:val="002613F2"/>
    <w:rsid w:val="002749C1"/>
    <w:rsid w:val="00275FCA"/>
    <w:rsid w:val="002B394C"/>
    <w:rsid w:val="002E2BA7"/>
    <w:rsid w:val="002F3E55"/>
    <w:rsid w:val="0031634E"/>
    <w:rsid w:val="0033449C"/>
    <w:rsid w:val="00356F61"/>
    <w:rsid w:val="003D06E9"/>
    <w:rsid w:val="003D4CCA"/>
    <w:rsid w:val="003E2091"/>
    <w:rsid w:val="0040284D"/>
    <w:rsid w:val="004069D0"/>
    <w:rsid w:val="00425906"/>
    <w:rsid w:val="004377FC"/>
    <w:rsid w:val="00453728"/>
    <w:rsid w:val="0046120F"/>
    <w:rsid w:val="00490BA7"/>
    <w:rsid w:val="004C6275"/>
    <w:rsid w:val="004E5C9C"/>
    <w:rsid w:val="004F6DAA"/>
    <w:rsid w:val="00524C83"/>
    <w:rsid w:val="00535269"/>
    <w:rsid w:val="00562713"/>
    <w:rsid w:val="0058059F"/>
    <w:rsid w:val="00590579"/>
    <w:rsid w:val="005A2C83"/>
    <w:rsid w:val="005B5F51"/>
    <w:rsid w:val="005C0653"/>
    <w:rsid w:val="005E3BD7"/>
    <w:rsid w:val="005F5EF2"/>
    <w:rsid w:val="00630B34"/>
    <w:rsid w:val="00641E07"/>
    <w:rsid w:val="00656B0F"/>
    <w:rsid w:val="006A2027"/>
    <w:rsid w:val="006B350B"/>
    <w:rsid w:val="006C28AE"/>
    <w:rsid w:val="006C5C6A"/>
    <w:rsid w:val="006D2B05"/>
    <w:rsid w:val="006E0097"/>
    <w:rsid w:val="006E10AC"/>
    <w:rsid w:val="00706AAB"/>
    <w:rsid w:val="00742793"/>
    <w:rsid w:val="0077406C"/>
    <w:rsid w:val="0079557E"/>
    <w:rsid w:val="007C5479"/>
    <w:rsid w:val="00816B75"/>
    <w:rsid w:val="008200A5"/>
    <w:rsid w:val="00820DBB"/>
    <w:rsid w:val="00821429"/>
    <w:rsid w:val="00844C8B"/>
    <w:rsid w:val="00851362"/>
    <w:rsid w:val="008756F3"/>
    <w:rsid w:val="008836A6"/>
    <w:rsid w:val="0088459D"/>
    <w:rsid w:val="008B5E19"/>
    <w:rsid w:val="00900BAE"/>
    <w:rsid w:val="00905BB3"/>
    <w:rsid w:val="00925E25"/>
    <w:rsid w:val="00937B42"/>
    <w:rsid w:val="00945DE5"/>
    <w:rsid w:val="00977437"/>
    <w:rsid w:val="009B2BE2"/>
    <w:rsid w:val="009B68D2"/>
    <w:rsid w:val="009B69A4"/>
    <w:rsid w:val="009E552B"/>
    <w:rsid w:val="009F206E"/>
    <w:rsid w:val="009F44DD"/>
    <w:rsid w:val="00A126F8"/>
    <w:rsid w:val="00A14CF3"/>
    <w:rsid w:val="00A221C5"/>
    <w:rsid w:val="00A44C31"/>
    <w:rsid w:val="00A5598C"/>
    <w:rsid w:val="00A5727B"/>
    <w:rsid w:val="00A7215F"/>
    <w:rsid w:val="00A7614B"/>
    <w:rsid w:val="00A871AA"/>
    <w:rsid w:val="00A97848"/>
    <w:rsid w:val="00B00CA6"/>
    <w:rsid w:val="00B670F7"/>
    <w:rsid w:val="00BC425F"/>
    <w:rsid w:val="00C34244"/>
    <w:rsid w:val="00C465E9"/>
    <w:rsid w:val="00C65648"/>
    <w:rsid w:val="00C67A30"/>
    <w:rsid w:val="00C67DE1"/>
    <w:rsid w:val="00C87A87"/>
    <w:rsid w:val="00CA1CF8"/>
    <w:rsid w:val="00CA2074"/>
    <w:rsid w:val="00CA4498"/>
    <w:rsid w:val="00CC699A"/>
    <w:rsid w:val="00CD5AFD"/>
    <w:rsid w:val="00CE56FA"/>
    <w:rsid w:val="00D06363"/>
    <w:rsid w:val="00D31CCB"/>
    <w:rsid w:val="00D411DF"/>
    <w:rsid w:val="00D92B73"/>
    <w:rsid w:val="00DD68D4"/>
    <w:rsid w:val="00DF1272"/>
    <w:rsid w:val="00E00D62"/>
    <w:rsid w:val="00E04D1A"/>
    <w:rsid w:val="00E07035"/>
    <w:rsid w:val="00E0788D"/>
    <w:rsid w:val="00E226B0"/>
    <w:rsid w:val="00E27325"/>
    <w:rsid w:val="00E45E58"/>
    <w:rsid w:val="00E46172"/>
    <w:rsid w:val="00E87BE5"/>
    <w:rsid w:val="00E87EC3"/>
    <w:rsid w:val="00EB12CE"/>
    <w:rsid w:val="00EE5F37"/>
    <w:rsid w:val="00EF32E8"/>
    <w:rsid w:val="00EF54D6"/>
    <w:rsid w:val="00EF7484"/>
    <w:rsid w:val="00EF7CD2"/>
    <w:rsid w:val="00F31CDC"/>
    <w:rsid w:val="00F44CCA"/>
    <w:rsid w:val="00F55AF9"/>
    <w:rsid w:val="00F661BF"/>
    <w:rsid w:val="00F74EAF"/>
    <w:rsid w:val="00F8671C"/>
    <w:rsid w:val="00FA2D91"/>
    <w:rsid w:val="00FC5555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8F7C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6FA"/>
    <w:pPr>
      <w:spacing w:line="280" w:lineRule="atLeast"/>
      <w:jc w:val="both"/>
    </w:pPr>
    <w:rPr>
      <w:sz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C28A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6C28AE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6C28AE"/>
    <w:rPr>
      <w:color w:val="0000FF"/>
      <w:u w:val="single"/>
    </w:rPr>
  </w:style>
  <w:style w:type="character" w:styleId="Collegamentovisitato">
    <w:name w:val="FollowedHyperlink"/>
    <w:rsid w:val="00FD2D1D"/>
    <w:rPr>
      <w:color w:val="800080"/>
      <w:u w:val="single"/>
    </w:rPr>
  </w:style>
  <w:style w:type="paragraph" w:styleId="Paragrafoelenco">
    <w:name w:val="List Paragraph"/>
    <w:basedOn w:val="Normale"/>
    <w:qFormat/>
    <w:rsid w:val="0013199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9B6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1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7215F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EF32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6FA"/>
    <w:pPr>
      <w:spacing w:line="280" w:lineRule="atLeast"/>
      <w:jc w:val="both"/>
    </w:pPr>
    <w:rPr>
      <w:sz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C28A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6C28AE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6C28AE"/>
    <w:rPr>
      <w:color w:val="0000FF"/>
      <w:u w:val="single"/>
    </w:rPr>
  </w:style>
  <w:style w:type="character" w:styleId="Collegamentovisitato">
    <w:name w:val="FollowedHyperlink"/>
    <w:rsid w:val="00FD2D1D"/>
    <w:rPr>
      <w:color w:val="800080"/>
      <w:u w:val="single"/>
    </w:rPr>
  </w:style>
  <w:style w:type="paragraph" w:styleId="Paragrafoelenco">
    <w:name w:val="List Paragraph"/>
    <w:basedOn w:val="Normale"/>
    <w:qFormat/>
    <w:rsid w:val="0013199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9B6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1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7215F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EF3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uf.org" TargetMode="External"/><Relationship Id="rId9" Type="http://schemas.openxmlformats.org/officeDocument/2006/relationships/hyperlink" Target="mailto:zzzerbo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June 2010</vt:lpstr>
    </vt:vector>
  </TitlesOfParts>
  <Company/>
  <LinksUpToDate>false</LinksUpToDate>
  <CharactersWithSpaces>1846</CharactersWithSpaces>
  <SharedDoc>false</SharedDoc>
  <HLinks>
    <vt:vector size="18" baseType="variant">
      <vt:variant>
        <vt:i4>3145738</vt:i4>
      </vt:variant>
      <vt:variant>
        <vt:i4>6</vt:i4>
      </vt:variant>
      <vt:variant>
        <vt:i4>0</vt:i4>
      </vt:variant>
      <vt:variant>
        <vt:i4>5</vt:i4>
      </vt:variant>
      <vt:variant>
        <vt:lpwstr>mailto:activehelen@live.com</vt:lpwstr>
      </vt:variant>
      <vt:variant>
        <vt:lpwstr/>
      </vt:variant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mailto:ozfinswimming@gmail.com</vt:lpwstr>
      </vt:variant>
      <vt:variant>
        <vt:lpwstr/>
      </vt:variant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http://www.auf.org/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June 2010</dc:title>
  <dc:subject/>
  <dc:creator>Helen RUbin</dc:creator>
  <cp:keywords/>
  <dc:description/>
  <cp:lastModifiedBy>pinco</cp:lastModifiedBy>
  <cp:revision>8</cp:revision>
  <cp:lastPrinted>2018-11-05T02:45:00Z</cp:lastPrinted>
  <dcterms:created xsi:type="dcterms:W3CDTF">2020-02-10T01:36:00Z</dcterms:created>
  <dcterms:modified xsi:type="dcterms:W3CDTF">2020-02-18T12:05:00Z</dcterms:modified>
</cp:coreProperties>
</file>