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Протокол технічних результатів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"/>
        </w:tabs>
        <w:spacing w:after="0" w:before="3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Чемпіонат України з плавання в ластах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"/>
        </w:tabs>
        <w:spacing w:after="0" w:before="3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19-23.05.2021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 м плавання в 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Уварова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00:40:97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Березная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Вірсавія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00:41:10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Рєзнік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Валентина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Краснокутська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Бесчастна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Серафіма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Коношенкова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Таратута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00:43:12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Панасюк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00:44:92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Шуліка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00:45:18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Лінч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Аріель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00:45:66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00:47:24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Філімонова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00:48:30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Вакарєва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Єлизавета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Сміщенко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00:35:89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Хамбір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00:36:37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Паламарчук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00:36:87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Гапоненко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00:37:27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Воіщев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00:38:10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Грубнік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00:38:40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Почепецький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Артем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00:38:79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00:39:04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Шведов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00:39:15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Віталій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00:40:28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Прищепний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00:40:75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Пальчевський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Владислав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00:40:95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Ковиня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00:40:96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Черніков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00:41:09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00:41:67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00:41:77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Григор'єв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Ярослав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00:41:94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Дротвинський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Синиця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Нікіта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00:43:74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00:45:61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400 м плавання в 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Гречко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03:18:34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Анастасія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03:20:80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Вакарєва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Єлизавета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03:25:56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Кухар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03:26:29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Поплавська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03:31:30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Журавель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03:36:68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Коношенкова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03:37:23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Лінч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Аріель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03:42:00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03:52:06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Захаров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03:00:78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Володимир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03:07:45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Паламарчук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03:11:20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Одиноков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03:12:14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Віталій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03:17:79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03:23:25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03:23:54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Ковиня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03:29:24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Дротвинський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03:42:25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4х50 м естафетне  плавання в ластах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 – 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Хамбір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Максим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                        01:09:58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Березна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Вірсавія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Гречко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Софія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Сміщенко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Сергій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2</w:t>
        <w:tab/>
        <w:t xml:space="preserve">               Уварова</w:t>
        <w:tab/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Харківська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01:11:33</w:t>
        <w:tab/>
        <w:t xml:space="preserve">                 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Ващенко</w:t>
        <w:tab/>
        <w:t xml:space="preserve">Катерина                      </w:t>
        <w:tab/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Черніков                    Данило         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Гапоненко</w:t>
        <w:tab/>
        <w:t xml:space="preserve">Дмитро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Воіщев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Сергій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ІІ   м.Київ                         01:12:39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Макаренко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Анастасія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Антоняк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Анастасія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Пальчевський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Владислав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10035"/>
        </w:tabs>
        <w:spacing w:after="0" w:before="1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Даніїл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Легіон - Дарниця-303 м.Київ                              01:15:74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Таратута</w:t>
        <w:tab/>
        <w:t xml:space="preserve">Олександра                        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Кухар                         Катерина  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Одиноков</w:t>
        <w:tab/>
        <w:t xml:space="preserve">Олександр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Панасюк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Марія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Житомирська область                                         01:18:03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Зайцев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Кирило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Харківська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Мужичук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Арина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м.Київ                        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Ковиня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Єгор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Григорьєв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Ярослав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Луганська область                                              Дискв.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Шепель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Альона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Бесчастная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Серафіма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9420"/>
        </w:tabs>
        <w:spacing w:after="0" w:before="1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Швєдов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Єгор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 м підводне плавання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Уварова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00:39:22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Рєзнік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Валентина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00:40:09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00:40:37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Шуліка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00:43:26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Панасюк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00:44:56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Таратута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Хамбір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00:33:71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Сміщенко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00:35:01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Грубнік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00:35:87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Гапоненко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00:36:52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Прищепний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00:36:62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Почепецький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Артем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00:37:30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00:38:89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00:41:61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00:43:89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 м плавання в 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Гречко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01:30:47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Вакарєва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Єлизавета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01:31:82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Анастасія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01:32:50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Бесчастна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Серафіма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01:34:23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Краснокутська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01:34:33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Березная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Вірсавія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01:34:40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Рєзнік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Валентина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01:34:70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Коношенкова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01:34:75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Кухар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01:36:03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Поплавська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01:37:95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Таратута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01:41:48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Лінч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Аріель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01:42:12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Панасюк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01:46:12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01:47:18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Захаров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01:22:15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Паламарчук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01:23:35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Володимир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01:27:15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Віталій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01:28:82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Шведов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01:29:90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Грубнік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01:31:56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Воіщев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01:31:74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01:31:86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Ковиня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01:32:92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01:33:78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01:34:09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Григор'єв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Ярослав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01:35:54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Дротвинський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01:41:50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1500 м плавання в лакстах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Поплавська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14:18:34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Кухар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14:32:28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15:44:97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Таратута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15:49:26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Журавель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Одиноков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13:08:85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13:39:76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14:28:71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14:53:56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15:26:33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 м плавання в 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Уварова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Березная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Вірсавія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Гречко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Рєзнік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Валентина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Вакарєва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Єлизавета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Краснокутська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Бесчастна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Серафіма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Таратута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00:19:88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Шепель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Альона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Панасюк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Шуліка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Мужичук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Лінч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Аріель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00:21:16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Філімонова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Кутовая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00:24:12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Хамбір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Сміщенко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00:16:28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Гапоненко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00:16:39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Почепецький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Артем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00:16:62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Воіщев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Пальчевський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Владислав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Шведов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Черніков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Синиця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Нікіта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Дротвинський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Григор'єв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Ярослав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Шалак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400 м підводне плавання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Рєзнік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Валентина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03:20:46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Таратута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03:32:06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Краснокутська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03:35:39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left" w:pos="1305"/>
          <w:tab w:val="left" w:pos="2655"/>
          <w:tab w:val="right" w:pos="4681"/>
          <w:tab w:val="left" w:pos="4771"/>
          <w:tab w:val="left" w:pos="7200"/>
          <w:tab w:val="left" w:pos="8730"/>
        </w:tabs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Шуліка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  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1p.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04:09:67  в/к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left" w:pos="1305"/>
          <w:tab w:val="left" w:pos="2655"/>
          <w:tab w:val="right" w:pos="4681"/>
          <w:tab w:val="left" w:pos="4771"/>
          <w:tab w:val="left" w:pos="8730"/>
        </w:tabs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Хрипунова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Тетяна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  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Дискв.     в/к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Грубнік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Денис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02:56:24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Одиноков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03:01:41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Прищепний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03:05:70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03:12:04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03:34:27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03:44:70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4х200 м естафетне  плавання в ластах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Віталій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                        06:03:05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Олександр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Ковиня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Єгор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Кузьменко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Олександр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2</w:t>
        <w:tab/>
        <w:t xml:space="preserve">               Сущенко</w:t>
        <w:tab/>
        <w:t xml:space="preserve">Володимир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Луганська 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01:27:01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06:07:84</w:t>
        <w:tab/>
        <w:t xml:space="preserve">                 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Шведов</w:t>
        <w:tab/>
        <w:t xml:space="preserve">Єгор                              </w:t>
        <w:tab/>
        <w:t xml:space="preserve">   Харківська область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Черніков                    Данило                            Легіон - Дарниця-303 м.Київ                             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Одиноков</w:t>
        <w:tab/>
        <w:t xml:space="preserve">Олександр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Сміщенко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Сергій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                        Дискв.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Хамбір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Максим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Воіщев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Сергій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Михайло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Гречко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Софія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01:32:10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05:29:37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Березная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Вірсавія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Коношенкова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Аксенія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Поплавська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Олександра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2</w:t>
        <w:tab/>
        <w:t xml:space="preserve">               Вакарєва</w:t>
        <w:tab/>
        <w:t xml:space="preserve">Єлизавета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06:28:47</w:t>
        <w:tab/>
        <w:t xml:space="preserve">                 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Кухар</w:t>
        <w:tab/>
        <w:t xml:space="preserve">Катерина                      </w:t>
        <w:tab/>
        <w:t xml:space="preserve">   Харківська область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Панасюк                    Марія                              Легіон - Дарниця-303 м.Київ                             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Краснокутська</w:t>
        <w:tab/>
        <w:t xml:space="preserve">Вікторія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Анастасія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ІІ   м.Київ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01:31:87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06:54:15</w:t>
        <w:tab/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Журавель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Галина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Луганська 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Антоняк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Софія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Рєзнік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Валентина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 м пірнання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Уварова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Березная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Вірсавія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Рєзнік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Валентина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00:17:84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Краснокутська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Таратута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Панасюк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Шепель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Альона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Бесчастна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Серафіма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Лінч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Аріель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Акварена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Мужичук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00:18:58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Шуліка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Філімонова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Кутовая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00:20:84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Наталія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00:21:01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Сміщенко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00:14:66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Хамбір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00:14:90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Трофимець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Запорізська обл.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Гапоненко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Почепецький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Артем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Пальчевський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Владислав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00:15:88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Воіщев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00:16:23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00:16:29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00:16:34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Одиноков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00:16:57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Ілля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Черніков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Григор'єв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Ярослав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00:17:73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Синиця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Нікіта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Савчук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00:17:81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Шалак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Данильченко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1979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Запорізська обл.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Захаров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Прищепний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800 м плавання в 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Кухар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07:20:75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Поплавська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07:22:68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Бесчастна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Серафіма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07:28:91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Журавель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07:47:31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08:08:12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Захаров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06:25:75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Паламарчук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06:42:72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Одиноков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06:47:94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Віталій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06:58:32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07:00:39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07:13:28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07:13:66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Шведов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07:15:00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Володимир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07:15:01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Ковиня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07:19:63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Капінос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07:55:67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4х100 м естафетне  плавання в ластах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Степанчук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Євген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00:38:23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02:26:76</w:t>
        <w:tab/>
        <w:t xml:space="preserve">                 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Хамбір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Максим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Паламарчук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Євген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Сміщенко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Сергій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2</w:t>
        <w:tab/>
        <w:t xml:space="preserve">               Сущенко</w:t>
        <w:tab/>
        <w:t xml:space="preserve">Володимир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Луганська 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00:38:08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02:31:38</w:t>
        <w:tab/>
        <w:t xml:space="preserve">                 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Шведов</w:t>
        <w:tab/>
        <w:t xml:space="preserve">Єгор                              </w:t>
        <w:tab/>
        <w:t xml:space="preserve">   Харківська область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Почепецький            Артем                           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Гапоненко</w:t>
        <w:tab/>
        <w:t xml:space="preserve">Дмитро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Захаров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Олексій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ІІ   м.Київ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00:36:31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02:32:25</w:t>
        <w:tab/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Воіщев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Сергій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Прищепний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Олександр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Грубнік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Денис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4                   Гора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Віталій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                        02:40:97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Сущенко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Олександр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Ковиня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Єгор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Кузьменко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Олександр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5</w:t>
        <w:tab/>
        <w:t xml:space="preserve">               Капінос</w:t>
        <w:tab/>
        <w:t xml:space="preserve">Михайло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Луганська 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00:38:99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02:42:87</w:t>
        <w:tab/>
        <w:t xml:space="preserve">                 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Пальчевський</w:t>
        <w:tab/>
        <w:t xml:space="preserve">Владислав                    </w:t>
        <w:tab/>
        <w:t xml:space="preserve">   "Аквалідер" – ППС м.Київ                         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Синиця                      Микита                           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Григорьєв</w:t>
        <w:tab/>
        <w:t xml:space="preserve">Ярослав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Гречко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Софія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00:40:02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02:47:04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Березная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Вірсавія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Коношенкова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Аксенія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Поплавська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Олександра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2</w:t>
        <w:tab/>
        <w:t xml:space="preserve">               Вакарєва</w:t>
        <w:tab/>
        <w:t xml:space="preserve">Єлизавета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Харківська область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00:41:59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02:48:55</w:t>
        <w:tab/>
        <w:tab/>
        <w:t xml:space="preserve">                 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Ващенко</w:t>
        <w:tab/>
        <w:t xml:space="preserve">Катерина                      </w:t>
        <w:tab/>
        <w:t xml:space="preserve">  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Краснокутська</w:t>
        <w:tab/>
        <w:t xml:space="preserve">Вікторія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Уварова</w:t>
        <w:tab/>
        <w:t xml:space="preserve">Вікторія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3</w:t>
        <w:tab/>
        <w:t xml:space="preserve">               Кухар</w:t>
        <w:tab/>
        <w:t xml:space="preserve">Катерина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Луганська 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00:43:95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02:53:27</w:t>
        <w:tab/>
        <w:t xml:space="preserve">                 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Шепель</w:t>
        <w:tab/>
        <w:t xml:space="preserve">Альона                          </w:t>
        <w:tab/>
        <w:t xml:space="preserve">   Легіон Дарниця – 303  м.Київ                         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Таратута                    Олександра                           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Рєзнік</w:t>
        <w:tab/>
        <w:t xml:space="preserve">Валентина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Анастасія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ІІ   м.Київ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00:41:85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03:07:10</w:t>
        <w:tab/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Журавель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Галина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Житомирська 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Антоняк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Софія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Кутовая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Марія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Головний суддя                                                                   Міненко В.Б.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Суддя МК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Зам. головного судді                                                          Ляшенко А.М. 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Суддя МК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Головний секретар                                                              Дєлова І.О. 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Суддя МК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40" w:top="540" w:left="720" w:right="3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