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0297C3" w14:textId="77777777" w:rsidR="00FA32DD" w:rsidRDefault="00EF41CA">
      <w:pPr>
        <w:shd w:val="clear" w:color="auto" w:fill="548DD4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FFFFFF"/>
          <w:sz w:val="36"/>
          <w:szCs w:val="36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color w:val="FFFFFF"/>
          <w:sz w:val="36"/>
          <w:szCs w:val="36"/>
        </w:rPr>
        <w:t>ANNE</w:t>
      </w:r>
      <w:bookmarkStart w:id="1" w:name="_GoBack"/>
      <w:bookmarkEnd w:id="1"/>
      <w:r>
        <w:rPr>
          <w:rFonts w:ascii="Times New Roman" w:eastAsia="Times New Roman" w:hAnsi="Times New Roman" w:cs="Times New Roman"/>
          <w:b/>
          <w:color w:val="FFFFFF"/>
          <w:sz w:val="36"/>
          <w:szCs w:val="36"/>
        </w:rPr>
        <w:t xml:space="preserve">XE 2 </w:t>
      </w:r>
    </w:p>
    <w:p w14:paraId="1584CC44" w14:textId="77777777" w:rsidR="00FA32DD" w:rsidRDefault="00EF41CA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548DD4"/>
          <w:sz w:val="36"/>
          <w:szCs w:val="36"/>
        </w:rPr>
        <w:t>BOOKING FORM</w:t>
      </w:r>
    </w:p>
    <w:p w14:paraId="229CF791" w14:textId="77777777" w:rsidR="00FA32DD" w:rsidRDefault="00EF41CA">
      <w:pPr>
        <w:shd w:val="clear" w:color="auto" w:fill="00B05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FFFF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color w:val="FFFFFF"/>
          <w:sz w:val="36"/>
          <w:szCs w:val="36"/>
        </w:rPr>
        <w:t>ACCOMODATION</w:t>
      </w:r>
    </w:p>
    <w:p w14:paraId="7AD23C41" w14:textId="7CCEC320" w:rsidR="00FA32DD" w:rsidRDefault="00EF41CA" w:rsidP="00A579D5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Please complete this form and send to CMAS HQ and Organizing Committee by e-mail: </w:t>
      </w:r>
      <w:hyperlink r:id="rId7" w:history="1">
        <w:r w:rsidR="007C5B4A" w:rsidRPr="001A5DC2">
          <w:rPr>
            <w:rStyle w:val="Hyperlink"/>
          </w:rPr>
          <w:t>Events@adaquaticsclub.ae</w:t>
        </w:r>
      </w:hyperlink>
      <w:r w:rsidR="007C5B4A">
        <w:t xml:space="preserve">, </w:t>
      </w:r>
    </w:p>
    <w:p w14:paraId="6E5E8DDC" w14:textId="2EECE809" w:rsidR="00FA32DD" w:rsidRDefault="00EF41CA">
      <w:pPr>
        <w:spacing w:before="120"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  <w:t>(</w:t>
      </w:r>
      <w:r w:rsidR="00A579D5"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  <w:t>15/0</w:t>
      </w:r>
      <w:r w:rsidR="00B64969"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  <w:t>7</w:t>
      </w:r>
      <w:r w:rsidR="00A579D5"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  <w:t>/2025</w:t>
      </w:r>
      <w:r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C7521B1" w14:textId="6DC7E786" w:rsidR="00FA32DD" w:rsidRDefault="00EF41CA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79D5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We will participate in the </w:t>
      </w:r>
      <w:r w:rsidR="00A579D5" w:rsidRPr="00A579D5">
        <w:rPr>
          <w:rFonts w:ascii="Times New Roman" w:eastAsia="Times New Roman" w:hAnsi="Times New Roman" w:cs="Times New Roman"/>
          <w:sz w:val="24"/>
          <w:szCs w:val="24"/>
          <w:highlight w:val="yellow"/>
        </w:rPr>
        <w:t>2025 CMAS World Cup Finswimming Indoor, Abu Dhabi, UAE</w:t>
      </w:r>
    </w:p>
    <w:tbl>
      <w:tblPr>
        <w:tblStyle w:val="a"/>
        <w:tblW w:w="108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71"/>
        <w:gridCol w:w="3444"/>
        <w:gridCol w:w="3845"/>
      </w:tblGrid>
      <w:tr w:rsidR="00FA32DD" w14:paraId="5D566964" w14:textId="77777777">
        <w:trPr>
          <w:trHeight w:val="397"/>
        </w:trPr>
        <w:tc>
          <w:tcPr>
            <w:tcW w:w="10860" w:type="dxa"/>
            <w:gridSpan w:val="3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6F7FE"/>
            <w:vAlign w:val="center"/>
          </w:tcPr>
          <w:p w14:paraId="749A4503" w14:textId="77777777" w:rsidR="00FA32DD" w:rsidRDefault="00EF4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Country: </w:t>
            </w:r>
          </w:p>
        </w:tc>
      </w:tr>
      <w:tr w:rsidR="00FA32DD" w14:paraId="04A44C04" w14:textId="77777777">
        <w:trPr>
          <w:trHeight w:val="397"/>
        </w:trPr>
        <w:tc>
          <w:tcPr>
            <w:tcW w:w="10860" w:type="dxa"/>
            <w:gridSpan w:val="3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6F7FE"/>
            <w:vAlign w:val="center"/>
          </w:tcPr>
          <w:p w14:paraId="57161158" w14:textId="77777777" w:rsidR="00FA32DD" w:rsidRDefault="00EF4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Club or Federation:</w:t>
            </w:r>
          </w:p>
        </w:tc>
      </w:tr>
      <w:tr w:rsidR="00FA32DD" w14:paraId="79A06C1E" w14:textId="77777777">
        <w:trPr>
          <w:trHeight w:val="397"/>
        </w:trPr>
        <w:tc>
          <w:tcPr>
            <w:tcW w:w="357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6F7FE"/>
            <w:vAlign w:val="center"/>
          </w:tcPr>
          <w:p w14:paraId="2E04F046" w14:textId="77777777" w:rsidR="00FA32DD" w:rsidRDefault="00EF4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Telephone:</w:t>
            </w:r>
          </w:p>
        </w:tc>
        <w:tc>
          <w:tcPr>
            <w:tcW w:w="344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6F7FE"/>
            <w:vAlign w:val="center"/>
          </w:tcPr>
          <w:p w14:paraId="0E827776" w14:textId="77777777" w:rsidR="00FA32DD" w:rsidRDefault="00EF4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Fax:</w:t>
            </w:r>
          </w:p>
        </w:tc>
        <w:tc>
          <w:tcPr>
            <w:tcW w:w="384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6F7FE"/>
            <w:vAlign w:val="center"/>
          </w:tcPr>
          <w:p w14:paraId="3E2DAF07" w14:textId="77777777" w:rsidR="00FA32DD" w:rsidRDefault="00EF4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e-mail:</w:t>
            </w:r>
          </w:p>
        </w:tc>
      </w:tr>
    </w:tbl>
    <w:p w14:paraId="1A60AD2B" w14:textId="77777777" w:rsidR="00FA32DD" w:rsidRDefault="00FA32DD">
      <w:pPr>
        <w:pBdr>
          <w:bottom w:val="single" w:sz="12" w:space="1" w:color="000000"/>
        </w:pBd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Style w:val="a0"/>
        <w:tblW w:w="108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726"/>
        <w:gridCol w:w="2720"/>
        <w:gridCol w:w="2711"/>
        <w:gridCol w:w="2703"/>
      </w:tblGrid>
      <w:tr w:rsidR="00FA32DD" w14:paraId="27445A92" w14:textId="77777777">
        <w:trPr>
          <w:trHeight w:val="340"/>
        </w:trPr>
        <w:tc>
          <w:tcPr>
            <w:tcW w:w="272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FFFFF"/>
            <w:vAlign w:val="center"/>
          </w:tcPr>
          <w:p w14:paraId="09DFFE40" w14:textId="77777777" w:rsidR="00FA32DD" w:rsidRDefault="00EF41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Please complete:</w:t>
            </w:r>
          </w:p>
        </w:tc>
        <w:tc>
          <w:tcPr>
            <w:tcW w:w="2720" w:type="dxa"/>
            <w:vMerge w:val="restart"/>
            <w:tcBorders>
              <w:top w:val="single" w:sz="18" w:space="0" w:color="FFFFFF"/>
              <w:left w:val="single" w:sz="18" w:space="0" w:color="FFFFFF"/>
              <w:right w:val="single" w:sz="18" w:space="0" w:color="FFFFFF"/>
            </w:tcBorders>
            <w:shd w:val="clear" w:color="auto" w:fill="C6F7FE"/>
            <w:vAlign w:val="center"/>
          </w:tcPr>
          <w:p w14:paraId="7129967E" w14:textId="77777777" w:rsidR="00FA32DD" w:rsidRDefault="00EF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Number of Rooms</w:t>
            </w:r>
          </w:p>
        </w:tc>
        <w:tc>
          <w:tcPr>
            <w:tcW w:w="5414" w:type="dxa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6F7FE"/>
            <w:vAlign w:val="center"/>
          </w:tcPr>
          <w:p w14:paraId="637F5748" w14:textId="77777777" w:rsidR="00FA32DD" w:rsidRDefault="00EF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Date</w:t>
            </w:r>
          </w:p>
        </w:tc>
      </w:tr>
      <w:tr w:rsidR="00FA32DD" w14:paraId="791FB8A5" w14:textId="77777777">
        <w:trPr>
          <w:trHeight w:val="340"/>
        </w:trPr>
        <w:tc>
          <w:tcPr>
            <w:tcW w:w="272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FFFFF"/>
            <w:vAlign w:val="center"/>
          </w:tcPr>
          <w:p w14:paraId="04535EB8" w14:textId="77777777" w:rsidR="00FA32DD" w:rsidRDefault="00FA32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20" w:type="dxa"/>
            <w:vMerge/>
            <w:tcBorders>
              <w:top w:val="single" w:sz="18" w:space="0" w:color="FFFFFF"/>
              <w:left w:val="single" w:sz="18" w:space="0" w:color="FFFFFF"/>
              <w:right w:val="single" w:sz="18" w:space="0" w:color="FFFFFF"/>
            </w:tcBorders>
            <w:shd w:val="clear" w:color="auto" w:fill="C6F7FE"/>
            <w:vAlign w:val="center"/>
          </w:tcPr>
          <w:p w14:paraId="0D657DDB" w14:textId="77777777" w:rsidR="00FA32DD" w:rsidRDefault="00FA32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1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6F7FE"/>
            <w:vAlign w:val="center"/>
          </w:tcPr>
          <w:p w14:paraId="0999F934" w14:textId="77777777" w:rsidR="00FA32DD" w:rsidRDefault="00EF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From</w:t>
            </w:r>
          </w:p>
        </w:tc>
        <w:tc>
          <w:tcPr>
            <w:tcW w:w="2703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6F7FE"/>
            <w:vAlign w:val="center"/>
          </w:tcPr>
          <w:p w14:paraId="72F9EDAB" w14:textId="77777777" w:rsidR="00FA32DD" w:rsidRDefault="00EF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To</w:t>
            </w:r>
          </w:p>
        </w:tc>
      </w:tr>
      <w:tr w:rsidR="00FA32DD" w14:paraId="5A331FA0" w14:textId="77777777">
        <w:trPr>
          <w:trHeight w:val="340"/>
        </w:trPr>
        <w:tc>
          <w:tcPr>
            <w:tcW w:w="272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6F7FE"/>
            <w:vAlign w:val="center"/>
          </w:tcPr>
          <w:p w14:paraId="50FB9823" w14:textId="77777777" w:rsidR="00FA32DD" w:rsidRDefault="00EF41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Single</w:t>
            </w:r>
          </w:p>
        </w:tc>
        <w:tc>
          <w:tcPr>
            <w:tcW w:w="2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6F7FE"/>
            <w:vAlign w:val="center"/>
          </w:tcPr>
          <w:p w14:paraId="5F085CD7" w14:textId="77777777" w:rsidR="00FA32DD" w:rsidRDefault="00FA32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1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6F7FE"/>
            <w:vAlign w:val="center"/>
          </w:tcPr>
          <w:p w14:paraId="5EDE940C" w14:textId="77777777" w:rsidR="00FA32DD" w:rsidRDefault="00FA32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3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6F7FE"/>
            <w:vAlign w:val="center"/>
          </w:tcPr>
          <w:p w14:paraId="1BE27870" w14:textId="77777777" w:rsidR="00FA32DD" w:rsidRDefault="00FA32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A32DD" w14:paraId="61AB485A" w14:textId="77777777">
        <w:trPr>
          <w:trHeight w:val="340"/>
        </w:trPr>
        <w:tc>
          <w:tcPr>
            <w:tcW w:w="272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6F7FE"/>
            <w:vAlign w:val="center"/>
          </w:tcPr>
          <w:p w14:paraId="76512D24" w14:textId="77777777" w:rsidR="00FA32DD" w:rsidRDefault="00EF41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Double / </w:t>
            </w:r>
            <w:r>
              <w:rPr>
                <w:rFonts w:ascii="Times New Roman" w:eastAsia="Times New Roman" w:hAnsi="Times New Roman" w:cs="Times New Roman"/>
              </w:rPr>
              <w:t>Triple</w:t>
            </w:r>
          </w:p>
        </w:tc>
        <w:tc>
          <w:tcPr>
            <w:tcW w:w="2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6F7FE"/>
            <w:vAlign w:val="center"/>
          </w:tcPr>
          <w:p w14:paraId="233DAD20" w14:textId="77777777" w:rsidR="00FA32DD" w:rsidRDefault="00FA32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1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6F7FE"/>
            <w:vAlign w:val="center"/>
          </w:tcPr>
          <w:p w14:paraId="10275F99" w14:textId="77777777" w:rsidR="00FA32DD" w:rsidRDefault="00FA32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3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6F7FE"/>
            <w:vAlign w:val="center"/>
          </w:tcPr>
          <w:p w14:paraId="518B222F" w14:textId="77777777" w:rsidR="00FA32DD" w:rsidRDefault="00FA32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A32DD" w14:paraId="48DCE93C" w14:textId="77777777">
        <w:trPr>
          <w:trHeight w:val="340"/>
        </w:trPr>
        <w:tc>
          <w:tcPr>
            <w:tcW w:w="272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FFFFF"/>
            <w:vAlign w:val="center"/>
          </w:tcPr>
          <w:p w14:paraId="03039863" w14:textId="77777777" w:rsidR="00FA32DD" w:rsidRDefault="00FA32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20" w:type="dxa"/>
            <w:vMerge w:val="restart"/>
            <w:tcBorders>
              <w:top w:val="single" w:sz="18" w:space="0" w:color="FFFFFF"/>
              <w:left w:val="single" w:sz="18" w:space="0" w:color="FFFFFF"/>
              <w:right w:val="single" w:sz="18" w:space="0" w:color="FFFFFF"/>
            </w:tcBorders>
            <w:shd w:val="clear" w:color="auto" w:fill="C6F7FE"/>
            <w:vAlign w:val="center"/>
          </w:tcPr>
          <w:p w14:paraId="3BF9D2D3" w14:textId="77777777" w:rsidR="00FA32DD" w:rsidRDefault="00EF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Number of Rooms</w:t>
            </w:r>
          </w:p>
        </w:tc>
        <w:tc>
          <w:tcPr>
            <w:tcW w:w="5414" w:type="dxa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6F7FE"/>
            <w:vAlign w:val="center"/>
          </w:tcPr>
          <w:p w14:paraId="7A19BFB8" w14:textId="77777777" w:rsidR="00FA32DD" w:rsidRDefault="00EF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Date</w:t>
            </w:r>
          </w:p>
        </w:tc>
      </w:tr>
      <w:tr w:rsidR="00FA32DD" w14:paraId="0275DD1E" w14:textId="77777777">
        <w:trPr>
          <w:trHeight w:val="340"/>
        </w:trPr>
        <w:tc>
          <w:tcPr>
            <w:tcW w:w="272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FFFFF"/>
            <w:vAlign w:val="center"/>
          </w:tcPr>
          <w:p w14:paraId="5DEC7225" w14:textId="77777777" w:rsidR="00FA32DD" w:rsidRDefault="00FA32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20" w:type="dxa"/>
            <w:vMerge/>
            <w:tcBorders>
              <w:top w:val="single" w:sz="18" w:space="0" w:color="FFFFFF"/>
              <w:left w:val="single" w:sz="18" w:space="0" w:color="FFFFFF"/>
              <w:right w:val="single" w:sz="18" w:space="0" w:color="FFFFFF"/>
            </w:tcBorders>
            <w:shd w:val="clear" w:color="auto" w:fill="C6F7FE"/>
            <w:vAlign w:val="center"/>
          </w:tcPr>
          <w:p w14:paraId="52E3DCFE" w14:textId="77777777" w:rsidR="00FA32DD" w:rsidRDefault="00FA32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1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6F7FE"/>
            <w:vAlign w:val="center"/>
          </w:tcPr>
          <w:p w14:paraId="0AA1D72A" w14:textId="77777777" w:rsidR="00FA32DD" w:rsidRDefault="00EF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From</w:t>
            </w:r>
          </w:p>
        </w:tc>
        <w:tc>
          <w:tcPr>
            <w:tcW w:w="2703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6F7FE"/>
            <w:vAlign w:val="center"/>
          </w:tcPr>
          <w:p w14:paraId="7DC82665" w14:textId="77777777" w:rsidR="00FA32DD" w:rsidRDefault="00EF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To</w:t>
            </w:r>
          </w:p>
        </w:tc>
      </w:tr>
      <w:tr w:rsidR="00FA32DD" w14:paraId="2BFD6367" w14:textId="77777777">
        <w:trPr>
          <w:trHeight w:val="340"/>
        </w:trPr>
        <w:tc>
          <w:tcPr>
            <w:tcW w:w="272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6F7FE"/>
            <w:vAlign w:val="center"/>
          </w:tcPr>
          <w:p w14:paraId="7EB07514" w14:textId="77777777" w:rsidR="00FA32DD" w:rsidRDefault="00EF41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Single</w:t>
            </w:r>
          </w:p>
        </w:tc>
        <w:tc>
          <w:tcPr>
            <w:tcW w:w="2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6F7FE"/>
            <w:vAlign w:val="center"/>
          </w:tcPr>
          <w:p w14:paraId="52886E69" w14:textId="77777777" w:rsidR="00FA32DD" w:rsidRDefault="00FA32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1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6F7FE"/>
            <w:vAlign w:val="center"/>
          </w:tcPr>
          <w:p w14:paraId="5700A383" w14:textId="77777777" w:rsidR="00FA32DD" w:rsidRDefault="00FA32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3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6F7FE"/>
            <w:vAlign w:val="center"/>
          </w:tcPr>
          <w:p w14:paraId="4E8DAB9C" w14:textId="77777777" w:rsidR="00FA32DD" w:rsidRDefault="00FA32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A32DD" w14:paraId="136886EF" w14:textId="77777777">
        <w:trPr>
          <w:trHeight w:val="340"/>
        </w:trPr>
        <w:tc>
          <w:tcPr>
            <w:tcW w:w="272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6F7FE"/>
            <w:vAlign w:val="center"/>
          </w:tcPr>
          <w:p w14:paraId="32DB3731" w14:textId="77777777" w:rsidR="00FA32DD" w:rsidRDefault="00EF41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Double / Triple</w:t>
            </w:r>
          </w:p>
        </w:tc>
        <w:tc>
          <w:tcPr>
            <w:tcW w:w="2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6F7FE"/>
            <w:vAlign w:val="center"/>
          </w:tcPr>
          <w:p w14:paraId="1EE1254D" w14:textId="77777777" w:rsidR="00FA32DD" w:rsidRDefault="00FA32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1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6F7FE"/>
            <w:vAlign w:val="center"/>
          </w:tcPr>
          <w:p w14:paraId="3E60ADED" w14:textId="77777777" w:rsidR="00FA32DD" w:rsidRDefault="00FA32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3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6F7FE"/>
            <w:vAlign w:val="center"/>
          </w:tcPr>
          <w:p w14:paraId="1DFD245B" w14:textId="77777777" w:rsidR="00FA32DD" w:rsidRDefault="00FA32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2C0D4A6E" w14:textId="77777777" w:rsidR="00FA32DD" w:rsidRDefault="00FA32DD">
      <w:pPr>
        <w:pBdr>
          <w:bottom w:val="single" w:sz="12" w:space="1" w:color="000000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4ED1C01" w14:textId="77777777" w:rsidR="00FA32DD" w:rsidRDefault="00EF41CA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Extra Nights: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If you need extra nights, please fill in the following.</w:t>
      </w:r>
    </w:p>
    <w:tbl>
      <w:tblPr>
        <w:tblStyle w:val="a1"/>
        <w:tblW w:w="108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726"/>
        <w:gridCol w:w="2720"/>
        <w:gridCol w:w="2711"/>
        <w:gridCol w:w="2703"/>
      </w:tblGrid>
      <w:tr w:rsidR="00FA32DD" w14:paraId="247A3A2A" w14:textId="77777777">
        <w:trPr>
          <w:trHeight w:val="340"/>
        </w:trPr>
        <w:tc>
          <w:tcPr>
            <w:tcW w:w="272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FFFFF"/>
            <w:vAlign w:val="center"/>
          </w:tcPr>
          <w:p w14:paraId="6758151F" w14:textId="77777777" w:rsidR="00FA32DD" w:rsidRDefault="00EF41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Please complete:</w:t>
            </w:r>
          </w:p>
        </w:tc>
        <w:tc>
          <w:tcPr>
            <w:tcW w:w="2720" w:type="dxa"/>
            <w:vMerge w:val="restart"/>
            <w:tcBorders>
              <w:top w:val="single" w:sz="18" w:space="0" w:color="FFFFFF"/>
              <w:left w:val="single" w:sz="18" w:space="0" w:color="FFFFFF"/>
              <w:right w:val="single" w:sz="18" w:space="0" w:color="FFFFFF"/>
            </w:tcBorders>
            <w:shd w:val="clear" w:color="auto" w:fill="C6F7FE"/>
            <w:vAlign w:val="center"/>
          </w:tcPr>
          <w:p w14:paraId="392F4065" w14:textId="77777777" w:rsidR="00FA32DD" w:rsidRDefault="00EF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Number of Rooms</w:t>
            </w:r>
          </w:p>
        </w:tc>
        <w:tc>
          <w:tcPr>
            <w:tcW w:w="5414" w:type="dxa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6F7FE"/>
            <w:vAlign w:val="center"/>
          </w:tcPr>
          <w:p w14:paraId="64C63F60" w14:textId="77777777" w:rsidR="00FA32DD" w:rsidRDefault="00EF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Date</w:t>
            </w:r>
          </w:p>
        </w:tc>
      </w:tr>
      <w:tr w:rsidR="00FA32DD" w14:paraId="2E27FFBB" w14:textId="77777777">
        <w:trPr>
          <w:trHeight w:val="340"/>
        </w:trPr>
        <w:tc>
          <w:tcPr>
            <w:tcW w:w="272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FFFFF"/>
            <w:vAlign w:val="center"/>
          </w:tcPr>
          <w:p w14:paraId="00163381" w14:textId="77777777" w:rsidR="00FA32DD" w:rsidRDefault="00FA32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20" w:type="dxa"/>
            <w:vMerge/>
            <w:tcBorders>
              <w:top w:val="single" w:sz="18" w:space="0" w:color="FFFFFF"/>
              <w:left w:val="single" w:sz="18" w:space="0" w:color="FFFFFF"/>
              <w:right w:val="single" w:sz="18" w:space="0" w:color="FFFFFF"/>
            </w:tcBorders>
            <w:shd w:val="clear" w:color="auto" w:fill="C6F7FE"/>
            <w:vAlign w:val="center"/>
          </w:tcPr>
          <w:p w14:paraId="6EC291F5" w14:textId="77777777" w:rsidR="00FA32DD" w:rsidRDefault="00FA32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1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6F7FE"/>
            <w:vAlign w:val="center"/>
          </w:tcPr>
          <w:p w14:paraId="396669C1" w14:textId="77777777" w:rsidR="00FA32DD" w:rsidRDefault="00EF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From</w:t>
            </w:r>
          </w:p>
        </w:tc>
        <w:tc>
          <w:tcPr>
            <w:tcW w:w="2703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6F7FE"/>
            <w:vAlign w:val="center"/>
          </w:tcPr>
          <w:p w14:paraId="28F3DB12" w14:textId="77777777" w:rsidR="00FA32DD" w:rsidRDefault="00EF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To</w:t>
            </w:r>
          </w:p>
        </w:tc>
      </w:tr>
      <w:tr w:rsidR="00FA32DD" w14:paraId="6E20197A" w14:textId="77777777">
        <w:trPr>
          <w:trHeight w:val="340"/>
        </w:trPr>
        <w:tc>
          <w:tcPr>
            <w:tcW w:w="272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6F7FE"/>
            <w:vAlign w:val="center"/>
          </w:tcPr>
          <w:p w14:paraId="4F8A79A1" w14:textId="77777777" w:rsidR="00FA32DD" w:rsidRDefault="00EF41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Single</w:t>
            </w:r>
          </w:p>
        </w:tc>
        <w:tc>
          <w:tcPr>
            <w:tcW w:w="2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6F7FE"/>
            <w:vAlign w:val="center"/>
          </w:tcPr>
          <w:p w14:paraId="0E690762" w14:textId="77777777" w:rsidR="00FA32DD" w:rsidRDefault="00FA32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1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6F7FE"/>
            <w:vAlign w:val="center"/>
          </w:tcPr>
          <w:p w14:paraId="6E4CF1AC" w14:textId="77777777" w:rsidR="00FA32DD" w:rsidRDefault="00FA32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3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6F7FE"/>
            <w:vAlign w:val="center"/>
          </w:tcPr>
          <w:p w14:paraId="18E040BC" w14:textId="77777777" w:rsidR="00FA32DD" w:rsidRDefault="00FA32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A32DD" w14:paraId="0C0D73A7" w14:textId="77777777">
        <w:trPr>
          <w:trHeight w:val="340"/>
        </w:trPr>
        <w:tc>
          <w:tcPr>
            <w:tcW w:w="272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6F7FE"/>
            <w:vAlign w:val="center"/>
          </w:tcPr>
          <w:p w14:paraId="607E4B77" w14:textId="77777777" w:rsidR="00FA32DD" w:rsidRDefault="00EF41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Double / Triple</w:t>
            </w:r>
          </w:p>
        </w:tc>
        <w:tc>
          <w:tcPr>
            <w:tcW w:w="2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6F7FE"/>
            <w:vAlign w:val="center"/>
          </w:tcPr>
          <w:p w14:paraId="6821EEAB" w14:textId="77777777" w:rsidR="00FA32DD" w:rsidRDefault="00FA32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1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6F7FE"/>
            <w:vAlign w:val="center"/>
          </w:tcPr>
          <w:p w14:paraId="78CDF92C" w14:textId="77777777" w:rsidR="00FA32DD" w:rsidRDefault="00FA32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3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6F7FE"/>
            <w:vAlign w:val="center"/>
          </w:tcPr>
          <w:p w14:paraId="10DD1223" w14:textId="77777777" w:rsidR="00FA32DD" w:rsidRDefault="00FA32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A32DD" w14:paraId="27516182" w14:textId="77777777">
        <w:trPr>
          <w:trHeight w:val="340"/>
        </w:trPr>
        <w:tc>
          <w:tcPr>
            <w:tcW w:w="272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FFFFF"/>
            <w:vAlign w:val="center"/>
          </w:tcPr>
          <w:p w14:paraId="7B1A8436" w14:textId="77777777" w:rsidR="00FA32DD" w:rsidRDefault="00FA32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20" w:type="dxa"/>
            <w:vMerge w:val="restart"/>
            <w:tcBorders>
              <w:top w:val="single" w:sz="18" w:space="0" w:color="FFFFFF"/>
              <w:left w:val="single" w:sz="18" w:space="0" w:color="FFFFFF"/>
              <w:right w:val="single" w:sz="18" w:space="0" w:color="FFFFFF"/>
            </w:tcBorders>
            <w:shd w:val="clear" w:color="auto" w:fill="C6F7FE"/>
            <w:vAlign w:val="center"/>
          </w:tcPr>
          <w:p w14:paraId="434F14D0" w14:textId="77777777" w:rsidR="00FA32DD" w:rsidRDefault="00EF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Number of Rooms</w:t>
            </w:r>
          </w:p>
        </w:tc>
        <w:tc>
          <w:tcPr>
            <w:tcW w:w="5414" w:type="dxa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6F7FE"/>
            <w:vAlign w:val="center"/>
          </w:tcPr>
          <w:p w14:paraId="4BDE3984" w14:textId="77777777" w:rsidR="00FA32DD" w:rsidRDefault="00EF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Date</w:t>
            </w:r>
          </w:p>
        </w:tc>
      </w:tr>
      <w:tr w:rsidR="00FA32DD" w14:paraId="797FC28E" w14:textId="77777777">
        <w:trPr>
          <w:trHeight w:val="340"/>
        </w:trPr>
        <w:tc>
          <w:tcPr>
            <w:tcW w:w="272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FFFFF"/>
            <w:vAlign w:val="center"/>
          </w:tcPr>
          <w:p w14:paraId="781688EC" w14:textId="77777777" w:rsidR="00FA32DD" w:rsidRDefault="00FA32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20" w:type="dxa"/>
            <w:vMerge/>
            <w:tcBorders>
              <w:top w:val="single" w:sz="18" w:space="0" w:color="FFFFFF"/>
              <w:left w:val="single" w:sz="18" w:space="0" w:color="FFFFFF"/>
              <w:right w:val="single" w:sz="18" w:space="0" w:color="FFFFFF"/>
            </w:tcBorders>
            <w:shd w:val="clear" w:color="auto" w:fill="C6F7FE"/>
            <w:vAlign w:val="center"/>
          </w:tcPr>
          <w:p w14:paraId="138FB7A1" w14:textId="77777777" w:rsidR="00FA32DD" w:rsidRDefault="00FA32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1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6F7FE"/>
            <w:vAlign w:val="center"/>
          </w:tcPr>
          <w:p w14:paraId="0B845290" w14:textId="77777777" w:rsidR="00FA32DD" w:rsidRDefault="00EF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From</w:t>
            </w:r>
          </w:p>
        </w:tc>
        <w:tc>
          <w:tcPr>
            <w:tcW w:w="2703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6F7FE"/>
            <w:vAlign w:val="center"/>
          </w:tcPr>
          <w:p w14:paraId="6E602531" w14:textId="77777777" w:rsidR="00FA32DD" w:rsidRDefault="00EF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To</w:t>
            </w:r>
          </w:p>
        </w:tc>
      </w:tr>
      <w:tr w:rsidR="00FA32DD" w14:paraId="4786748C" w14:textId="77777777">
        <w:trPr>
          <w:trHeight w:val="340"/>
        </w:trPr>
        <w:tc>
          <w:tcPr>
            <w:tcW w:w="272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6F7FE"/>
            <w:vAlign w:val="center"/>
          </w:tcPr>
          <w:p w14:paraId="3557C83C" w14:textId="77777777" w:rsidR="00FA32DD" w:rsidRDefault="00EF41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Single</w:t>
            </w:r>
          </w:p>
        </w:tc>
        <w:tc>
          <w:tcPr>
            <w:tcW w:w="2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6F7FE"/>
            <w:vAlign w:val="center"/>
          </w:tcPr>
          <w:p w14:paraId="03A96903" w14:textId="77777777" w:rsidR="00FA32DD" w:rsidRDefault="00FA32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1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6F7FE"/>
            <w:vAlign w:val="center"/>
          </w:tcPr>
          <w:p w14:paraId="152E48F2" w14:textId="77777777" w:rsidR="00FA32DD" w:rsidRDefault="00FA32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3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6F7FE"/>
            <w:vAlign w:val="center"/>
          </w:tcPr>
          <w:p w14:paraId="2BB12FE0" w14:textId="77777777" w:rsidR="00FA32DD" w:rsidRDefault="00FA32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A32DD" w14:paraId="1E6C5ADD" w14:textId="77777777">
        <w:trPr>
          <w:trHeight w:val="340"/>
        </w:trPr>
        <w:tc>
          <w:tcPr>
            <w:tcW w:w="272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6F7FE"/>
            <w:vAlign w:val="center"/>
          </w:tcPr>
          <w:p w14:paraId="0C320657" w14:textId="77777777" w:rsidR="00FA32DD" w:rsidRDefault="00EF41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Double / Triple</w:t>
            </w:r>
          </w:p>
        </w:tc>
        <w:tc>
          <w:tcPr>
            <w:tcW w:w="2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6F7FE"/>
            <w:vAlign w:val="center"/>
          </w:tcPr>
          <w:p w14:paraId="7629E529" w14:textId="77777777" w:rsidR="00FA32DD" w:rsidRDefault="00FA32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1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6F7FE"/>
            <w:vAlign w:val="center"/>
          </w:tcPr>
          <w:p w14:paraId="40494085" w14:textId="77777777" w:rsidR="00FA32DD" w:rsidRDefault="00FA32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3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6F7FE"/>
            <w:vAlign w:val="center"/>
          </w:tcPr>
          <w:p w14:paraId="553CF413" w14:textId="77777777" w:rsidR="00FA32DD" w:rsidRDefault="00FA32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3DE6A195" w14:textId="77777777" w:rsidR="00FA32DD" w:rsidRDefault="00FA32DD">
      <w:pPr>
        <w:shd w:val="clear" w:color="auto" w:fill="FFFFFF"/>
        <w:rPr>
          <w:rFonts w:ascii="Times New Roman" w:eastAsia="Times New Roman" w:hAnsi="Times New Roman" w:cs="Times New Roman"/>
          <w:b/>
          <w:color w:val="FFFFFF"/>
          <w:sz w:val="36"/>
          <w:szCs w:val="36"/>
        </w:rPr>
      </w:pPr>
    </w:p>
    <w:p w14:paraId="53D1AE0A" w14:textId="77777777" w:rsidR="00FA32DD" w:rsidRDefault="00FA32DD">
      <w:pPr>
        <w:shd w:val="clear" w:color="auto" w:fill="FFFFFF"/>
        <w:rPr>
          <w:rFonts w:ascii="Times New Roman" w:eastAsia="Times New Roman" w:hAnsi="Times New Roman" w:cs="Times New Roman"/>
          <w:b/>
          <w:color w:val="FFFFFF"/>
          <w:sz w:val="36"/>
          <w:szCs w:val="36"/>
        </w:rPr>
      </w:pPr>
    </w:p>
    <w:p w14:paraId="2E0E9877" w14:textId="77777777" w:rsidR="00FA32DD" w:rsidRDefault="00EF41CA">
      <w:pPr>
        <w:shd w:val="clear" w:color="auto" w:fill="00B05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FFFF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color w:val="FFFFFF"/>
          <w:sz w:val="36"/>
          <w:szCs w:val="36"/>
        </w:rPr>
        <w:lastRenderedPageBreak/>
        <w:t>TRANSPORTATION</w:t>
      </w:r>
    </w:p>
    <w:p w14:paraId="00FBD71D" w14:textId="77777777" w:rsidR="00FA32DD" w:rsidRDefault="00EF41CA">
      <w:pPr>
        <w:spacing w:before="120" w:after="12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Transfer</w:t>
      </w:r>
    </w:p>
    <w:tbl>
      <w:tblPr>
        <w:tblStyle w:val="a2"/>
        <w:tblW w:w="109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09"/>
        <w:gridCol w:w="1677"/>
        <w:gridCol w:w="2680"/>
        <w:gridCol w:w="1614"/>
        <w:gridCol w:w="2746"/>
      </w:tblGrid>
      <w:tr w:rsidR="00FA32DD" w14:paraId="64DD4720" w14:textId="77777777">
        <w:tc>
          <w:tcPr>
            <w:tcW w:w="2209" w:type="dxa"/>
          </w:tcPr>
          <w:p w14:paraId="58782AC2" w14:textId="77777777" w:rsidR="00FA32DD" w:rsidRDefault="00EF41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ARRIVAL</w:t>
            </w:r>
          </w:p>
        </w:tc>
        <w:tc>
          <w:tcPr>
            <w:tcW w:w="1677" w:type="dxa"/>
          </w:tcPr>
          <w:p w14:paraId="150D294D" w14:textId="77777777" w:rsidR="00FA32DD" w:rsidRDefault="00EF41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Date:</w:t>
            </w:r>
          </w:p>
        </w:tc>
        <w:tc>
          <w:tcPr>
            <w:tcW w:w="2680" w:type="dxa"/>
          </w:tcPr>
          <w:p w14:paraId="34F61F3A" w14:textId="77777777" w:rsidR="00FA32DD" w:rsidRDefault="00FA32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4" w:type="dxa"/>
          </w:tcPr>
          <w:p w14:paraId="6118CD02" w14:textId="77777777" w:rsidR="00FA32DD" w:rsidRDefault="00EF41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Time</w:t>
            </w:r>
          </w:p>
        </w:tc>
        <w:tc>
          <w:tcPr>
            <w:tcW w:w="2746" w:type="dxa"/>
          </w:tcPr>
          <w:p w14:paraId="0F7DB6DF" w14:textId="77777777" w:rsidR="00FA32DD" w:rsidRDefault="00FA32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A32DD" w14:paraId="3947DD71" w14:textId="77777777">
        <w:tc>
          <w:tcPr>
            <w:tcW w:w="2209" w:type="dxa"/>
          </w:tcPr>
          <w:p w14:paraId="17FE86B8" w14:textId="77777777" w:rsidR="00FA32DD" w:rsidRDefault="00EF41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Airport</w:t>
            </w:r>
          </w:p>
        </w:tc>
        <w:tc>
          <w:tcPr>
            <w:tcW w:w="4357" w:type="dxa"/>
            <w:gridSpan w:val="2"/>
          </w:tcPr>
          <w:p w14:paraId="1A83107F" w14:textId="77777777" w:rsidR="00FA32DD" w:rsidRDefault="00FA32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4" w:type="dxa"/>
          </w:tcPr>
          <w:p w14:paraId="311C8ED6" w14:textId="77777777" w:rsidR="00FA32DD" w:rsidRDefault="00EF41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Flight No.</w:t>
            </w:r>
          </w:p>
        </w:tc>
        <w:tc>
          <w:tcPr>
            <w:tcW w:w="2746" w:type="dxa"/>
          </w:tcPr>
          <w:p w14:paraId="2FA07226" w14:textId="77777777" w:rsidR="00FA32DD" w:rsidRDefault="00FA32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A32DD" w14:paraId="0AFAA38C" w14:textId="77777777">
        <w:tc>
          <w:tcPr>
            <w:tcW w:w="2209" w:type="dxa"/>
          </w:tcPr>
          <w:p w14:paraId="15071663" w14:textId="77777777" w:rsidR="00FA32DD" w:rsidRDefault="00EF41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DEPARTURE</w:t>
            </w:r>
          </w:p>
        </w:tc>
        <w:tc>
          <w:tcPr>
            <w:tcW w:w="1677" w:type="dxa"/>
          </w:tcPr>
          <w:p w14:paraId="4BF2A1BD" w14:textId="77777777" w:rsidR="00FA32DD" w:rsidRDefault="00EF41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Date:</w:t>
            </w:r>
          </w:p>
        </w:tc>
        <w:tc>
          <w:tcPr>
            <w:tcW w:w="2680" w:type="dxa"/>
          </w:tcPr>
          <w:p w14:paraId="3633BE55" w14:textId="77777777" w:rsidR="00FA32DD" w:rsidRDefault="00FA32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4" w:type="dxa"/>
          </w:tcPr>
          <w:p w14:paraId="7A198137" w14:textId="77777777" w:rsidR="00FA32DD" w:rsidRDefault="00EF41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Time</w:t>
            </w:r>
          </w:p>
        </w:tc>
        <w:tc>
          <w:tcPr>
            <w:tcW w:w="2746" w:type="dxa"/>
          </w:tcPr>
          <w:p w14:paraId="3F7F1FFB" w14:textId="77777777" w:rsidR="00FA32DD" w:rsidRDefault="00FA32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A32DD" w14:paraId="46542CA1" w14:textId="77777777">
        <w:tc>
          <w:tcPr>
            <w:tcW w:w="2209" w:type="dxa"/>
          </w:tcPr>
          <w:p w14:paraId="4C60F0A6" w14:textId="77777777" w:rsidR="00FA32DD" w:rsidRDefault="00EF41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Airport</w:t>
            </w:r>
          </w:p>
        </w:tc>
        <w:tc>
          <w:tcPr>
            <w:tcW w:w="4357" w:type="dxa"/>
            <w:gridSpan w:val="2"/>
          </w:tcPr>
          <w:p w14:paraId="3DFCF263" w14:textId="77777777" w:rsidR="00FA32DD" w:rsidRDefault="00FA32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4" w:type="dxa"/>
          </w:tcPr>
          <w:p w14:paraId="2BEB90E4" w14:textId="77777777" w:rsidR="00FA32DD" w:rsidRDefault="00EF41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Flight No.</w:t>
            </w:r>
          </w:p>
        </w:tc>
        <w:tc>
          <w:tcPr>
            <w:tcW w:w="2746" w:type="dxa"/>
          </w:tcPr>
          <w:p w14:paraId="072234E7" w14:textId="77777777" w:rsidR="00FA32DD" w:rsidRDefault="00FA32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2640E47F" w14:textId="77777777" w:rsidR="00FA32DD" w:rsidRDefault="00EF41CA">
      <w:pPr>
        <w:spacing w:before="120" w:after="12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Local Transportation</w:t>
      </w:r>
    </w:p>
    <w:tbl>
      <w:tblPr>
        <w:tblStyle w:val="a3"/>
        <w:tblW w:w="54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733"/>
        <w:gridCol w:w="2709"/>
      </w:tblGrid>
      <w:tr w:rsidR="00FA32DD" w14:paraId="3C2D1AFC" w14:textId="77777777">
        <w:trPr>
          <w:trHeight w:val="397"/>
        </w:trPr>
        <w:tc>
          <w:tcPr>
            <w:tcW w:w="2733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6F7FE"/>
            <w:vAlign w:val="center"/>
          </w:tcPr>
          <w:p w14:paraId="228AA4F8" w14:textId="77777777" w:rsidR="00FA32DD" w:rsidRDefault="00EF4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Number of passengers </w:t>
            </w:r>
          </w:p>
        </w:tc>
        <w:tc>
          <w:tcPr>
            <w:tcW w:w="2709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6F7FE"/>
            <w:vAlign w:val="center"/>
          </w:tcPr>
          <w:p w14:paraId="3BE786DA" w14:textId="77777777" w:rsidR="00FA32DD" w:rsidRDefault="00FA3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970FB75" w14:textId="77777777" w:rsidR="00FA32DD" w:rsidRDefault="00EF41CA">
      <w:pPr>
        <w:shd w:val="clear" w:color="auto" w:fill="00B05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FFFF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color w:val="FFFFFF"/>
          <w:sz w:val="36"/>
          <w:szCs w:val="36"/>
        </w:rPr>
        <w:t xml:space="preserve">EXTRA SERVICE AND EQUIPMENT RENTAL </w:t>
      </w:r>
    </w:p>
    <w:p w14:paraId="6E6B7D09" w14:textId="77777777" w:rsidR="00FA32DD" w:rsidRDefault="00EF41CA">
      <w:pPr>
        <w:spacing w:before="120" w:after="12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Extra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training :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4"/>
        <w:tblW w:w="54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733"/>
        <w:gridCol w:w="2709"/>
      </w:tblGrid>
      <w:tr w:rsidR="00FA32DD" w14:paraId="7595CB3D" w14:textId="77777777">
        <w:trPr>
          <w:trHeight w:val="397"/>
        </w:trPr>
        <w:tc>
          <w:tcPr>
            <w:tcW w:w="2733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6F7FE"/>
            <w:vAlign w:val="center"/>
          </w:tcPr>
          <w:p w14:paraId="2CA8B1B0" w14:textId="77777777" w:rsidR="00FA32DD" w:rsidRDefault="00EF4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Date </w:t>
            </w:r>
          </w:p>
        </w:tc>
        <w:tc>
          <w:tcPr>
            <w:tcW w:w="2709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6F7FE"/>
            <w:vAlign w:val="center"/>
          </w:tcPr>
          <w:p w14:paraId="5EB58AAC" w14:textId="77777777" w:rsidR="00FA32DD" w:rsidRDefault="00FA3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32DD" w14:paraId="38D00739" w14:textId="77777777">
        <w:trPr>
          <w:trHeight w:val="397"/>
        </w:trPr>
        <w:tc>
          <w:tcPr>
            <w:tcW w:w="2733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6F7FE"/>
            <w:vAlign w:val="center"/>
          </w:tcPr>
          <w:p w14:paraId="0EA2CC70" w14:textId="77777777" w:rsidR="00FA32DD" w:rsidRDefault="00EF4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Number of hours </w:t>
            </w:r>
          </w:p>
        </w:tc>
        <w:tc>
          <w:tcPr>
            <w:tcW w:w="2709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6F7FE"/>
            <w:vAlign w:val="center"/>
          </w:tcPr>
          <w:p w14:paraId="1689A01C" w14:textId="77777777" w:rsidR="00FA32DD" w:rsidRDefault="00FA3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32DD" w14:paraId="2BBB9C1A" w14:textId="77777777">
        <w:trPr>
          <w:trHeight w:val="397"/>
        </w:trPr>
        <w:tc>
          <w:tcPr>
            <w:tcW w:w="2733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6F7FE"/>
            <w:vAlign w:val="center"/>
          </w:tcPr>
          <w:p w14:paraId="1FB1E043" w14:textId="77777777" w:rsidR="00FA32DD" w:rsidRDefault="00EF4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Number of swimmers </w:t>
            </w:r>
          </w:p>
        </w:tc>
        <w:tc>
          <w:tcPr>
            <w:tcW w:w="2709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6F7FE"/>
            <w:vAlign w:val="center"/>
          </w:tcPr>
          <w:p w14:paraId="05F539EB" w14:textId="77777777" w:rsidR="00FA32DD" w:rsidRDefault="00FA3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5237389" w14:textId="77777777" w:rsidR="00FA32DD" w:rsidRDefault="00EF41CA">
      <w:pPr>
        <w:spacing w:before="120" w:after="12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Shuttle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service :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6"/>
        <w:tblW w:w="54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733"/>
        <w:gridCol w:w="2709"/>
      </w:tblGrid>
      <w:tr w:rsidR="00FA32DD" w14:paraId="668F5FA2" w14:textId="77777777">
        <w:trPr>
          <w:trHeight w:val="397"/>
        </w:trPr>
        <w:tc>
          <w:tcPr>
            <w:tcW w:w="2733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6F7FE"/>
            <w:vAlign w:val="center"/>
          </w:tcPr>
          <w:p w14:paraId="7C1416D9" w14:textId="77777777" w:rsidR="00FA32DD" w:rsidRDefault="00EF4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Number of days </w:t>
            </w:r>
          </w:p>
        </w:tc>
        <w:tc>
          <w:tcPr>
            <w:tcW w:w="2709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6F7FE"/>
            <w:vAlign w:val="center"/>
          </w:tcPr>
          <w:p w14:paraId="29BD8476" w14:textId="77777777" w:rsidR="00FA32DD" w:rsidRDefault="00FA3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32DD" w14:paraId="35ED8476" w14:textId="77777777">
        <w:trPr>
          <w:trHeight w:val="397"/>
        </w:trPr>
        <w:tc>
          <w:tcPr>
            <w:tcW w:w="2733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6F7FE"/>
            <w:vAlign w:val="center"/>
          </w:tcPr>
          <w:p w14:paraId="2554AF9B" w14:textId="77777777" w:rsidR="00FA32DD" w:rsidRDefault="00EF4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Number of passengers</w:t>
            </w:r>
          </w:p>
        </w:tc>
        <w:tc>
          <w:tcPr>
            <w:tcW w:w="2709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6F7FE"/>
            <w:vAlign w:val="center"/>
          </w:tcPr>
          <w:p w14:paraId="3CE19A69" w14:textId="77777777" w:rsidR="00FA32DD" w:rsidRDefault="00FA3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3FF864B" w14:textId="77777777" w:rsidR="00FA32DD" w:rsidRDefault="00FA32D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CCFECE0" w14:textId="77777777" w:rsidR="00FA32DD" w:rsidRDefault="00FA32D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FBF0A24" w14:textId="77777777" w:rsidR="00FA32DD" w:rsidRDefault="00FA32D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7"/>
        <w:tblW w:w="8363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544"/>
        <w:gridCol w:w="1559"/>
        <w:gridCol w:w="3260"/>
      </w:tblGrid>
      <w:tr w:rsidR="00FA32DD" w14:paraId="32C4086E" w14:textId="77777777">
        <w:trPr>
          <w:trHeight w:val="454"/>
        </w:trPr>
        <w:tc>
          <w:tcPr>
            <w:tcW w:w="3544" w:type="dxa"/>
          </w:tcPr>
          <w:p w14:paraId="1EF4ECD5" w14:textId="77777777" w:rsidR="00FA32DD" w:rsidRDefault="00FA32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52E747B" w14:textId="77777777" w:rsidR="00FA32DD" w:rsidRDefault="00FA32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2"/>
            <w:shd w:val="clear" w:color="auto" w:fill="C6F7FE"/>
            <w:vAlign w:val="center"/>
          </w:tcPr>
          <w:p w14:paraId="52376900" w14:textId="77777777" w:rsidR="00FA32DD" w:rsidRDefault="00EF41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Date:</w:t>
            </w:r>
          </w:p>
        </w:tc>
      </w:tr>
      <w:tr w:rsidR="00FA32DD" w14:paraId="4C383A12" w14:textId="77777777">
        <w:tc>
          <w:tcPr>
            <w:tcW w:w="3544" w:type="dxa"/>
          </w:tcPr>
          <w:p w14:paraId="25843F3A" w14:textId="77777777" w:rsidR="00FA32DD" w:rsidRDefault="00FA3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14:paraId="5D7A50B0" w14:textId="77777777" w:rsidR="00FA32DD" w:rsidRDefault="00EF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(President Signature / stamp)</w:t>
            </w:r>
          </w:p>
        </w:tc>
        <w:tc>
          <w:tcPr>
            <w:tcW w:w="1559" w:type="dxa"/>
          </w:tcPr>
          <w:p w14:paraId="387647C1" w14:textId="77777777" w:rsidR="00FA32DD" w:rsidRDefault="00FA32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3260" w:type="dxa"/>
          </w:tcPr>
          <w:p w14:paraId="2CAB8C75" w14:textId="77777777" w:rsidR="00FA32DD" w:rsidRDefault="00EF4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br/>
              <w:t>(Full name in block letters)</w:t>
            </w:r>
          </w:p>
        </w:tc>
      </w:tr>
      <w:tr w:rsidR="00FA32DD" w14:paraId="3884A882" w14:textId="77777777">
        <w:trPr>
          <w:trHeight w:val="1677"/>
        </w:trPr>
        <w:tc>
          <w:tcPr>
            <w:tcW w:w="3544" w:type="dxa"/>
            <w:shd w:val="clear" w:color="auto" w:fill="C6F7FE"/>
          </w:tcPr>
          <w:p w14:paraId="2418AF04" w14:textId="77777777" w:rsidR="00FA32DD" w:rsidRDefault="00FA32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1FEE433" w14:textId="77777777" w:rsidR="00FA32DD" w:rsidRDefault="00FA32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C6F7FE"/>
          </w:tcPr>
          <w:p w14:paraId="0A8557C4" w14:textId="77777777" w:rsidR="00FA32DD" w:rsidRDefault="00FA32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44166CE" w14:textId="77777777" w:rsidR="00FA32DD" w:rsidRDefault="00FA32DD">
      <w:pPr>
        <w:shd w:val="clear" w:color="auto" w:fill="FFFFFF"/>
        <w:rPr>
          <w:rFonts w:ascii="Times New Roman" w:eastAsia="Times New Roman" w:hAnsi="Times New Roman" w:cs="Times New Roman"/>
        </w:rPr>
      </w:pPr>
    </w:p>
    <w:sectPr w:rsidR="00FA32DD">
      <w:headerReference w:type="default" r:id="rId8"/>
      <w:pgSz w:w="12240" w:h="15840"/>
      <w:pgMar w:top="680" w:right="624" w:bottom="680" w:left="68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07FD8A" w14:textId="77777777" w:rsidR="00EF41CA" w:rsidRDefault="00EF41CA">
      <w:pPr>
        <w:spacing w:after="0" w:line="240" w:lineRule="auto"/>
      </w:pPr>
      <w:r>
        <w:separator/>
      </w:r>
    </w:p>
  </w:endnote>
  <w:endnote w:type="continuationSeparator" w:id="0">
    <w:p w14:paraId="4F7E3AD9" w14:textId="77777777" w:rsidR="00EF41CA" w:rsidRDefault="00EF41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745B89" w14:textId="77777777" w:rsidR="00EF41CA" w:rsidRDefault="00EF41CA">
      <w:pPr>
        <w:spacing w:after="0" w:line="240" w:lineRule="auto"/>
      </w:pPr>
      <w:r>
        <w:separator/>
      </w:r>
    </w:p>
  </w:footnote>
  <w:footnote w:type="continuationSeparator" w:id="0">
    <w:p w14:paraId="2DB71613" w14:textId="77777777" w:rsidR="00EF41CA" w:rsidRDefault="00EF41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338997" w14:textId="77777777" w:rsidR="00FA32DD" w:rsidRDefault="00FA32DD">
    <w:pPr>
      <w:widowControl w:val="0"/>
      <w:pBdr>
        <w:top w:val="nil"/>
        <w:left w:val="nil"/>
        <w:bottom w:val="nil"/>
        <w:right w:val="nil"/>
        <w:between w:val="nil"/>
      </w:pBdr>
      <w:spacing w:after="0"/>
      <w:rPr>
        <w:rFonts w:ascii="Times New Roman" w:eastAsia="Times New Roman" w:hAnsi="Times New Roman" w:cs="Times New Roman"/>
      </w:rPr>
    </w:pPr>
  </w:p>
  <w:tbl>
    <w:tblPr>
      <w:tblStyle w:val="a8"/>
      <w:tblW w:w="9026" w:type="dxa"/>
      <w:jc w:val="center"/>
      <w:tblLayout w:type="fixed"/>
      <w:tblLook w:val="0400" w:firstRow="0" w:lastRow="0" w:firstColumn="0" w:lastColumn="0" w:noHBand="0" w:noVBand="1"/>
    </w:tblPr>
    <w:tblGrid>
      <w:gridCol w:w="2520"/>
      <w:gridCol w:w="4040"/>
      <w:gridCol w:w="2466"/>
    </w:tblGrid>
    <w:tr w:rsidR="00FA32DD" w14:paraId="5066A0BA" w14:textId="77777777">
      <w:trPr>
        <w:jc w:val="center"/>
      </w:trPr>
      <w:tc>
        <w:tcPr>
          <w:tcW w:w="2520" w:type="dxa"/>
          <w:vAlign w:val="center"/>
        </w:tcPr>
        <w:p w14:paraId="4E323AAC" w14:textId="77777777" w:rsidR="00FA32DD" w:rsidRDefault="00EF41C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spacing w:after="0" w:line="240" w:lineRule="auto"/>
            <w:jc w:val="center"/>
            <w:rPr>
              <w:color w:val="000000"/>
            </w:rPr>
          </w:pPr>
          <w:bookmarkStart w:id="2" w:name="_heading=h.30j0zll" w:colFirst="0" w:colLast="0"/>
          <w:bookmarkEnd w:id="2"/>
          <w:r>
            <w:rPr>
              <w:noProof/>
              <w:color w:val="000000"/>
            </w:rPr>
            <w:drawing>
              <wp:inline distT="0" distB="0" distL="0" distR="0" wp14:anchorId="0D6ADE2D" wp14:editId="57DA1427">
                <wp:extent cx="543560" cy="716280"/>
                <wp:effectExtent l="0" t="0" r="0" b="0"/>
                <wp:docPr id="716109092" name="image1.jpg" descr="A blue and white logo&#10;&#10;Description automatically generated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 descr="A blue and white logo&#10;&#10;Description automatically generated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3560" cy="71628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40" w:type="dxa"/>
          <w:vAlign w:val="center"/>
        </w:tcPr>
        <w:p w14:paraId="684541C6" w14:textId="08DE2D1F" w:rsidR="00FA6748" w:rsidRPr="00FA6748" w:rsidRDefault="00FA6748" w:rsidP="00FA674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spacing w:after="0" w:line="240" w:lineRule="auto"/>
            <w:jc w:val="center"/>
            <w:rPr>
              <w:b/>
            </w:rPr>
          </w:pPr>
          <w:r w:rsidRPr="00FA6748">
            <w:rPr>
              <w:b/>
            </w:rPr>
            <w:t>CMAS World Cup Finswimming Indoor,</w:t>
          </w:r>
        </w:p>
        <w:p w14:paraId="43F94A8E" w14:textId="77777777" w:rsidR="00FA6748" w:rsidRPr="00FA6748" w:rsidRDefault="00FA6748" w:rsidP="00FA674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spacing w:after="0" w:line="240" w:lineRule="auto"/>
            <w:jc w:val="center"/>
            <w:rPr>
              <w:b/>
            </w:rPr>
          </w:pPr>
          <w:r w:rsidRPr="00FA6748">
            <w:rPr>
              <w:b/>
            </w:rPr>
            <w:t>Abu Dhabi, UAE</w:t>
          </w:r>
        </w:p>
        <w:p w14:paraId="4DAE0C91" w14:textId="77777777" w:rsidR="00FA6748" w:rsidRPr="00FA6748" w:rsidRDefault="00FA6748" w:rsidP="00FA674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spacing w:after="0" w:line="240" w:lineRule="auto"/>
            <w:jc w:val="center"/>
            <w:rPr>
              <w:b/>
            </w:rPr>
          </w:pPr>
        </w:p>
        <w:p w14:paraId="72284F1C" w14:textId="3491D254" w:rsidR="00FA32DD" w:rsidRDefault="00FA6748" w:rsidP="00FA674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spacing w:after="0" w:line="240" w:lineRule="auto"/>
            <w:jc w:val="center"/>
            <w:rPr>
              <w:b/>
              <w:color w:val="000000"/>
              <w:highlight w:val="yellow"/>
            </w:rPr>
          </w:pPr>
          <w:r w:rsidRPr="00FA6748">
            <w:rPr>
              <w:b/>
            </w:rPr>
            <w:t>30th Oct</w:t>
          </w:r>
          <w:r w:rsidR="00452B6A">
            <w:rPr>
              <w:b/>
            </w:rPr>
            <w:t>.</w:t>
          </w:r>
          <w:r w:rsidRPr="00FA6748">
            <w:rPr>
              <w:b/>
            </w:rPr>
            <w:t xml:space="preserve"> to 3rd Nov</w:t>
          </w:r>
          <w:r w:rsidR="00452B6A">
            <w:rPr>
              <w:b/>
            </w:rPr>
            <w:t>.</w:t>
          </w:r>
          <w:r w:rsidRPr="00FA6748">
            <w:rPr>
              <w:b/>
            </w:rPr>
            <w:t xml:space="preserve"> 2025</w:t>
          </w:r>
        </w:p>
      </w:tc>
      <w:tc>
        <w:tcPr>
          <w:tcW w:w="2466" w:type="dxa"/>
          <w:vAlign w:val="center"/>
        </w:tcPr>
        <w:p w14:paraId="0F6FD5B8" w14:textId="0026D407" w:rsidR="00FA32DD" w:rsidRDefault="00A579D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spacing w:after="0" w:line="240" w:lineRule="auto"/>
            <w:jc w:val="center"/>
            <w:rPr>
              <w:color w:val="000000"/>
            </w:rPr>
          </w:pPr>
          <w:r>
            <w:rPr>
              <w:noProof/>
              <w:color w:val="000000"/>
            </w:rPr>
            <w:drawing>
              <wp:inline distT="0" distB="0" distL="0" distR="0" wp14:anchorId="6CA0CA3C" wp14:editId="20EC25BF">
                <wp:extent cx="1419860" cy="658495"/>
                <wp:effectExtent l="0" t="0" r="8890" b="8255"/>
                <wp:docPr id="446354880" name="Picture 1" descr="A logo with blue waves&#10;&#10;AI-generated content may be incorrect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46354880" name="Picture 1" descr="A logo with blue waves&#10;&#10;AI-generated content may be incorrect.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19860" cy="6584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0C30D1D8" w14:textId="77777777" w:rsidR="00FA32DD" w:rsidRDefault="00FA32D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  <w:sz w:val="12"/>
        <w:szCs w:val="1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32DD"/>
    <w:rsid w:val="00037280"/>
    <w:rsid w:val="00041764"/>
    <w:rsid w:val="000A2DEB"/>
    <w:rsid w:val="00287856"/>
    <w:rsid w:val="0038650E"/>
    <w:rsid w:val="00452B6A"/>
    <w:rsid w:val="004D3DEC"/>
    <w:rsid w:val="005B53FC"/>
    <w:rsid w:val="005B6B07"/>
    <w:rsid w:val="006D0227"/>
    <w:rsid w:val="00750FB7"/>
    <w:rsid w:val="007C5B4A"/>
    <w:rsid w:val="00890D72"/>
    <w:rsid w:val="008C6146"/>
    <w:rsid w:val="008D48D6"/>
    <w:rsid w:val="00952D12"/>
    <w:rsid w:val="00A579D5"/>
    <w:rsid w:val="00B64969"/>
    <w:rsid w:val="00BE210E"/>
    <w:rsid w:val="00C20E7A"/>
    <w:rsid w:val="00C2635F"/>
    <w:rsid w:val="00C713A1"/>
    <w:rsid w:val="00E1101F"/>
    <w:rsid w:val="00EA66D7"/>
    <w:rsid w:val="00EF41CA"/>
    <w:rsid w:val="00FA2F6D"/>
    <w:rsid w:val="00FA32DD"/>
    <w:rsid w:val="00FA6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9AC3E7"/>
  <w15:docId w15:val="{D9969EC1-210F-4D0F-AC69-79FFBB5B7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A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unhideWhenUsed/>
    <w:qFormat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qFormat/>
    <w:rPr>
      <w:color w:val="0000FF" w:themeColor="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qFormat/>
    <w:rPr>
      <w:vertAlign w:val="superscript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qFormat/>
  </w:style>
  <w:style w:type="character" w:customStyle="1" w:styleId="FooterChar">
    <w:name w:val="Footer Char"/>
    <w:basedOn w:val="DefaultParagraphFont"/>
    <w:link w:val="Footer"/>
    <w:uiPriority w:val="99"/>
    <w:qFormat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qFormat/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Pr>
      <w:color w:val="808080"/>
      <w:shd w:val="clear" w:color="auto" w:fill="E6E6E6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</w:tblPr>
  </w:style>
  <w:style w:type="table" w:customStyle="1" w:styleId="a7">
    <w:basedOn w:val="TableNormal"/>
    <w:tblPr>
      <w:tblStyleRowBandSize w:val="1"/>
      <w:tblStyleColBandSize w:val="1"/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A579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vents@adaquaticsclub.a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AQvrwSatAFpVjZwl5DxLKUA+DXg==">CgMxLjAyCGguZ2pkZ3hzMgloLjMwajB6bGw4AHIhMXYxUTlSUWhPZlNrZ0x1dVRTRGI1aE1EY05Gd1pzQWRv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Dario</dc:creator>
  <cp:lastModifiedBy>FIN-01</cp:lastModifiedBy>
  <cp:revision>3</cp:revision>
  <dcterms:created xsi:type="dcterms:W3CDTF">2025-03-05T18:39:00Z</dcterms:created>
  <dcterms:modified xsi:type="dcterms:W3CDTF">2025-03-06T15:41:00Z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16BFA6188ABF425992AEB921506A8C4E_13</vt:lpwstr>
  </property>
</Properties>
</file>