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DEC1" w14:textId="47527EA0" w:rsidR="00B307F4" w:rsidRPr="005409AF" w:rsidRDefault="001446E6" w:rsidP="005409AF">
      <w:pPr>
        <w:rPr>
          <w:sz w:val="2"/>
          <w:szCs w:val="2"/>
        </w:rPr>
      </w:pPr>
      <w:r w:rsidRPr="001446E6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09AF0" wp14:editId="4DA7DFF2">
                <wp:simplePos x="0" y="0"/>
                <wp:positionH relativeFrom="margin">
                  <wp:posOffset>864235</wp:posOffset>
                </wp:positionH>
                <wp:positionV relativeFrom="paragraph">
                  <wp:posOffset>-601980</wp:posOffset>
                </wp:positionV>
                <wp:extent cx="4907280" cy="754380"/>
                <wp:effectExtent l="0" t="0" r="7620" b="7620"/>
                <wp:wrapNone/>
                <wp:docPr id="13228515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51591" w14:textId="6369B1B3" w:rsidR="001446E6" w:rsidRDefault="001446E6" w:rsidP="001446E6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2025 CMAS </w:t>
                            </w:r>
                            <w:r w:rsidR="00A62B3B"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African and </w:t>
                            </w: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Arab Finswimming Age Group Competition</w:t>
                            </w:r>
                          </w:p>
                          <w:p w14:paraId="0E391958" w14:textId="77777777" w:rsidR="001446E6" w:rsidRDefault="001446E6" w:rsidP="001446E6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Tunis 2 -7 September 2025</w:t>
                            </w:r>
                          </w:p>
                          <w:p w14:paraId="3F8E0B40" w14:textId="77777777" w:rsidR="001446E6" w:rsidRDefault="001446E6" w:rsidP="001446E6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09A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8.05pt;margin-top:-47.4pt;width:386.4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" fillcolor="window" stroked="f" strokeweight=".5pt">
                <v:textbox>
                  <w:txbxContent>
                    <w:p w14:paraId="2EA51591" w14:textId="6369B1B3" w:rsidR="001446E6" w:rsidRDefault="001446E6" w:rsidP="001446E6">
                      <w:pPr>
                        <w:jc w:val="center"/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2025 CMAS </w:t>
                      </w:r>
                      <w:r w:rsidR="00A62B3B"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African and </w:t>
                      </w: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Arab Finswimming Age Group Competition</w:t>
                      </w:r>
                    </w:p>
                    <w:p w14:paraId="0E391958" w14:textId="77777777" w:rsidR="001446E6" w:rsidRDefault="001446E6" w:rsidP="001446E6">
                      <w:pPr>
                        <w:jc w:val="center"/>
                        <w:rPr>
                          <w:b/>
                          <w:color w:val="156082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Tunis 2 -7 September 2025</w:t>
                      </w:r>
                    </w:p>
                    <w:p w14:paraId="3F8E0B40" w14:textId="77777777" w:rsidR="001446E6" w:rsidRDefault="001446E6" w:rsidP="001446E6">
                      <w:pPr>
                        <w:jc w:val="center"/>
                        <w:rPr>
                          <w:b/>
                          <w:color w:val="156082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9AF">
        <w:rPr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C2322F9" wp14:editId="434A9356">
            <wp:simplePos x="0" y="0"/>
            <wp:positionH relativeFrom="margin">
              <wp:posOffset>-635</wp:posOffset>
            </wp:positionH>
            <wp:positionV relativeFrom="margin">
              <wp:posOffset>-671195</wp:posOffset>
            </wp:positionV>
            <wp:extent cx="853440" cy="716280"/>
            <wp:effectExtent l="0" t="0" r="3810" b="0"/>
            <wp:wrapSquare wrapText="bothSides"/>
            <wp:docPr id="597464327" name="Image 4" descr="Une image contenant texte, logo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64327" name="Image 4" descr="Une image contenant texte, logo, Graphique, Police&#10;&#10;Le contenu généré par l’IA peut être incorrect.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54" b="89809" l="4050" r="40187">
                                  <a14:foregroundMark x1="22430" y1="22293" x2="22430" y2="33758"/>
                                  <a14:foregroundMark x1="29907" y1="24204" x2="30531" y2="25480"/>
                                  <a14:foregroundMark x1="29595" y1="23567" x2="29907" y2="24204"/>
                                  <a14:foregroundMark x1="35773" y1="26428" x2="35826" y2="26752"/>
                                  <a14:foregroundMark x1="34891" y1="21019" x2="35038" y2="21923"/>
                                  <a14:foregroundMark x1="38006" y1="53503" x2="30218" y2="80892"/>
                                  <a14:foregroundMark x1="19626" y1="71338" x2="15576" y2="63694"/>
                                  <a14:foregroundMark x1="6231" y1="44586" x2="4050" y2="61783"/>
                                  <a14:foregroundMark x1="39252" y1="44586" x2="40187" y2="58599"/>
                                  <a14:backgroundMark x1="28037" y1="31847" x2="30841" y2="33758"/>
                                  <a14:backgroundMark x1="30841" y1="28662" x2="32399" y2="31847"/>
                                  <a14:backgroundMark x1="29283" y1="24204" x2="29283" y2="242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83"/>
                    <a:stretch/>
                  </pic:blipFill>
                  <pic:spPr bwMode="auto">
                    <a:xfrm>
                      <a:off x="0" y="0"/>
                      <a:ext cx="85344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BAAA57" w14:textId="3EAC2F0B" w:rsidR="00EE0302" w:rsidRPr="00B307F4" w:rsidRDefault="00EF26F8" w:rsidP="00B307F4">
      <w:pPr>
        <w:jc w:val="center"/>
        <w:rPr>
          <w:b/>
          <w:bCs/>
          <w:noProof/>
          <w:color w:val="0070C0"/>
          <w:sz w:val="40"/>
          <w:szCs w:val="40"/>
        </w:rPr>
      </w:pPr>
      <w:r w:rsidRPr="00EF26F8">
        <w:rPr>
          <w:b/>
          <w:bCs/>
          <w:color w:val="0070C0"/>
          <w:sz w:val="40"/>
          <w:szCs w:val="40"/>
        </w:rPr>
        <w:t xml:space="preserve">Annex </w:t>
      </w:r>
      <w:r w:rsidR="008101C3">
        <w:rPr>
          <w:b/>
          <w:bCs/>
          <w:color w:val="0070C0"/>
          <w:sz w:val="40"/>
          <w:szCs w:val="40"/>
        </w:rPr>
        <w:t>3</w:t>
      </w:r>
      <w:r w:rsidR="001A1A4F" w:rsidRPr="001A1A4F">
        <w:rPr>
          <w:noProof/>
        </w:rPr>
        <w:t xml:space="preserve"> </w:t>
      </w:r>
    </w:p>
    <w:p w14:paraId="70E038DC" w14:textId="724A9BC3" w:rsidR="0027005C" w:rsidRPr="00502E4C" w:rsidRDefault="008101C3" w:rsidP="0027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>Participants</w:t>
      </w:r>
      <w:r w:rsidR="00332371"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 </w:t>
      </w:r>
      <w:r w:rsidR="001C2F51"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List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>Form (</w:t>
      </w:r>
      <w:r w:rsidR="0027005C" w:rsidRPr="0027005C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 xml:space="preserve">Before </w:t>
      </w:r>
      <w:r w:rsidR="00CA4CA0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>1</w:t>
      </w:r>
      <w:r w:rsidR="0027005C">
        <w:rPr>
          <w:b/>
          <w:bCs/>
          <w:color w:val="00B0F0"/>
          <w:sz w:val="32"/>
          <w:szCs w:val="32"/>
          <w:shd w:val="clear" w:color="auto" w:fill="FFFFFF"/>
        </w:rPr>
        <w:t>2</w:t>
      </w:r>
      <w:r w:rsidR="003B6636">
        <w:rPr>
          <w:b/>
          <w:bCs/>
          <w:color w:val="00B0F0"/>
          <w:sz w:val="32"/>
          <w:szCs w:val="32"/>
          <w:shd w:val="clear" w:color="auto" w:fill="FFFFFF"/>
          <w:vertAlign w:val="superscript"/>
        </w:rPr>
        <w:t>th</w:t>
      </w:r>
      <w:r w:rsidR="0027005C">
        <w:rPr>
          <w:b/>
          <w:bCs/>
          <w:color w:val="00B0F0"/>
          <w:sz w:val="32"/>
          <w:szCs w:val="32"/>
          <w:shd w:val="clear" w:color="auto" w:fill="FFFFFF"/>
        </w:rPr>
        <w:t xml:space="preserve"> </w:t>
      </w:r>
      <w:r w:rsidR="00583971">
        <w:rPr>
          <w:b/>
          <w:bCs/>
          <w:color w:val="00B0F0"/>
          <w:sz w:val="32"/>
          <w:szCs w:val="32"/>
          <w:shd w:val="clear" w:color="auto" w:fill="FFFFFF"/>
        </w:rPr>
        <w:t>August</w:t>
      </w:r>
      <w:r w:rsidR="0027005C" w:rsidRPr="0027005C">
        <w:rPr>
          <w:b/>
          <w:bCs/>
          <w:color w:val="00B0F0"/>
          <w:sz w:val="32"/>
          <w:szCs w:val="32"/>
          <w:shd w:val="clear" w:color="auto" w:fill="FFFFFF"/>
        </w:rPr>
        <w:t xml:space="preserve"> 2025</w:t>
      </w:r>
      <w:r w:rsidR="0027005C" w:rsidRPr="0027005C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>)</w:t>
      </w:r>
    </w:p>
    <w:p w14:paraId="05181F8F" w14:textId="77777777" w:rsidR="00754333" w:rsidRDefault="0027005C" w:rsidP="000C3D3A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7470A">
        <w:rPr>
          <w:rFonts w:ascii="Times New Roman" w:hAnsi="Times New Roman" w:cs="Times New Roman"/>
          <w:sz w:val="20"/>
          <w:szCs w:val="20"/>
          <w:lang w:val="en-GB"/>
        </w:rPr>
        <w:t xml:space="preserve">Please complete this form and send it to CMAS HQ and Organising Committee </w:t>
      </w:r>
    </w:p>
    <w:p w14:paraId="2AB519C3" w14:textId="235C751D" w:rsidR="00CB6311" w:rsidRDefault="0027005C" w:rsidP="00754333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7470A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754333" w:rsidRPr="00E7470A">
        <w:rPr>
          <w:rFonts w:ascii="Times New Roman" w:hAnsi="Times New Roman" w:cs="Times New Roman"/>
          <w:sz w:val="20"/>
          <w:szCs w:val="20"/>
          <w:lang w:val="en-GB"/>
        </w:rPr>
        <w:t>e-mail:</w:t>
      </w:r>
      <w:r w:rsidR="00754333">
        <w:rPr>
          <w:rFonts w:ascii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 contact@afroarab2025fsw.com</w:t>
      </w:r>
    </w:p>
    <w:tbl>
      <w:tblPr>
        <w:tblStyle w:val="Grilledutableau"/>
        <w:tblpPr w:leftFromText="180" w:rightFromText="180" w:vertAnchor="text" w:horzAnchor="margin" w:tblpXSpec="center" w:tblpY="-19"/>
        <w:tblW w:w="110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574"/>
        <w:gridCol w:w="2530"/>
        <w:gridCol w:w="2337"/>
        <w:gridCol w:w="2538"/>
      </w:tblGrid>
      <w:tr w:rsidR="004C263F" w14:paraId="6850D1DB" w14:textId="77777777" w:rsidTr="00960E7F">
        <w:trPr>
          <w:trHeight w:val="262"/>
        </w:trPr>
        <w:tc>
          <w:tcPr>
            <w:tcW w:w="2067" w:type="dxa"/>
            <w:shd w:val="clear" w:color="auto" w:fill="FFFFFF" w:themeFill="background1"/>
            <w:vAlign w:val="center"/>
          </w:tcPr>
          <w:p w14:paraId="2351613E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8979" w:type="dxa"/>
            <w:gridSpan w:val="4"/>
            <w:shd w:val="clear" w:color="auto" w:fill="FFFFFF" w:themeFill="background1"/>
            <w:vAlign w:val="center"/>
          </w:tcPr>
          <w:p w14:paraId="040C5621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3F" w14:paraId="197E056D" w14:textId="77777777" w:rsidTr="00960E7F">
        <w:trPr>
          <w:trHeight w:val="262"/>
        </w:trPr>
        <w:tc>
          <w:tcPr>
            <w:tcW w:w="2067" w:type="dxa"/>
            <w:shd w:val="clear" w:color="auto" w:fill="FFFFFF" w:themeFill="background1"/>
            <w:vAlign w:val="center"/>
          </w:tcPr>
          <w:p w14:paraId="7F8F9C4A" w14:textId="390FDCE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  <w:r w:rsidR="00960E7F">
              <w:rPr>
                <w:rFonts w:ascii="Times New Roman" w:hAnsi="Times New Roman" w:cs="Times New Roman"/>
                <w:sz w:val="24"/>
                <w:szCs w:val="24"/>
              </w:rPr>
              <w:t>/Club</w:t>
            </w:r>
          </w:p>
        </w:tc>
        <w:tc>
          <w:tcPr>
            <w:tcW w:w="8979" w:type="dxa"/>
            <w:gridSpan w:val="4"/>
            <w:shd w:val="clear" w:color="auto" w:fill="FFFFFF" w:themeFill="background1"/>
            <w:vAlign w:val="center"/>
          </w:tcPr>
          <w:p w14:paraId="436BCC00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3F" w14:paraId="0E6DDA5F" w14:textId="77777777" w:rsidTr="00960E7F">
        <w:trPr>
          <w:trHeight w:val="262"/>
        </w:trPr>
        <w:tc>
          <w:tcPr>
            <w:tcW w:w="2067" w:type="dxa"/>
            <w:shd w:val="clear" w:color="auto" w:fill="FFFFFF" w:themeFill="background1"/>
            <w:vAlign w:val="center"/>
          </w:tcPr>
          <w:p w14:paraId="12A2EFE1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FD956F2" w14:textId="77777777" w:rsidR="004C263F" w:rsidRDefault="004C263F" w:rsidP="004C2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14:paraId="1FE92AFA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4F2280FA" w14:textId="77777777" w:rsidR="004C263F" w:rsidRDefault="004C263F" w:rsidP="004C2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14:paraId="79BACD96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3F" w14:paraId="250B0355" w14:textId="77777777" w:rsidTr="00960E7F">
        <w:trPr>
          <w:trHeight w:val="262"/>
        </w:trPr>
        <w:tc>
          <w:tcPr>
            <w:tcW w:w="2067" w:type="dxa"/>
            <w:shd w:val="clear" w:color="auto" w:fill="FFFFFF" w:themeFill="background1"/>
            <w:vAlign w:val="center"/>
          </w:tcPr>
          <w:p w14:paraId="275F3120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9EC5E76" w14:textId="77777777" w:rsidR="004C263F" w:rsidRDefault="004C263F" w:rsidP="004C2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14:paraId="4BF0936F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6754D680" w14:textId="77777777" w:rsidR="004C263F" w:rsidRDefault="004C263F" w:rsidP="004C2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14:paraId="3CB5C9C9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F0DC6" w14:textId="77777777" w:rsidR="000C3D3A" w:rsidRPr="004C263F" w:rsidRDefault="000C3D3A" w:rsidP="004C263F">
      <w:pPr>
        <w:rPr>
          <w:rFonts w:ascii="Times New Roman" w:hAnsi="Times New Roman" w:cs="Times New Roman"/>
          <w:sz w:val="2"/>
          <w:szCs w:val="2"/>
          <w:lang w:val="en-GB"/>
        </w:rPr>
      </w:pPr>
    </w:p>
    <w:tbl>
      <w:tblPr>
        <w:tblStyle w:val="Grilledutableau"/>
        <w:tblpPr w:leftFromText="180" w:rightFromText="180" w:vertAnchor="text" w:horzAnchor="margin" w:tblpXSpec="center" w:tblpY="227"/>
        <w:tblW w:w="11742" w:type="dxa"/>
        <w:tblLook w:val="04A0" w:firstRow="1" w:lastRow="0" w:firstColumn="1" w:lastColumn="0" w:noHBand="0" w:noVBand="1"/>
      </w:tblPr>
      <w:tblGrid>
        <w:gridCol w:w="560"/>
        <w:gridCol w:w="3397"/>
        <w:gridCol w:w="1979"/>
        <w:gridCol w:w="2789"/>
        <w:gridCol w:w="1890"/>
        <w:gridCol w:w="1127"/>
      </w:tblGrid>
      <w:tr w:rsidR="00254C90" w14:paraId="2182EDA6" w14:textId="77777777" w:rsidTr="005B36F5">
        <w:trPr>
          <w:trHeight w:val="211"/>
        </w:trPr>
        <w:tc>
          <w:tcPr>
            <w:tcW w:w="560" w:type="dxa"/>
          </w:tcPr>
          <w:p w14:paraId="505DD55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  <w:r w:rsidRPr="00A502E1">
              <w:rPr>
                <w:b/>
                <w:bCs/>
              </w:rPr>
              <w:t>N</w:t>
            </w:r>
            <w:r>
              <w:rPr>
                <w:b/>
                <w:bCs/>
              </w:rPr>
              <w:t>.</w:t>
            </w:r>
          </w:p>
        </w:tc>
        <w:tc>
          <w:tcPr>
            <w:tcW w:w="3397" w:type="dxa"/>
          </w:tcPr>
          <w:p w14:paraId="3ACE913F" w14:textId="15F5121A" w:rsidR="004C263F" w:rsidRPr="00754333" w:rsidRDefault="00ED758E" w:rsidP="004C263F">
            <w:pPr>
              <w:jc w:val="center"/>
              <w:rPr>
                <w:b/>
                <w:bCs/>
              </w:rPr>
            </w:pPr>
            <w:r w:rsidRPr="00754333">
              <w:rPr>
                <w:b/>
                <w:bCs/>
              </w:rPr>
              <w:t xml:space="preserve">NAME </w:t>
            </w:r>
          </w:p>
        </w:tc>
        <w:tc>
          <w:tcPr>
            <w:tcW w:w="1979" w:type="dxa"/>
          </w:tcPr>
          <w:p w14:paraId="21A6F687" w14:textId="5A60F820" w:rsidR="004C263F" w:rsidRPr="00754333" w:rsidRDefault="00ED758E" w:rsidP="004C263F">
            <w:pPr>
              <w:jc w:val="center"/>
              <w:rPr>
                <w:b/>
                <w:bCs/>
              </w:rPr>
            </w:pPr>
            <w:r w:rsidRPr="00754333">
              <w:rPr>
                <w:b/>
                <w:bCs/>
              </w:rPr>
              <w:t xml:space="preserve">FIRST NAME </w:t>
            </w:r>
          </w:p>
        </w:tc>
        <w:tc>
          <w:tcPr>
            <w:tcW w:w="2789" w:type="dxa"/>
          </w:tcPr>
          <w:p w14:paraId="1D4C6E50" w14:textId="5570CF12" w:rsidR="004C263F" w:rsidRPr="00754333" w:rsidRDefault="00254C90" w:rsidP="004C263F">
            <w:pPr>
              <w:jc w:val="center"/>
              <w:rPr>
                <w:b/>
                <w:bCs/>
              </w:rPr>
            </w:pPr>
            <w:r w:rsidRPr="00754333">
              <w:rPr>
                <w:rFonts w:ascii="Times New Roman" w:hAnsi="Times New Roman" w:cs="Times New Roman"/>
                <w:b/>
                <w:bCs/>
              </w:rPr>
              <w:t>Athlete, Trainer, Delegation Chief, Doctor, Judge, Other</w:t>
            </w:r>
          </w:p>
        </w:tc>
        <w:tc>
          <w:tcPr>
            <w:tcW w:w="1890" w:type="dxa"/>
          </w:tcPr>
          <w:p w14:paraId="1830C1AA" w14:textId="1251C5E6" w:rsidR="004C263F" w:rsidRPr="00754333" w:rsidRDefault="000A5F7F" w:rsidP="004C263F">
            <w:pPr>
              <w:jc w:val="center"/>
              <w:rPr>
                <w:b/>
                <w:bCs/>
              </w:rPr>
            </w:pPr>
            <w:r w:rsidRPr="00754333">
              <w:rPr>
                <w:b/>
                <w:bCs/>
              </w:rPr>
              <w:t xml:space="preserve">Passport Number </w:t>
            </w:r>
          </w:p>
        </w:tc>
        <w:tc>
          <w:tcPr>
            <w:tcW w:w="1127" w:type="dxa"/>
          </w:tcPr>
          <w:p w14:paraId="21825EFE" w14:textId="73B501D7" w:rsidR="004C263F" w:rsidRPr="00754333" w:rsidRDefault="005409AF" w:rsidP="004C263F">
            <w:pPr>
              <w:jc w:val="center"/>
              <w:rPr>
                <w:b/>
                <w:bCs/>
              </w:rPr>
            </w:pPr>
            <w:r w:rsidRPr="00754333">
              <w:rPr>
                <w:b/>
                <w:bCs/>
              </w:rPr>
              <w:t xml:space="preserve">Single room </w:t>
            </w:r>
          </w:p>
        </w:tc>
      </w:tr>
      <w:tr w:rsidR="00254C90" w14:paraId="5EFEBA28" w14:textId="77777777" w:rsidTr="005B36F5">
        <w:trPr>
          <w:trHeight w:val="211"/>
        </w:trPr>
        <w:tc>
          <w:tcPr>
            <w:tcW w:w="560" w:type="dxa"/>
          </w:tcPr>
          <w:p w14:paraId="36E3B5B3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97" w:type="dxa"/>
          </w:tcPr>
          <w:p w14:paraId="58BE56F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191A16E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8ED23A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C7CF2E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407EE40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4F6C5D6A" w14:textId="77777777" w:rsidTr="005B36F5">
        <w:trPr>
          <w:trHeight w:val="220"/>
        </w:trPr>
        <w:tc>
          <w:tcPr>
            <w:tcW w:w="560" w:type="dxa"/>
          </w:tcPr>
          <w:p w14:paraId="6D3873A9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97" w:type="dxa"/>
          </w:tcPr>
          <w:p w14:paraId="29BA002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5FA47F0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4AB205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740484C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C673BC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399A442" w14:textId="77777777" w:rsidTr="005B36F5">
        <w:trPr>
          <w:trHeight w:val="211"/>
        </w:trPr>
        <w:tc>
          <w:tcPr>
            <w:tcW w:w="560" w:type="dxa"/>
          </w:tcPr>
          <w:p w14:paraId="0B48808E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97" w:type="dxa"/>
          </w:tcPr>
          <w:p w14:paraId="7778814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5047BC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80C516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B9D039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1A0744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4901201" w14:textId="77777777" w:rsidTr="005B36F5">
        <w:trPr>
          <w:trHeight w:val="211"/>
        </w:trPr>
        <w:tc>
          <w:tcPr>
            <w:tcW w:w="560" w:type="dxa"/>
          </w:tcPr>
          <w:p w14:paraId="583F30FF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97" w:type="dxa"/>
          </w:tcPr>
          <w:p w14:paraId="0B47893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5268EAD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E06E3D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960B5B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E27B67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3A06908" w14:textId="77777777" w:rsidTr="005B36F5">
        <w:trPr>
          <w:trHeight w:val="211"/>
        </w:trPr>
        <w:tc>
          <w:tcPr>
            <w:tcW w:w="560" w:type="dxa"/>
          </w:tcPr>
          <w:p w14:paraId="160F863C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97" w:type="dxa"/>
          </w:tcPr>
          <w:p w14:paraId="6C9D656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D48877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282F3D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44D278A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96C1CF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6007946A" w14:textId="77777777" w:rsidTr="005B36F5">
        <w:trPr>
          <w:trHeight w:val="211"/>
        </w:trPr>
        <w:tc>
          <w:tcPr>
            <w:tcW w:w="560" w:type="dxa"/>
          </w:tcPr>
          <w:p w14:paraId="5BEA12F3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97" w:type="dxa"/>
          </w:tcPr>
          <w:p w14:paraId="3DE5D33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34E49DC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185A8F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FB0FFF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0458DC4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31E68A9" w14:textId="77777777" w:rsidTr="005B36F5">
        <w:trPr>
          <w:trHeight w:val="211"/>
        </w:trPr>
        <w:tc>
          <w:tcPr>
            <w:tcW w:w="560" w:type="dxa"/>
          </w:tcPr>
          <w:p w14:paraId="1DD593AE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97" w:type="dxa"/>
          </w:tcPr>
          <w:p w14:paraId="258F46A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0495BF8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FE219A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1FFEF39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12D2915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43818697" w14:textId="77777777" w:rsidTr="005B36F5">
        <w:trPr>
          <w:trHeight w:val="220"/>
        </w:trPr>
        <w:tc>
          <w:tcPr>
            <w:tcW w:w="560" w:type="dxa"/>
          </w:tcPr>
          <w:p w14:paraId="30A1DBC2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97" w:type="dxa"/>
          </w:tcPr>
          <w:p w14:paraId="4C787C7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54AC22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00760D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161A9F3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165B315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1F25AFE" w14:textId="77777777" w:rsidTr="005B36F5">
        <w:trPr>
          <w:trHeight w:val="211"/>
        </w:trPr>
        <w:tc>
          <w:tcPr>
            <w:tcW w:w="560" w:type="dxa"/>
          </w:tcPr>
          <w:p w14:paraId="5B152579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97" w:type="dxa"/>
          </w:tcPr>
          <w:p w14:paraId="554B6BE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977215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A469E5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235F92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BA41CD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28017C1" w14:textId="77777777" w:rsidTr="005B36F5">
        <w:trPr>
          <w:trHeight w:val="211"/>
        </w:trPr>
        <w:tc>
          <w:tcPr>
            <w:tcW w:w="560" w:type="dxa"/>
          </w:tcPr>
          <w:p w14:paraId="19997D65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97" w:type="dxa"/>
          </w:tcPr>
          <w:p w14:paraId="306C4B3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58EF17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7D27D0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113801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425A03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0BE04C2E" w14:textId="77777777" w:rsidTr="005B36F5">
        <w:trPr>
          <w:trHeight w:val="211"/>
        </w:trPr>
        <w:tc>
          <w:tcPr>
            <w:tcW w:w="560" w:type="dxa"/>
          </w:tcPr>
          <w:p w14:paraId="571C07C6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97" w:type="dxa"/>
          </w:tcPr>
          <w:p w14:paraId="69632DC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1CDF953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86B3C3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4F2B5E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E39D65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72E1F79F" w14:textId="77777777" w:rsidTr="005B36F5">
        <w:trPr>
          <w:trHeight w:val="211"/>
        </w:trPr>
        <w:tc>
          <w:tcPr>
            <w:tcW w:w="560" w:type="dxa"/>
          </w:tcPr>
          <w:p w14:paraId="36D73756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97" w:type="dxa"/>
          </w:tcPr>
          <w:p w14:paraId="7972A1A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3DB155F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573BE92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06B6F4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497E96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10CC91E" w14:textId="77777777" w:rsidTr="005B36F5">
        <w:trPr>
          <w:trHeight w:val="211"/>
        </w:trPr>
        <w:tc>
          <w:tcPr>
            <w:tcW w:w="560" w:type="dxa"/>
          </w:tcPr>
          <w:p w14:paraId="61E57B7B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397" w:type="dxa"/>
          </w:tcPr>
          <w:p w14:paraId="3BBF0D1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2B667C1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5B3F39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394FB9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585975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C46B2A5" w14:textId="77777777" w:rsidTr="005B36F5">
        <w:trPr>
          <w:trHeight w:val="220"/>
        </w:trPr>
        <w:tc>
          <w:tcPr>
            <w:tcW w:w="560" w:type="dxa"/>
          </w:tcPr>
          <w:p w14:paraId="028C40F8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397" w:type="dxa"/>
          </w:tcPr>
          <w:p w14:paraId="59A51EF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2EA2D942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875816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EF34B9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6A8295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BC83C23" w14:textId="77777777" w:rsidTr="005B36F5">
        <w:trPr>
          <w:trHeight w:val="211"/>
        </w:trPr>
        <w:tc>
          <w:tcPr>
            <w:tcW w:w="560" w:type="dxa"/>
          </w:tcPr>
          <w:p w14:paraId="5F4014B8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397" w:type="dxa"/>
          </w:tcPr>
          <w:p w14:paraId="3867BA3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7E5F0AD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F2F016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695530C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043CCE6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5DB94975" w14:textId="77777777" w:rsidTr="005B36F5">
        <w:trPr>
          <w:trHeight w:val="211"/>
        </w:trPr>
        <w:tc>
          <w:tcPr>
            <w:tcW w:w="560" w:type="dxa"/>
          </w:tcPr>
          <w:p w14:paraId="3BB7CCF4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397" w:type="dxa"/>
          </w:tcPr>
          <w:p w14:paraId="153E760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18418AC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576F28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F42076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032280F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217FF1A" w14:textId="77777777" w:rsidTr="005B36F5">
        <w:trPr>
          <w:trHeight w:val="211"/>
        </w:trPr>
        <w:tc>
          <w:tcPr>
            <w:tcW w:w="560" w:type="dxa"/>
          </w:tcPr>
          <w:p w14:paraId="2843F848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397" w:type="dxa"/>
          </w:tcPr>
          <w:p w14:paraId="5298A66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5351C8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1954A9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775AE52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517189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39BBA64" w14:textId="77777777" w:rsidTr="005B36F5">
        <w:trPr>
          <w:trHeight w:val="211"/>
        </w:trPr>
        <w:tc>
          <w:tcPr>
            <w:tcW w:w="560" w:type="dxa"/>
          </w:tcPr>
          <w:p w14:paraId="3DA2479C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397" w:type="dxa"/>
          </w:tcPr>
          <w:p w14:paraId="15A20A3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046F5C1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F2DA6D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5666BE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54783E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0F98147" w14:textId="77777777" w:rsidTr="005B36F5">
        <w:trPr>
          <w:trHeight w:val="220"/>
        </w:trPr>
        <w:tc>
          <w:tcPr>
            <w:tcW w:w="560" w:type="dxa"/>
          </w:tcPr>
          <w:p w14:paraId="784A4BC4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397" w:type="dxa"/>
          </w:tcPr>
          <w:p w14:paraId="55499C4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03FE512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E7BFF7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60437D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ADF3B7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9D1292C" w14:textId="77777777" w:rsidTr="005B36F5">
        <w:trPr>
          <w:trHeight w:val="211"/>
        </w:trPr>
        <w:tc>
          <w:tcPr>
            <w:tcW w:w="560" w:type="dxa"/>
          </w:tcPr>
          <w:p w14:paraId="4EE13F0F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397" w:type="dxa"/>
          </w:tcPr>
          <w:p w14:paraId="323CFA1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854184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D35462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7FD0E32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0BA7A77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A58903B" w14:textId="77777777" w:rsidTr="005B36F5">
        <w:trPr>
          <w:trHeight w:val="211"/>
        </w:trPr>
        <w:tc>
          <w:tcPr>
            <w:tcW w:w="560" w:type="dxa"/>
          </w:tcPr>
          <w:p w14:paraId="282550C2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397" w:type="dxa"/>
          </w:tcPr>
          <w:p w14:paraId="3A97D8C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E64FE6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380654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FBAF12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1C1FEC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512CBF2" w14:textId="77777777" w:rsidTr="005B36F5">
        <w:trPr>
          <w:trHeight w:val="211"/>
        </w:trPr>
        <w:tc>
          <w:tcPr>
            <w:tcW w:w="560" w:type="dxa"/>
          </w:tcPr>
          <w:p w14:paraId="22A20326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397" w:type="dxa"/>
          </w:tcPr>
          <w:p w14:paraId="3C5F88D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3812921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B7BC70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168F8B1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1BD7137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5CCF9677" w14:textId="77777777" w:rsidTr="005B36F5">
        <w:trPr>
          <w:trHeight w:val="211"/>
        </w:trPr>
        <w:tc>
          <w:tcPr>
            <w:tcW w:w="560" w:type="dxa"/>
          </w:tcPr>
          <w:p w14:paraId="5D26C539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397" w:type="dxa"/>
          </w:tcPr>
          <w:p w14:paraId="3369126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0F37BB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7DEF3B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F38056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333FF22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738C051E" w14:textId="77777777" w:rsidTr="005B36F5">
        <w:trPr>
          <w:trHeight w:val="211"/>
        </w:trPr>
        <w:tc>
          <w:tcPr>
            <w:tcW w:w="560" w:type="dxa"/>
          </w:tcPr>
          <w:p w14:paraId="22CC2847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397" w:type="dxa"/>
          </w:tcPr>
          <w:p w14:paraId="0D31E57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E3DC10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2221FF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623180C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0262CA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7BA57E63" w14:textId="77777777" w:rsidTr="005B36F5">
        <w:trPr>
          <w:trHeight w:val="220"/>
        </w:trPr>
        <w:tc>
          <w:tcPr>
            <w:tcW w:w="560" w:type="dxa"/>
          </w:tcPr>
          <w:p w14:paraId="5DAD32CD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397" w:type="dxa"/>
          </w:tcPr>
          <w:p w14:paraId="5882D9A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2EE5E80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5039CD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6A438A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51E04A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463522A1" w14:textId="77777777" w:rsidTr="005B36F5">
        <w:trPr>
          <w:trHeight w:val="211"/>
        </w:trPr>
        <w:tc>
          <w:tcPr>
            <w:tcW w:w="560" w:type="dxa"/>
          </w:tcPr>
          <w:p w14:paraId="16EEA89C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397" w:type="dxa"/>
          </w:tcPr>
          <w:p w14:paraId="5CC719E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5D39735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00B4BF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4C6F1242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C1C56A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416D2B6" w14:textId="77777777" w:rsidTr="005B36F5">
        <w:trPr>
          <w:trHeight w:val="211"/>
        </w:trPr>
        <w:tc>
          <w:tcPr>
            <w:tcW w:w="560" w:type="dxa"/>
          </w:tcPr>
          <w:p w14:paraId="7F7E4BC8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397" w:type="dxa"/>
          </w:tcPr>
          <w:p w14:paraId="2B2E3AE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27979F4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EC6CA1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2B450B3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12CBEB8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4EE98E5A" w14:textId="77777777" w:rsidTr="005B36F5">
        <w:trPr>
          <w:trHeight w:val="211"/>
        </w:trPr>
        <w:tc>
          <w:tcPr>
            <w:tcW w:w="560" w:type="dxa"/>
          </w:tcPr>
          <w:p w14:paraId="6A9E6CF3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397" w:type="dxa"/>
          </w:tcPr>
          <w:p w14:paraId="5AC6A88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123B2AD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2E83D8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228C097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1546D1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1B10927" w14:textId="77777777" w:rsidTr="005B36F5">
        <w:trPr>
          <w:trHeight w:val="211"/>
        </w:trPr>
        <w:tc>
          <w:tcPr>
            <w:tcW w:w="560" w:type="dxa"/>
          </w:tcPr>
          <w:p w14:paraId="7106F6B9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397" w:type="dxa"/>
          </w:tcPr>
          <w:p w14:paraId="333403D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D84AAB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5963D9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FC5C7A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189774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4C263F" w14:paraId="5DB72E28" w14:textId="77777777" w:rsidTr="005B36F5">
        <w:trPr>
          <w:trHeight w:val="211"/>
        </w:trPr>
        <w:tc>
          <w:tcPr>
            <w:tcW w:w="560" w:type="dxa"/>
          </w:tcPr>
          <w:p w14:paraId="6FB8DF67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397" w:type="dxa"/>
          </w:tcPr>
          <w:p w14:paraId="225F622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044ABF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585CEA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19552DF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3D2168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</w:tbl>
    <w:tbl>
      <w:tblPr>
        <w:tblStyle w:val="Grilledutableau"/>
        <w:tblpPr w:leftFromText="180" w:rightFromText="180" w:vertAnchor="text" w:horzAnchor="margin" w:tblpY="-864"/>
        <w:tblW w:w="10109" w:type="dxa"/>
        <w:tblLook w:val="04A0" w:firstRow="1" w:lastRow="0" w:firstColumn="1" w:lastColumn="0" w:noHBand="0" w:noVBand="1"/>
      </w:tblPr>
      <w:tblGrid>
        <w:gridCol w:w="2169"/>
        <w:gridCol w:w="410"/>
        <w:gridCol w:w="1219"/>
        <w:gridCol w:w="1947"/>
        <w:gridCol w:w="396"/>
        <w:gridCol w:w="1006"/>
        <w:gridCol w:w="540"/>
        <w:gridCol w:w="2316"/>
        <w:gridCol w:w="106"/>
      </w:tblGrid>
      <w:tr w:rsidR="00D31BD6" w14:paraId="69268A24" w14:textId="77777777" w:rsidTr="00754333">
        <w:trPr>
          <w:trHeight w:val="95"/>
        </w:trPr>
        <w:tc>
          <w:tcPr>
            <w:tcW w:w="2170" w:type="dxa"/>
          </w:tcPr>
          <w:p w14:paraId="0BDA90D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ARRIVAL</w:t>
            </w:r>
          </w:p>
        </w:tc>
        <w:tc>
          <w:tcPr>
            <w:tcW w:w="1629" w:type="dxa"/>
            <w:gridSpan w:val="2"/>
          </w:tcPr>
          <w:p w14:paraId="5AF305EE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343" w:type="dxa"/>
            <w:gridSpan w:val="2"/>
          </w:tcPr>
          <w:p w14:paraId="3837716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14:paraId="42062C2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421" w:type="dxa"/>
            <w:gridSpan w:val="2"/>
          </w:tcPr>
          <w:p w14:paraId="01D87C55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BD6" w14:paraId="182E2E4A" w14:textId="77777777" w:rsidTr="00754333">
        <w:trPr>
          <w:trHeight w:val="95"/>
        </w:trPr>
        <w:tc>
          <w:tcPr>
            <w:tcW w:w="2170" w:type="dxa"/>
          </w:tcPr>
          <w:p w14:paraId="068E68F1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3972" w:type="dxa"/>
            <w:gridSpan w:val="4"/>
          </w:tcPr>
          <w:p w14:paraId="205C923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14:paraId="1A61DEFC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421" w:type="dxa"/>
            <w:gridSpan w:val="2"/>
          </w:tcPr>
          <w:p w14:paraId="37B43A52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BD6" w14:paraId="1E9C85D5" w14:textId="77777777" w:rsidTr="00754333">
        <w:trPr>
          <w:trHeight w:val="95"/>
        </w:trPr>
        <w:tc>
          <w:tcPr>
            <w:tcW w:w="2170" w:type="dxa"/>
          </w:tcPr>
          <w:p w14:paraId="3EB27FD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29" w:type="dxa"/>
            <w:gridSpan w:val="2"/>
          </w:tcPr>
          <w:p w14:paraId="60DEFBFF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343" w:type="dxa"/>
            <w:gridSpan w:val="2"/>
          </w:tcPr>
          <w:p w14:paraId="65765BDF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14:paraId="08AF6BFB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421" w:type="dxa"/>
            <w:gridSpan w:val="2"/>
          </w:tcPr>
          <w:p w14:paraId="4CCE3A39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BD6" w14:paraId="5A331F4A" w14:textId="77777777" w:rsidTr="00754333">
        <w:trPr>
          <w:trHeight w:val="95"/>
        </w:trPr>
        <w:tc>
          <w:tcPr>
            <w:tcW w:w="2170" w:type="dxa"/>
          </w:tcPr>
          <w:p w14:paraId="75C71025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3972" w:type="dxa"/>
            <w:gridSpan w:val="4"/>
          </w:tcPr>
          <w:p w14:paraId="70C35E7D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14:paraId="120CD5C7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421" w:type="dxa"/>
            <w:gridSpan w:val="2"/>
          </w:tcPr>
          <w:p w14:paraId="1171EA38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BD6" w14:paraId="1631ABA8" w14:textId="77777777" w:rsidTr="00754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580" w:type="dxa"/>
          <w:wAfter w:w="105" w:type="dxa"/>
          <w:trHeight w:val="190"/>
        </w:trPr>
        <w:tc>
          <w:tcPr>
            <w:tcW w:w="3166" w:type="dxa"/>
            <w:gridSpan w:val="2"/>
          </w:tcPr>
          <w:p w14:paraId="76443584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shd w:val="clear" w:color="auto" w:fill="C6F7FE"/>
            <w:vAlign w:val="center"/>
          </w:tcPr>
          <w:p w14:paraId="31C60EC7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D31BD6" w14:paraId="04D317C3" w14:textId="77777777" w:rsidTr="00754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580" w:type="dxa"/>
          <w:wAfter w:w="106" w:type="dxa"/>
          <w:trHeight w:val="232"/>
        </w:trPr>
        <w:tc>
          <w:tcPr>
            <w:tcW w:w="3166" w:type="dxa"/>
            <w:gridSpan w:val="2"/>
          </w:tcPr>
          <w:p w14:paraId="0A930AD3" w14:textId="77777777" w:rsidR="00D31BD6" w:rsidRDefault="00D31BD6" w:rsidP="007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402" w:type="dxa"/>
            <w:gridSpan w:val="2"/>
          </w:tcPr>
          <w:p w14:paraId="4612FC5F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6168996F" w14:textId="77777777" w:rsidR="00D31BD6" w:rsidRDefault="00D31BD6" w:rsidP="007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D31BD6" w14:paraId="6E174075" w14:textId="77777777" w:rsidTr="00754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580" w:type="dxa"/>
          <w:wAfter w:w="106" w:type="dxa"/>
          <w:trHeight w:val="524"/>
        </w:trPr>
        <w:tc>
          <w:tcPr>
            <w:tcW w:w="3166" w:type="dxa"/>
            <w:gridSpan w:val="2"/>
            <w:shd w:val="clear" w:color="auto" w:fill="C6F7FE"/>
          </w:tcPr>
          <w:p w14:paraId="31433E8D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14:paraId="7BC36F3A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shd w:val="clear" w:color="auto" w:fill="C6F7FE"/>
          </w:tcPr>
          <w:p w14:paraId="138EF344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0CB3F" w14:textId="77777777" w:rsidR="007A3068" w:rsidRDefault="007A3068" w:rsidP="00F65C7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D0E120" w14:textId="524E7BD3" w:rsidR="0057787E" w:rsidRDefault="00C44DE1" w:rsidP="0027005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 </w:t>
      </w:r>
    </w:p>
    <w:p w14:paraId="2CF57BB9" w14:textId="77777777" w:rsidR="00C44DE1" w:rsidRDefault="00C44DE1" w:rsidP="0027005C">
      <w:pPr>
        <w:jc w:val="center"/>
        <w:rPr>
          <w:b/>
          <w:bCs/>
          <w:color w:val="0070C0"/>
          <w:sz w:val="20"/>
          <w:szCs w:val="20"/>
        </w:rPr>
      </w:pPr>
    </w:p>
    <w:p w14:paraId="20B2D2B3" w14:textId="77777777" w:rsidR="003F1447" w:rsidRDefault="003F1447" w:rsidP="003F1447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14:paraId="0749E856" w14:textId="77777777" w:rsidR="003F1447" w:rsidRPr="003F1447" w:rsidRDefault="003F1447" w:rsidP="003F1447">
      <w:pPr>
        <w:pStyle w:val="Default"/>
        <w:rPr>
          <w:rFonts w:ascii="Times New Roman" w:eastAsia="SimSun" w:hAnsi="Times New Roman" w:cs="Times New Roman"/>
          <w:sz w:val="6"/>
          <w:szCs w:val="6"/>
          <w:lang w:val="en-US" w:eastAsia="zh-CN"/>
        </w:rPr>
      </w:pPr>
    </w:p>
    <w:p w14:paraId="0C6164A7" w14:textId="77777777" w:rsidR="00960FA1" w:rsidRPr="00045A2C" w:rsidRDefault="00960FA1" w:rsidP="0027005C">
      <w:pPr>
        <w:jc w:val="center"/>
        <w:rPr>
          <w:b/>
          <w:bCs/>
          <w:color w:val="0070C0"/>
          <w:sz w:val="20"/>
          <w:szCs w:val="20"/>
        </w:rPr>
      </w:pPr>
    </w:p>
    <w:sectPr w:rsidR="00960FA1" w:rsidRPr="00045A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6D27" w14:textId="77777777" w:rsidR="005A2D6C" w:rsidRDefault="005A2D6C" w:rsidP="00EC59B5">
      <w:pPr>
        <w:spacing w:after="0" w:line="240" w:lineRule="auto"/>
      </w:pPr>
      <w:r>
        <w:separator/>
      </w:r>
    </w:p>
  </w:endnote>
  <w:endnote w:type="continuationSeparator" w:id="0">
    <w:p w14:paraId="2A7E6284" w14:textId="77777777" w:rsidR="005A2D6C" w:rsidRDefault="005A2D6C" w:rsidP="00EC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DF07" w14:textId="77777777" w:rsidR="005A2D6C" w:rsidRDefault="005A2D6C" w:rsidP="00EC59B5">
      <w:pPr>
        <w:spacing w:after="0" w:line="240" w:lineRule="auto"/>
      </w:pPr>
      <w:r>
        <w:separator/>
      </w:r>
    </w:p>
  </w:footnote>
  <w:footnote w:type="continuationSeparator" w:id="0">
    <w:p w14:paraId="4CF48497" w14:textId="77777777" w:rsidR="005A2D6C" w:rsidRDefault="005A2D6C" w:rsidP="00EC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6F7"/>
    <w:multiLevelType w:val="hybridMultilevel"/>
    <w:tmpl w:val="9F68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1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1F"/>
    <w:rsid w:val="00003876"/>
    <w:rsid w:val="00045A2C"/>
    <w:rsid w:val="000525D7"/>
    <w:rsid w:val="000A5F7F"/>
    <w:rsid w:val="000C3D3A"/>
    <w:rsid w:val="00103B72"/>
    <w:rsid w:val="001446E6"/>
    <w:rsid w:val="001A1A4F"/>
    <w:rsid w:val="001C2F51"/>
    <w:rsid w:val="0024533A"/>
    <w:rsid w:val="00254C90"/>
    <w:rsid w:val="0027005C"/>
    <w:rsid w:val="00296278"/>
    <w:rsid w:val="002C6266"/>
    <w:rsid w:val="00332371"/>
    <w:rsid w:val="003503A5"/>
    <w:rsid w:val="003658B9"/>
    <w:rsid w:val="00390A1F"/>
    <w:rsid w:val="003B6636"/>
    <w:rsid w:val="003C66B8"/>
    <w:rsid w:val="003F1447"/>
    <w:rsid w:val="00401ADA"/>
    <w:rsid w:val="004B2C6E"/>
    <w:rsid w:val="004C263F"/>
    <w:rsid w:val="005110CD"/>
    <w:rsid w:val="005409AF"/>
    <w:rsid w:val="00545D5F"/>
    <w:rsid w:val="005536D4"/>
    <w:rsid w:val="00567E3C"/>
    <w:rsid w:val="0057787E"/>
    <w:rsid w:val="00583971"/>
    <w:rsid w:val="005954C2"/>
    <w:rsid w:val="005A2D6C"/>
    <w:rsid w:val="005B36F5"/>
    <w:rsid w:val="00670F5C"/>
    <w:rsid w:val="00687CAC"/>
    <w:rsid w:val="00754333"/>
    <w:rsid w:val="00794EF8"/>
    <w:rsid w:val="007A3068"/>
    <w:rsid w:val="00806229"/>
    <w:rsid w:val="008101C3"/>
    <w:rsid w:val="00844EA7"/>
    <w:rsid w:val="00886FF1"/>
    <w:rsid w:val="00900C0B"/>
    <w:rsid w:val="00913587"/>
    <w:rsid w:val="0091515F"/>
    <w:rsid w:val="00921B81"/>
    <w:rsid w:val="00941721"/>
    <w:rsid w:val="00960E7F"/>
    <w:rsid w:val="00960FA1"/>
    <w:rsid w:val="009A6E94"/>
    <w:rsid w:val="009D4AB5"/>
    <w:rsid w:val="009E5272"/>
    <w:rsid w:val="009F7384"/>
    <w:rsid w:val="00A04C8D"/>
    <w:rsid w:val="00A476EF"/>
    <w:rsid w:val="00A502E1"/>
    <w:rsid w:val="00A62B3B"/>
    <w:rsid w:val="00A74365"/>
    <w:rsid w:val="00AB5966"/>
    <w:rsid w:val="00B25E98"/>
    <w:rsid w:val="00B307F4"/>
    <w:rsid w:val="00BD45DF"/>
    <w:rsid w:val="00C169AA"/>
    <w:rsid w:val="00C44DE1"/>
    <w:rsid w:val="00C527B1"/>
    <w:rsid w:val="00C5565C"/>
    <w:rsid w:val="00CA4CA0"/>
    <w:rsid w:val="00CB4433"/>
    <w:rsid w:val="00CB6311"/>
    <w:rsid w:val="00CF0D8A"/>
    <w:rsid w:val="00D066E4"/>
    <w:rsid w:val="00D10415"/>
    <w:rsid w:val="00D317D5"/>
    <w:rsid w:val="00D31BD6"/>
    <w:rsid w:val="00D34635"/>
    <w:rsid w:val="00D97B0B"/>
    <w:rsid w:val="00DC36E2"/>
    <w:rsid w:val="00E22AF8"/>
    <w:rsid w:val="00E7470A"/>
    <w:rsid w:val="00EB4353"/>
    <w:rsid w:val="00EC59B5"/>
    <w:rsid w:val="00ED758E"/>
    <w:rsid w:val="00EE0302"/>
    <w:rsid w:val="00EF26F8"/>
    <w:rsid w:val="00EF47EA"/>
    <w:rsid w:val="00F30453"/>
    <w:rsid w:val="00F65C73"/>
    <w:rsid w:val="00F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C6393"/>
  <w15:chartTrackingRefBased/>
  <w15:docId w15:val="{776972B1-AD5B-4694-BEF6-2F4BF84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0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0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0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0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0A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0A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0A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0A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0A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0A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0A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0A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0A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0A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0A1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C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9B5"/>
  </w:style>
  <w:style w:type="paragraph" w:styleId="Pieddepage">
    <w:name w:val="footer"/>
    <w:basedOn w:val="Normal"/>
    <w:link w:val="PieddepageCar"/>
    <w:uiPriority w:val="99"/>
    <w:unhideWhenUsed/>
    <w:rsid w:val="00EC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9B5"/>
  </w:style>
  <w:style w:type="character" w:styleId="Lienhypertexte">
    <w:name w:val="Hyperlink"/>
    <w:basedOn w:val="Policepardfaut"/>
    <w:uiPriority w:val="99"/>
    <w:unhideWhenUsed/>
    <w:rsid w:val="0027005C"/>
    <w:rPr>
      <w:color w:val="467886" w:themeColor="hyperlink"/>
      <w:u w:val="single"/>
    </w:rPr>
  </w:style>
  <w:style w:type="table" w:styleId="TableauGrille3-Accentuation4">
    <w:name w:val="Grid Table 3 Accent 4"/>
    <w:basedOn w:val="TableauNormal"/>
    <w:uiPriority w:val="48"/>
    <w:rsid w:val="0080622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auGrille2-Accentuation4">
    <w:name w:val="Grid Table 2 Accent 4"/>
    <w:basedOn w:val="TableauNormal"/>
    <w:uiPriority w:val="47"/>
    <w:rsid w:val="00806229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06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Liste2-Accentuation4">
    <w:name w:val="List Table 2 Accent 4"/>
    <w:basedOn w:val="TableauNormal"/>
    <w:uiPriority w:val="47"/>
    <w:rsid w:val="0080622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Grille5Fonc-Accentuation4">
    <w:name w:val="Grid Table 5 Dark Accent 4"/>
    <w:basedOn w:val="TableauNormal"/>
    <w:uiPriority w:val="50"/>
    <w:rsid w:val="00A476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88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table" w:styleId="Grilledutableau">
    <w:name w:val="Table Grid"/>
    <w:basedOn w:val="TableauNormal"/>
    <w:uiPriority w:val="39"/>
    <w:qFormat/>
    <w:rsid w:val="000C3D3A"/>
    <w:pPr>
      <w:spacing w:after="0" w:line="240" w:lineRule="auto"/>
    </w:pPr>
    <w:rPr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4">
    <w:name w:val="Grid Table 4 Accent 4"/>
    <w:basedOn w:val="TableauNormal"/>
    <w:uiPriority w:val="49"/>
    <w:rsid w:val="00F3045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customStyle="1" w:styleId="Default">
    <w:name w:val="Default"/>
    <w:qFormat/>
    <w:rsid w:val="003F1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Haithem Saidi</dc:creator>
  <cp:keywords/>
  <dc:description/>
  <cp:lastModifiedBy>Haithem Saidi</cp:lastModifiedBy>
  <cp:revision>66</cp:revision>
  <dcterms:created xsi:type="dcterms:W3CDTF">2025-02-15T13:40:00Z</dcterms:created>
  <dcterms:modified xsi:type="dcterms:W3CDTF">2025-05-16T05:22:00Z</dcterms:modified>
</cp:coreProperties>
</file>