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DEC1" w14:textId="1EA39270" w:rsidR="00B307F4" w:rsidRPr="005409AF" w:rsidRDefault="004A10BA" w:rsidP="005409AF">
      <w:pPr>
        <w:rPr>
          <w:sz w:val="2"/>
          <w:szCs w:val="2"/>
        </w:rPr>
      </w:pPr>
      <w:r w:rsidRPr="004A10BA">
        <w:rPr>
          <w:rFonts w:ascii="Times New Roman" w:eastAsia="Aptos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F89DC" wp14:editId="605C59CB">
                <wp:simplePos x="0" y="0"/>
                <wp:positionH relativeFrom="margin">
                  <wp:posOffset>803787</wp:posOffset>
                </wp:positionH>
                <wp:positionV relativeFrom="paragraph">
                  <wp:posOffset>-636270</wp:posOffset>
                </wp:positionV>
                <wp:extent cx="4907280" cy="754380"/>
                <wp:effectExtent l="0" t="0" r="7620" b="7620"/>
                <wp:wrapNone/>
                <wp:docPr id="13228515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615C5" w14:textId="77777777" w:rsidR="004A10BA" w:rsidRDefault="004A10BA" w:rsidP="004A10BA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CMAS Arab &amp; African Finswimming Championship</w:t>
                            </w:r>
                          </w:p>
                          <w:p w14:paraId="606DE74E" w14:textId="77777777" w:rsidR="004A10BA" w:rsidRDefault="004A10BA" w:rsidP="004A10BA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56082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Tunis 2 -7 September 2025</w:t>
                            </w:r>
                          </w:p>
                          <w:p w14:paraId="734F72C6" w14:textId="77777777" w:rsidR="004A10BA" w:rsidRDefault="004A10BA" w:rsidP="004A10BA">
                            <w:pPr>
                              <w:jc w:val="center"/>
                              <w:rPr>
                                <w:b/>
                                <w:color w:val="156082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F89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.3pt;margin-top:-50.1pt;width:386.4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" fillcolor="window" stroked="f" strokeweight=".5pt">
                <v:textbox>
                  <w:txbxContent>
                    <w:p w14:paraId="2CB615C5" w14:textId="77777777" w:rsidR="004A10BA" w:rsidRDefault="004A10BA" w:rsidP="004A10BA">
                      <w:pPr>
                        <w:jc w:val="center"/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CMAS Arab &amp; African Finswimming Championship</w:t>
                      </w:r>
                    </w:p>
                    <w:p w14:paraId="606DE74E" w14:textId="77777777" w:rsidR="004A10BA" w:rsidRDefault="004A10BA" w:rsidP="004A10BA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56082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Tunis 2 -7 September 2025</w:t>
                      </w:r>
                    </w:p>
                    <w:p w14:paraId="734F72C6" w14:textId="77777777" w:rsidR="004A10BA" w:rsidRDefault="004A10BA" w:rsidP="004A10BA">
                      <w:pPr>
                        <w:jc w:val="center"/>
                        <w:rPr>
                          <w:b/>
                          <w:color w:val="156082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9AF"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C2322F9" wp14:editId="2A6730A2">
            <wp:simplePos x="0" y="0"/>
            <wp:positionH relativeFrom="margin">
              <wp:posOffset>-635</wp:posOffset>
            </wp:positionH>
            <wp:positionV relativeFrom="margin">
              <wp:posOffset>-671195</wp:posOffset>
            </wp:positionV>
            <wp:extent cx="853440" cy="716280"/>
            <wp:effectExtent l="0" t="0" r="3810" b="0"/>
            <wp:wrapSquare wrapText="bothSides"/>
            <wp:docPr id="597464327" name="Image 4" descr="Une image contenant texte, logo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64327" name="Image 4" descr="Une image contenant texte, logo, Graphique, Police&#10;&#10;Le contenu généré par l’IA peut être incorrect.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54" b="89809" l="4050" r="40187">
                                  <a14:foregroundMark x1="22430" y1="22293" x2="22430" y2="33758"/>
                                  <a14:foregroundMark x1="29907" y1="24204" x2="30531" y2="25480"/>
                                  <a14:foregroundMark x1="29595" y1="23567" x2="29907" y2="24204"/>
                                  <a14:foregroundMark x1="35773" y1="26428" x2="35826" y2="26752"/>
                                  <a14:foregroundMark x1="34891" y1="21019" x2="35038" y2="21923"/>
                                  <a14:foregroundMark x1="38006" y1="53503" x2="30218" y2="80892"/>
                                  <a14:foregroundMark x1="19626" y1="71338" x2="15576" y2="63694"/>
                                  <a14:foregroundMark x1="6231" y1="44586" x2="4050" y2="61783"/>
                                  <a14:foregroundMark x1="39252" y1="44586" x2="40187" y2="58599"/>
                                  <a14:backgroundMark x1="28037" y1="31847" x2="30841" y2="33758"/>
                                  <a14:backgroundMark x1="30841" y1="28662" x2="32399" y2="31847"/>
                                  <a14:backgroundMark x1="29283" y1="24204" x2="29283" y2="242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83"/>
                    <a:stretch/>
                  </pic:blipFill>
                  <pic:spPr bwMode="auto">
                    <a:xfrm>
                      <a:off x="0" y="0"/>
                      <a:ext cx="853440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BAAA57" w14:textId="7E084748" w:rsidR="00EE0302" w:rsidRPr="00B307F4" w:rsidRDefault="00EF26F8" w:rsidP="00B307F4">
      <w:pPr>
        <w:jc w:val="center"/>
        <w:rPr>
          <w:b/>
          <w:bCs/>
          <w:noProof/>
          <w:color w:val="0070C0"/>
          <w:sz w:val="40"/>
          <w:szCs w:val="40"/>
        </w:rPr>
      </w:pPr>
      <w:r w:rsidRPr="00EF26F8">
        <w:rPr>
          <w:b/>
          <w:bCs/>
          <w:color w:val="0070C0"/>
          <w:sz w:val="40"/>
          <w:szCs w:val="40"/>
        </w:rPr>
        <w:t xml:space="preserve">Annex </w:t>
      </w:r>
      <w:r w:rsidR="008101C3">
        <w:rPr>
          <w:b/>
          <w:bCs/>
          <w:color w:val="0070C0"/>
          <w:sz w:val="40"/>
          <w:szCs w:val="40"/>
        </w:rPr>
        <w:t>3</w:t>
      </w:r>
      <w:r w:rsidR="001A1A4F" w:rsidRPr="001A1A4F">
        <w:rPr>
          <w:noProof/>
        </w:rPr>
        <w:t xml:space="preserve"> </w:t>
      </w:r>
    </w:p>
    <w:p w14:paraId="70E038DC" w14:textId="724A9BC3" w:rsidR="0027005C" w:rsidRPr="00502E4C" w:rsidRDefault="008101C3" w:rsidP="00270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Participants</w:t>
      </w:r>
      <w:r w:rsidR="00332371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 </w:t>
      </w:r>
      <w:r w:rsidR="001C2F51"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List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>Form (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 xml:space="preserve">Before </w:t>
      </w:r>
      <w:r w:rsidR="00CA4CA0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1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>2</w:t>
      </w:r>
      <w:r w:rsidR="003B6636">
        <w:rPr>
          <w:b/>
          <w:bCs/>
          <w:color w:val="00B0F0"/>
          <w:sz w:val="32"/>
          <w:szCs w:val="32"/>
          <w:shd w:val="clear" w:color="auto" w:fill="FFFFFF"/>
          <w:vertAlign w:val="superscript"/>
        </w:rPr>
        <w:t>th</w:t>
      </w:r>
      <w:r w:rsidR="0027005C">
        <w:rPr>
          <w:b/>
          <w:bCs/>
          <w:color w:val="00B0F0"/>
          <w:sz w:val="32"/>
          <w:szCs w:val="32"/>
          <w:shd w:val="clear" w:color="auto" w:fill="FFFFFF"/>
        </w:rPr>
        <w:t xml:space="preserve"> </w:t>
      </w:r>
      <w:r w:rsidR="00583971">
        <w:rPr>
          <w:b/>
          <w:bCs/>
          <w:color w:val="00B0F0"/>
          <w:sz w:val="32"/>
          <w:szCs w:val="32"/>
          <w:shd w:val="clear" w:color="auto" w:fill="FFFFFF"/>
        </w:rPr>
        <w:t>August</w:t>
      </w:r>
      <w:r w:rsidR="0027005C" w:rsidRPr="0027005C">
        <w:rPr>
          <w:b/>
          <w:bCs/>
          <w:color w:val="00B0F0"/>
          <w:sz w:val="32"/>
          <w:szCs w:val="32"/>
          <w:shd w:val="clear" w:color="auto" w:fill="FFFFFF"/>
        </w:rPr>
        <w:t xml:space="preserve"> 2025</w:t>
      </w:r>
      <w:r w:rsidR="0027005C" w:rsidRPr="0027005C">
        <w:rPr>
          <w:rFonts w:ascii="Times New Roman" w:hAnsi="Times New Roman" w:cs="Times New Roman"/>
          <w:b/>
          <w:color w:val="00B0F0"/>
          <w:sz w:val="32"/>
          <w:szCs w:val="32"/>
          <w:lang w:val="en-GB"/>
        </w:rPr>
        <w:t>)</w:t>
      </w:r>
    </w:p>
    <w:p w14:paraId="05181F8F" w14:textId="77777777" w:rsidR="00754333" w:rsidRDefault="0027005C" w:rsidP="000C3D3A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 xml:space="preserve">Please complete this form and send it to CMAS HQ and Organising Committee </w:t>
      </w:r>
    </w:p>
    <w:p w14:paraId="2AB519C3" w14:textId="235C751D" w:rsidR="00CB6311" w:rsidRDefault="0027005C" w:rsidP="00754333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7470A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754333" w:rsidRPr="00E7470A">
        <w:rPr>
          <w:rFonts w:ascii="Times New Roman" w:hAnsi="Times New Roman" w:cs="Times New Roman"/>
          <w:sz w:val="20"/>
          <w:szCs w:val="20"/>
          <w:lang w:val="en-GB"/>
        </w:rPr>
        <w:t>e-mail:</w:t>
      </w:r>
      <w:r w:rsidR="00754333">
        <w:rPr>
          <w:rFonts w:ascii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  <w:t xml:space="preserve"> contact@afroarab2025fsw.com</w:t>
      </w:r>
    </w:p>
    <w:tbl>
      <w:tblPr>
        <w:tblStyle w:val="Grilledutableau"/>
        <w:tblpPr w:leftFromText="180" w:rightFromText="180" w:vertAnchor="text" w:horzAnchor="margin" w:tblpXSpec="center" w:tblpY="-19"/>
        <w:tblW w:w="110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866"/>
        <w:gridCol w:w="2530"/>
        <w:gridCol w:w="2337"/>
        <w:gridCol w:w="2538"/>
      </w:tblGrid>
      <w:tr w:rsidR="004C263F" w14:paraId="6850D1DB" w14:textId="77777777" w:rsidTr="004C263F">
        <w:trPr>
          <w:trHeight w:val="262"/>
        </w:trPr>
        <w:tc>
          <w:tcPr>
            <w:tcW w:w="1775" w:type="dxa"/>
            <w:shd w:val="clear" w:color="auto" w:fill="FFFFFF" w:themeFill="background1"/>
            <w:vAlign w:val="center"/>
          </w:tcPr>
          <w:p w14:paraId="2351613E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271" w:type="dxa"/>
            <w:gridSpan w:val="4"/>
            <w:shd w:val="clear" w:color="auto" w:fill="FFFFFF" w:themeFill="background1"/>
            <w:vAlign w:val="center"/>
          </w:tcPr>
          <w:p w14:paraId="040C5621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197E056D" w14:textId="77777777" w:rsidTr="004C263F">
        <w:trPr>
          <w:trHeight w:val="262"/>
        </w:trPr>
        <w:tc>
          <w:tcPr>
            <w:tcW w:w="1775" w:type="dxa"/>
            <w:shd w:val="clear" w:color="auto" w:fill="FFFFFF" w:themeFill="background1"/>
            <w:vAlign w:val="center"/>
          </w:tcPr>
          <w:p w14:paraId="7F8F9C4A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271" w:type="dxa"/>
            <w:gridSpan w:val="4"/>
            <w:shd w:val="clear" w:color="auto" w:fill="FFFFFF" w:themeFill="background1"/>
            <w:vAlign w:val="center"/>
          </w:tcPr>
          <w:p w14:paraId="436BCC00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0E6DDA5F" w14:textId="77777777" w:rsidTr="004C263F">
        <w:trPr>
          <w:trHeight w:val="262"/>
        </w:trPr>
        <w:tc>
          <w:tcPr>
            <w:tcW w:w="1775" w:type="dxa"/>
            <w:shd w:val="clear" w:color="auto" w:fill="FFFFFF" w:themeFill="background1"/>
            <w:vAlign w:val="center"/>
          </w:tcPr>
          <w:p w14:paraId="12A2EFE1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0FD956F2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1FE92AFA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F2280FA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14:paraId="79BACD96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14:paraId="250B0355" w14:textId="77777777" w:rsidTr="004C263F">
        <w:trPr>
          <w:trHeight w:val="262"/>
        </w:trPr>
        <w:tc>
          <w:tcPr>
            <w:tcW w:w="1775" w:type="dxa"/>
            <w:shd w:val="clear" w:color="auto" w:fill="FFFFFF" w:themeFill="background1"/>
            <w:vAlign w:val="center"/>
          </w:tcPr>
          <w:p w14:paraId="275F3120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09EC5E76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 w14:paraId="4BF0936F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6754D680" w14:textId="77777777" w:rsidR="004C263F" w:rsidRDefault="004C263F" w:rsidP="004C2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14:paraId="3CB5C9C9" w14:textId="77777777" w:rsidR="004C263F" w:rsidRDefault="004C263F" w:rsidP="004C2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F0DC6" w14:textId="77777777" w:rsidR="000C3D3A" w:rsidRPr="004C263F" w:rsidRDefault="000C3D3A" w:rsidP="004C263F">
      <w:pPr>
        <w:rPr>
          <w:rFonts w:ascii="Times New Roman" w:hAnsi="Times New Roman" w:cs="Times New Roman"/>
          <w:sz w:val="2"/>
          <w:szCs w:val="2"/>
          <w:lang w:val="en-GB"/>
        </w:rPr>
      </w:pPr>
    </w:p>
    <w:tbl>
      <w:tblPr>
        <w:tblStyle w:val="Grilledutableau"/>
        <w:tblpPr w:leftFromText="180" w:rightFromText="180" w:vertAnchor="text" w:horzAnchor="margin" w:tblpXSpec="center" w:tblpY="227"/>
        <w:tblW w:w="11742" w:type="dxa"/>
        <w:tblLook w:val="04A0" w:firstRow="1" w:lastRow="0" w:firstColumn="1" w:lastColumn="0" w:noHBand="0" w:noVBand="1"/>
      </w:tblPr>
      <w:tblGrid>
        <w:gridCol w:w="560"/>
        <w:gridCol w:w="3397"/>
        <w:gridCol w:w="1979"/>
        <w:gridCol w:w="2789"/>
        <w:gridCol w:w="1890"/>
        <w:gridCol w:w="1127"/>
      </w:tblGrid>
      <w:tr w:rsidR="00254C90" w14:paraId="2182EDA6" w14:textId="77777777" w:rsidTr="005B36F5">
        <w:trPr>
          <w:trHeight w:val="211"/>
        </w:trPr>
        <w:tc>
          <w:tcPr>
            <w:tcW w:w="560" w:type="dxa"/>
          </w:tcPr>
          <w:p w14:paraId="505DD55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  <w:r w:rsidRPr="00A502E1">
              <w:rPr>
                <w:b/>
                <w:bCs/>
              </w:rPr>
              <w:t>N</w:t>
            </w:r>
            <w:r>
              <w:rPr>
                <w:b/>
                <w:bCs/>
              </w:rPr>
              <w:t>.</w:t>
            </w:r>
          </w:p>
        </w:tc>
        <w:tc>
          <w:tcPr>
            <w:tcW w:w="3397" w:type="dxa"/>
          </w:tcPr>
          <w:p w14:paraId="3ACE913F" w14:textId="15F5121A" w:rsidR="004C263F" w:rsidRPr="00754333" w:rsidRDefault="00ED758E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NAME </w:t>
            </w:r>
          </w:p>
        </w:tc>
        <w:tc>
          <w:tcPr>
            <w:tcW w:w="1979" w:type="dxa"/>
          </w:tcPr>
          <w:p w14:paraId="21A6F687" w14:textId="5A60F820" w:rsidR="004C263F" w:rsidRPr="00754333" w:rsidRDefault="00ED758E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FIRST NAME </w:t>
            </w:r>
          </w:p>
        </w:tc>
        <w:tc>
          <w:tcPr>
            <w:tcW w:w="2789" w:type="dxa"/>
          </w:tcPr>
          <w:p w14:paraId="1D4C6E50" w14:textId="5570CF12" w:rsidR="004C263F" w:rsidRPr="00754333" w:rsidRDefault="00254C90" w:rsidP="004C263F">
            <w:pPr>
              <w:jc w:val="center"/>
              <w:rPr>
                <w:b/>
                <w:bCs/>
              </w:rPr>
            </w:pPr>
            <w:r w:rsidRPr="00754333">
              <w:rPr>
                <w:rFonts w:ascii="Times New Roman" w:hAnsi="Times New Roman" w:cs="Times New Roman"/>
                <w:b/>
                <w:bCs/>
              </w:rPr>
              <w:t>Athlete, Trainer, Delegation Chief, Doctor, Judge, Other</w:t>
            </w:r>
          </w:p>
        </w:tc>
        <w:tc>
          <w:tcPr>
            <w:tcW w:w="1890" w:type="dxa"/>
          </w:tcPr>
          <w:p w14:paraId="1830C1AA" w14:textId="1251C5E6" w:rsidR="004C263F" w:rsidRPr="00754333" w:rsidRDefault="000A5F7F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Passport Number </w:t>
            </w:r>
          </w:p>
        </w:tc>
        <w:tc>
          <w:tcPr>
            <w:tcW w:w="1127" w:type="dxa"/>
          </w:tcPr>
          <w:p w14:paraId="21825EFE" w14:textId="73B501D7" w:rsidR="004C263F" w:rsidRPr="00754333" w:rsidRDefault="005409AF" w:rsidP="004C263F">
            <w:pPr>
              <w:jc w:val="center"/>
              <w:rPr>
                <w:b/>
                <w:bCs/>
              </w:rPr>
            </w:pPr>
            <w:r w:rsidRPr="00754333">
              <w:rPr>
                <w:b/>
                <w:bCs/>
              </w:rPr>
              <w:t xml:space="preserve">Single room </w:t>
            </w:r>
          </w:p>
        </w:tc>
      </w:tr>
      <w:tr w:rsidR="00254C90" w14:paraId="5EFEBA28" w14:textId="77777777" w:rsidTr="005B36F5">
        <w:trPr>
          <w:trHeight w:val="211"/>
        </w:trPr>
        <w:tc>
          <w:tcPr>
            <w:tcW w:w="560" w:type="dxa"/>
          </w:tcPr>
          <w:p w14:paraId="36E3B5B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97" w:type="dxa"/>
          </w:tcPr>
          <w:p w14:paraId="58BE56F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91A16E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8ED23A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C7CF2E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407EE40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F6C5D6A" w14:textId="77777777" w:rsidTr="005B36F5">
        <w:trPr>
          <w:trHeight w:val="220"/>
        </w:trPr>
        <w:tc>
          <w:tcPr>
            <w:tcW w:w="560" w:type="dxa"/>
          </w:tcPr>
          <w:p w14:paraId="6D3873A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97" w:type="dxa"/>
          </w:tcPr>
          <w:p w14:paraId="29BA002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FA47F0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4AB20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40484C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C673BC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399A442" w14:textId="77777777" w:rsidTr="005B36F5">
        <w:trPr>
          <w:trHeight w:val="211"/>
        </w:trPr>
        <w:tc>
          <w:tcPr>
            <w:tcW w:w="560" w:type="dxa"/>
          </w:tcPr>
          <w:p w14:paraId="0B48808E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97" w:type="dxa"/>
          </w:tcPr>
          <w:p w14:paraId="7778814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5047BC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80C51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B9D039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A0744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4901201" w14:textId="77777777" w:rsidTr="005B36F5">
        <w:trPr>
          <w:trHeight w:val="211"/>
        </w:trPr>
        <w:tc>
          <w:tcPr>
            <w:tcW w:w="560" w:type="dxa"/>
          </w:tcPr>
          <w:p w14:paraId="583F30FF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397" w:type="dxa"/>
          </w:tcPr>
          <w:p w14:paraId="0B47893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268EAD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E06E3D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960B5B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E27B67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3A06908" w14:textId="77777777" w:rsidTr="005B36F5">
        <w:trPr>
          <w:trHeight w:val="211"/>
        </w:trPr>
        <w:tc>
          <w:tcPr>
            <w:tcW w:w="560" w:type="dxa"/>
          </w:tcPr>
          <w:p w14:paraId="160F863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97" w:type="dxa"/>
          </w:tcPr>
          <w:p w14:paraId="6C9D656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D48877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282F3D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44D278A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96C1CF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6007946A" w14:textId="77777777" w:rsidTr="005B36F5">
        <w:trPr>
          <w:trHeight w:val="211"/>
        </w:trPr>
        <w:tc>
          <w:tcPr>
            <w:tcW w:w="560" w:type="dxa"/>
          </w:tcPr>
          <w:p w14:paraId="5BEA12F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397" w:type="dxa"/>
          </w:tcPr>
          <w:p w14:paraId="3DE5D3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4E49DC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185A8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B0FFF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458DC4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31E68A9" w14:textId="77777777" w:rsidTr="005B36F5">
        <w:trPr>
          <w:trHeight w:val="211"/>
        </w:trPr>
        <w:tc>
          <w:tcPr>
            <w:tcW w:w="560" w:type="dxa"/>
          </w:tcPr>
          <w:p w14:paraId="1DD593AE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97" w:type="dxa"/>
          </w:tcPr>
          <w:p w14:paraId="258F46A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495BF8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FE219A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FFEF39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2D291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3818697" w14:textId="77777777" w:rsidTr="005B36F5">
        <w:trPr>
          <w:trHeight w:val="220"/>
        </w:trPr>
        <w:tc>
          <w:tcPr>
            <w:tcW w:w="560" w:type="dxa"/>
          </w:tcPr>
          <w:p w14:paraId="30A1DBC2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97" w:type="dxa"/>
          </w:tcPr>
          <w:p w14:paraId="4C787C7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4AC22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600760D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61A9F3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65B315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1F25AFE" w14:textId="77777777" w:rsidTr="005B36F5">
        <w:trPr>
          <w:trHeight w:val="211"/>
        </w:trPr>
        <w:tc>
          <w:tcPr>
            <w:tcW w:w="560" w:type="dxa"/>
          </w:tcPr>
          <w:p w14:paraId="5B15257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97" w:type="dxa"/>
          </w:tcPr>
          <w:p w14:paraId="554B6BE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977215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A469E5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235F92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BA41CD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28017C1" w14:textId="77777777" w:rsidTr="005B36F5">
        <w:trPr>
          <w:trHeight w:val="211"/>
        </w:trPr>
        <w:tc>
          <w:tcPr>
            <w:tcW w:w="560" w:type="dxa"/>
          </w:tcPr>
          <w:p w14:paraId="19997D65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397" w:type="dxa"/>
          </w:tcPr>
          <w:p w14:paraId="306C4B3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8EF1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7D27D0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113801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425A0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0BE04C2E" w14:textId="77777777" w:rsidTr="005B36F5">
        <w:trPr>
          <w:trHeight w:val="211"/>
        </w:trPr>
        <w:tc>
          <w:tcPr>
            <w:tcW w:w="560" w:type="dxa"/>
          </w:tcPr>
          <w:p w14:paraId="571C07C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7" w:type="dxa"/>
          </w:tcPr>
          <w:p w14:paraId="69632DC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CDF953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86B3C3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4F2B5E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E39D65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2E1F79F" w14:textId="77777777" w:rsidTr="005B36F5">
        <w:trPr>
          <w:trHeight w:val="211"/>
        </w:trPr>
        <w:tc>
          <w:tcPr>
            <w:tcW w:w="560" w:type="dxa"/>
          </w:tcPr>
          <w:p w14:paraId="36D7375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97" w:type="dxa"/>
          </w:tcPr>
          <w:p w14:paraId="7972A1A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DB155F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573BE92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06B6F4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497E96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10CC91E" w14:textId="77777777" w:rsidTr="005B36F5">
        <w:trPr>
          <w:trHeight w:val="211"/>
        </w:trPr>
        <w:tc>
          <w:tcPr>
            <w:tcW w:w="560" w:type="dxa"/>
          </w:tcPr>
          <w:p w14:paraId="61E57B7B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397" w:type="dxa"/>
          </w:tcPr>
          <w:p w14:paraId="3BBF0D1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B667C1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5B3F39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394FB9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585975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C46B2A5" w14:textId="77777777" w:rsidTr="005B36F5">
        <w:trPr>
          <w:trHeight w:val="220"/>
        </w:trPr>
        <w:tc>
          <w:tcPr>
            <w:tcW w:w="560" w:type="dxa"/>
          </w:tcPr>
          <w:p w14:paraId="028C40F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397" w:type="dxa"/>
          </w:tcPr>
          <w:p w14:paraId="59A51E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EA2D94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87581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EF34B9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6A8295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BC83C23" w14:textId="77777777" w:rsidTr="005B36F5">
        <w:trPr>
          <w:trHeight w:val="211"/>
        </w:trPr>
        <w:tc>
          <w:tcPr>
            <w:tcW w:w="560" w:type="dxa"/>
          </w:tcPr>
          <w:p w14:paraId="5F4014B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397" w:type="dxa"/>
          </w:tcPr>
          <w:p w14:paraId="3867BA3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7E5F0AD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F2F01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695530C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43CCE6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5DB94975" w14:textId="77777777" w:rsidTr="005B36F5">
        <w:trPr>
          <w:trHeight w:val="211"/>
        </w:trPr>
        <w:tc>
          <w:tcPr>
            <w:tcW w:w="560" w:type="dxa"/>
          </w:tcPr>
          <w:p w14:paraId="3BB7CCF4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397" w:type="dxa"/>
          </w:tcPr>
          <w:p w14:paraId="153E760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8418AC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576F28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F42076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32280F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217FF1A" w14:textId="77777777" w:rsidTr="005B36F5">
        <w:trPr>
          <w:trHeight w:val="211"/>
        </w:trPr>
        <w:tc>
          <w:tcPr>
            <w:tcW w:w="560" w:type="dxa"/>
          </w:tcPr>
          <w:p w14:paraId="2843F84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397" w:type="dxa"/>
          </w:tcPr>
          <w:p w14:paraId="5298A66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5351C8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1954A9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75AE52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517189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39BBA64" w14:textId="77777777" w:rsidTr="005B36F5">
        <w:trPr>
          <w:trHeight w:val="211"/>
        </w:trPr>
        <w:tc>
          <w:tcPr>
            <w:tcW w:w="560" w:type="dxa"/>
          </w:tcPr>
          <w:p w14:paraId="3DA2479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397" w:type="dxa"/>
          </w:tcPr>
          <w:p w14:paraId="15A20A3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46F5C1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F2DA6D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5666BE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54783E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10F98147" w14:textId="77777777" w:rsidTr="005B36F5">
        <w:trPr>
          <w:trHeight w:val="220"/>
        </w:trPr>
        <w:tc>
          <w:tcPr>
            <w:tcW w:w="560" w:type="dxa"/>
          </w:tcPr>
          <w:p w14:paraId="784A4BC4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397" w:type="dxa"/>
          </w:tcPr>
          <w:p w14:paraId="55499C4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03FE512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E7BFF7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060437D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ADF3B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9D1292C" w14:textId="77777777" w:rsidTr="005B36F5">
        <w:trPr>
          <w:trHeight w:val="211"/>
        </w:trPr>
        <w:tc>
          <w:tcPr>
            <w:tcW w:w="560" w:type="dxa"/>
          </w:tcPr>
          <w:p w14:paraId="4EE13F0F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397" w:type="dxa"/>
          </w:tcPr>
          <w:p w14:paraId="323CFA1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854184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D35462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7FD0E32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0BA7A77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A58903B" w14:textId="77777777" w:rsidTr="005B36F5">
        <w:trPr>
          <w:trHeight w:val="211"/>
        </w:trPr>
        <w:tc>
          <w:tcPr>
            <w:tcW w:w="560" w:type="dxa"/>
          </w:tcPr>
          <w:p w14:paraId="282550C2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397" w:type="dxa"/>
          </w:tcPr>
          <w:p w14:paraId="3A97D8C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E64FE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380654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5FBAF12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C1FECC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2512CBF2" w14:textId="77777777" w:rsidTr="005B36F5">
        <w:trPr>
          <w:trHeight w:val="211"/>
        </w:trPr>
        <w:tc>
          <w:tcPr>
            <w:tcW w:w="560" w:type="dxa"/>
          </w:tcPr>
          <w:p w14:paraId="22A20326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397" w:type="dxa"/>
          </w:tcPr>
          <w:p w14:paraId="3C5F88D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3812921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B7BC70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68F8B1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BD7137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5CCF9677" w14:textId="77777777" w:rsidTr="005B36F5">
        <w:trPr>
          <w:trHeight w:val="211"/>
        </w:trPr>
        <w:tc>
          <w:tcPr>
            <w:tcW w:w="560" w:type="dxa"/>
          </w:tcPr>
          <w:p w14:paraId="5D26C53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397" w:type="dxa"/>
          </w:tcPr>
          <w:p w14:paraId="33691265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0F37BBD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7DEF3B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38056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6333FF2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38C051E" w14:textId="77777777" w:rsidTr="005B36F5">
        <w:trPr>
          <w:trHeight w:val="211"/>
        </w:trPr>
        <w:tc>
          <w:tcPr>
            <w:tcW w:w="560" w:type="dxa"/>
          </w:tcPr>
          <w:p w14:paraId="22CC2847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397" w:type="dxa"/>
          </w:tcPr>
          <w:p w14:paraId="0D31E57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E3DC101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32221FF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623180C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0262CA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7BA57E63" w14:textId="77777777" w:rsidTr="005B36F5">
        <w:trPr>
          <w:trHeight w:val="220"/>
        </w:trPr>
        <w:tc>
          <w:tcPr>
            <w:tcW w:w="560" w:type="dxa"/>
          </w:tcPr>
          <w:p w14:paraId="5DAD32CD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397" w:type="dxa"/>
          </w:tcPr>
          <w:p w14:paraId="5882D9A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EE5E80A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45039CD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6A438A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51E04A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63522A1" w14:textId="77777777" w:rsidTr="005B36F5">
        <w:trPr>
          <w:trHeight w:val="211"/>
        </w:trPr>
        <w:tc>
          <w:tcPr>
            <w:tcW w:w="560" w:type="dxa"/>
          </w:tcPr>
          <w:p w14:paraId="16EEA89C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397" w:type="dxa"/>
          </w:tcPr>
          <w:p w14:paraId="5CC719E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5D39735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00B4B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4C6F1242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5C1C56A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416D2B6" w14:textId="77777777" w:rsidTr="005B36F5">
        <w:trPr>
          <w:trHeight w:val="211"/>
        </w:trPr>
        <w:tc>
          <w:tcPr>
            <w:tcW w:w="560" w:type="dxa"/>
          </w:tcPr>
          <w:p w14:paraId="7F7E4BC8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397" w:type="dxa"/>
          </w:tcPr>
          <w:p w14:paraId="2B2E3AE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27979F4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7EC6CA1F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2B450B3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12CBEB8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4EE98E5A" w14:textId="77777777" w:rsidTr="005B36F5">
        <w:trPr>
          <w:trHeight w:val="211"/>
        </w:trPr>
        <w:tc>
          <w:tcPr>
            <w:tcW w:w="560" w:type="dxa"/>
          </w:tcPr>
          <w:p w14:paraId="6A9E6CF3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397" w:type="dxa"/>
          </w:tcPr>
          <w:p w14:paraId="5AC6A88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123B2AD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02E83D80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228C097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1546D1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254C90" w14:paraId="31B10927" w14:textId="77777777" w:rsidTr="005B36F5">
        <w:trPr>
          <w:trHeight w:val="211"/>
        </w:trPr>
        <w:tc>
          <w:tcPr>
            <w:tcW w:w="560" w:type="dxa"/>
          </w:tcPr>
          <w:p w14:paraId="7106F6B9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397" w:type="dxa"/>
          </w:tcPr>
          <w:p w14:paraId="333403DB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6D84AAB8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15963D9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3FC5C7A9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2189774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  <w:tr w:rsidR="004C263F" w14:paraId="5DB72E28" w14:textId="77777777" w:rsidTr="005B36F5">
        <w:trPr>
          <w:trHeight w:val="211"/>
        </w:trPr>
        <w:tc>
          <w:tcPr>
            <w:tcW w:w="560" w:type="dxa"/>
          </w:tcPr>
          <w:p w14:paraId="6FB8DF67" w14:textId="77777777" w:rsidR="004C263F" w:rsidRPr="00754333" w:rsidRDefault="004C263F" w:rsidP="004C2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5433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397" w:type="dxa"/>
          </w:tcPr>
          <w:p w14:paraId="225F6223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</w:tcPr>
          <w:p w14:paraId="4044ABF6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2789" w:type="dxa"/>
          </w:tcPr>
          <w:p w14:paraId="2585CEA4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14:paraId="19552DFE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14:paraId="73D21687" w14:textId="77777777" w:rsidR="004C263F" w:rsidRPr="00A502E1" w:rsidRDefault="004C263F" w:rsidP="004C263F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Grilledutableau"/>
        <w:tblpPr w:leftFromText="180" w:rightFromText="180" w:vertAnchor="text" w:horzAnchor="margin" w:tblpY="-864"/>
        <w:tblW w:w="10109" w:type="dxa"/>
        <w:tblLook w:val="04A0" w:firstRow="1" w:lastRow="0" w:firstColumn="1" w:lastColumn="0" w:noHBand="0" w:noVBand="1"/>
      </w:tblPr>
      <w:tblGrid>
        <w:gridCol w:w="2169"/>
        <w:gridCol w:w="410"/>
        <w:gridCol w:w="1219"/>
        <w:gridCol w:w="1947"/>
        <w:gridCol w:w="396"/>
        <w:gridCol w:w="1006"/>
        <w:gridCol w:w="540"/>
        <w:gridCol w:w="2316"/>
        <w:gridCol w:w="106"/>
      </w:tblGrid>
      <w:tr w:rsidR="00D31BD6" w14:paraId="69268A24" w14:textId="77777777" w:rsidTr="00754333">
        <w:trPr>
          <w:trHeight w:val="95"/>
        </w:trPr>
        <w:tc>
          <w:tcPr>
            <w:tcW w:w="2170" w:type="dxa"/>
          </w:tcPr>
          <w:p w14:paraId="0BDA90D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ARRIVAL</w:t>
            </w:r>
          </w:p>
        </w:tc>
        <w:tc>
          <w:tcPr>
            <w:tcW w:w="1629" w:type="dxa"/>
            <w:gridSpan w:val="2"/>
          </w:tcPr>
          <w:p w14:paraId="5AF305EE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343" w:type="dxa"/>
            <w:gridSpan w:val="2"/>
          </w:tcPr>
          <w:p w14:paraId="3837716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42062C2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21" w:type="dxa"/>
            <w:gridSpan w:val="2"/>
          </w:tcPr>
          <w:p w14:paraId="01D87C55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82E2E4A" w14:textId="77777777" w:rsidTr="00754333">
        <w:trPr>
          <w:trHeight w:val="95"/>
        </w:trPr>
        <w:tc>
          <w:tcPr>
            <w:tcW w:w="2170" w:type="dxa"/>
          </w:tcPr>
          <w:p w14:paraId="068E68F1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3972" w:type="dxa"/>
            <w:gridSpan w:val="4"/>
          </w:tcPr>
          <w:p w14:paraId="205C923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1A61DEFC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421" w:type="dxa"/>
            <w:gridSpan w:val="2"/>
          </w:tcPr>
          <w:p w14:paraId="37B43A52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E9C85D5" w14:textId="77777777" w:rsidTr="00754333">
        <w:trPr>
          <w:trHeight w:val="95"/>
        </w:trPr>
        <w:tc>
          <w:tcPr>
            <w:tcW w:w="2170" w:type="dxa"/>
          </w:tcPr>
          <w:p w14:paraId="3EB27FD6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29" w:type="dxa"/>
            <w:gridSpan w:val="2"/>
          </w:tcPr>
          <w:p w14:paraId="60DEFBFF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343" w:type="dxa"/>
            <w:gridSpan w:val="2"/>
          </w:tcPr>
          <w:p w14:paraId="65765BDF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08AF6BFB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421" w:type="dxa"/>
            <w:gridSpan w:val="2"/>
          </w:tcPr>
          <w:p w14:paraId="4CCE3A39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5A331F4A" w14:textId="77777777" w:rsidTr="00754333">
        <w:trPr>
          <w:trHeight w:val="95"/>
        </w:trPr>
        <w:tc>
          <w:tcPr>
            <w:tcW w:w="2170" w:type="dxa"/>
          </w:tcPr>
          <w:p w14:paraId="75C71025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3972" w:type="dxa"/>
            <w:gridSpan w:val="4"/>
          </w:tcPr>
          <w:p w14:paraId="70C35E7D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gridSpan w:val="2"/>
          </w:tcPr>
          <w:p w14:paraId="120CD5C7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421" w:type="dxa"/>
            <w:gridSpan w:val="2"/>
          </w:tcPr>
          <w:p w14:paraId="1171EA38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BD6" w14:paraId="1631ABA8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5" w:type="dxa"/>
          <w:trHeight w:val="190"/>
        </w:trPr>
        <w:tc>
          <w:tcPr>
            <w:tcW w:w="3166" w:type="dxa"/>
            <w:gridSpan w:val="2"/>
          </w:tcPr>
          <w:p w14:paraId="76443584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shd w:val="clear" w:color="auto" w:fill="C6F7FE"/>
            <w:vAlign w:val="center"/>
          </w:tcPr>
          <w:p w14:paraId="31C60EC7" w14:textId="77777777" w:rsidR="00D31BD6" w:rsidRDefault="00D31BD6" w:rsidP="00754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31BD6" w14:paraId="04D317C3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6" w:type="dxa"/>
          <w:trHeight w:val="232"/>
        </w:trPr>
        <w:tc>
          <w:tcPr>
            <w:tcW w:w="3166" w:type="dxa"/>
            <w:gridSpan w:val="2"/>
          </w:tcPr>
          <w:p w14:paraId="0A930AD3" w14:textId="77777777" w:rsidR="00D31BD6" w:rsidRDefault="00D31BD6" w:rsidP="007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402" w:type="dxa"/>
            <w:gridSpan w:val="2"/>
          </w:tcPr>
          <w:p w14:paraId="4612FC5F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6168996F" w14:textId="77777777" w:rsidR="00D31BD6" w:rsidRDefault="00D31BD6" w:rsidP="00754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D31BD6" w14:paraId="6E174075" w14:textId="77777777" w:rsidTr="00754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580" w:type="dxa"/>
          <w:wAfter w:w="106" w:type="dxa"/>
          <w:trHeight w:val="524"/>
        </w:trPr>
        <w:tc>
          <w:tcPr>
            <w:tcW w:w="3166" w:type="dxa"/>
            <w:gridSpan w:val="2"/>
            <w:shd w:val="clear" w:color="auto" w:fill="C6F7FE"/>
          </w:tcPr>
          <w:p w14:paraId="31433E8D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7BC36F3A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shd w:val="clear" w:color="auto" w:fill="C6F7FE"/>
          </w:tcPr>
          <w:p w14:paraId="138EF344" w14:textId="77777777" w:rsidR="00D31BD6" w:rsidRDefault="00D31BD6" w:rsidP="007543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0CB3F" w14:textId="77777777" w:rsidR="007A3068" w:rsidRDefault="007A3068" w:rsidP="00F65C7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D0E120" w14:textId="524E7BD3" w:rsidR="0057787E" w:rsidRDefault="00C44DE1" w:rsidP="0027005C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en-GB"/>
        </w:rPr>
        <w:t xml:space="preserve"> </w:t>
      </w:r>
    </w:p>
    <w:p w14:paraId="2CF57BB9" w14:textId="77777777" w:rsidR="00C44DE1" w:rsidRDefault="00C44DE1" w:rsidP="0027005C">
      <w:pPr>
        <w:jc w:val="center"/>
        <w:rPr>
          <w:b/>
          <w:bCs/>
          <w:color w:val="0070C0"/>
          <w:sz w:val="20"/>
          <w:szCs w:val="20"/>
        </w:rPr>
      </w:pPr>
    </w:p>
    <w:p w14:paraId="20B2D2B3" w14:textId="77777777" w:rsidR="003F1447" w:rsidRDefault="003F1447" w:rsidP="003F1447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14:paraId="0749E856" w14:textId="77777777" w:rsidR="003F1447" w:rsidRPr="003F1447" w:rsidRDefault="003F1447" w:rsidP="003F1447">
      <w:pPr>
        <w:pStyle w:val="Default"/>
        <w:rPr>
          <w:rFonts w:ascii="Times New Roman" w:eastAsia="SimSun" w:hAnsi="Times New Roman" w:cs="Times New Roman"/>
          <w:sz w:val="6"/>
          <w:szCs w:val="6"/>
          <w:lang w:val="en-US" w:eastAsia="zh-CN"/>
        </w:rPr>
      </w:pPr>
    </w:p>
    <w:p w14:paraId="0C6164A7" w14:textId="77777777" w:rsidR="00960FA1" w:rsidRPr="00045A2C" w:rsidRDefault="00960FA1" w:rsidP="0027005C">
      <w:pPr>
        <w:jc w:val="center"/>
        <w:rPr>
          <w:b/>
          <w:bCs/>
          <w:color w:val="0070C0"/>
          <w:sz w:val="20"/>
          <w:szCs w:val="20"/>
        </w:rPr>
      </w:pPr>
    </w:p>
    <w:sectPr w:rsidR="00960FA1" w:rsidRPr="00045A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FBC1D" w14:textId="77777777" w:rsidR="003503A5" w:rsidRDefault="003503A5" w:rsidP="00EC59B5">
      <w:pPr>
        <w:spacing w:after="0" w:line="240" w:lineRule="auto"/>
      </w:pPr>
      <w:r>
        <w:separator/>
      </w:r>
    </w:p>
  </w:endnote>
  <w:endnote w:type="continuationSeparator" w:id="0">
    <w:p w14:paraId="28FBFD8A" w14:textId="77777777" w:rsidR="003503A5" w:rsidRDefault="003503A5" w:rsidP="00EC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5152" w14:textId="77777777" w:rsidR="003503A5" w:rsidRDefault="003503A5" w:rsidP="00EC59B5">
      <w:pPr>
        <w:spacing w:after="0" w:line="240" w:lineRule="auto"/>
      </w:pPr>
      <w:r>
        <w:separator/>
      </w:r>
    </w:p>
  </w:footnote>
  <w:footnote w:type="continuationSeparator" w:id="0">
    <w:p w14:paraId="3C0A6BB7" w14:textId="77777777" w:rsidR="003503A5" w:rsidRDefault="003503A5" w:rsidP="00EC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36F7"/>
    <w:multiLevelType w:val="hybridMultilevel"/>
    <w:tmpl w:val="9F68D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F"/>
    <w:rsid w:val="00045A2C"/>
    <w:rsid w:val="000525D7"/>
    <w:rsid w:val="000A5F7F"/>
    <w:rsid w:val="000C3D3A"/>
    <w:rsid w:val="00103B72"/>
    <w:rsid w:val="001A1A4F"/>
    <w:rsid w:val="001C2F51"/>
    <w:rsid w:val="0024533A"/>
    <w:rsid w:val="00254C90"/>
    <w:rsid w:val="0027005C"/>
    <w:rsid w:val="00296278"/>
    <w:rsid w:val="002C6266"/>
    <w:rsid w:val="00332371"/>
    <w:rsid w:val="003503A5"/>
    <w:rsid w:val="003658B9"/>
    <w:rsid w:val="00390A1F"/>
    <w:rsid w:val="003B6636"/>
    <w:rsid w:val="003C66B8"/>
    <w:rsid w:val="003F1447"/>
    <w:rsid w:val="004A10BA"/>
    <w:rsid w:val="004B2C6E"/>
    <w:rsid w:val="004C263F"/>
    <w:rsid w:val="005110CD"/>
    <w:rsid w:val="005409AF"/>
    <w:rsid w:val="00545D5F"/>
    <w:rsid w:val="005536D4"/>
    <w:rsid w:val="00567E3C"/>
    <w:rsid w:val="0057787E"/>
    <w:rsid w:val="00583971"/>
    <w:rsid w:val="005954C2"/>
    <w:rsid w:val="005B36F5"/>
    <w:rsid w:val="00670F5C"/>
    <w:rsid w:val="00687CAC"/>
    <w:rsid w:val="006940A5"/>
    <w:rsid w:val="00754333"/>
    <w:rsid w:val="00794EF8"/>
    <w:rsid w:val="007A3068"/>
    <w:rsid w:val="00806229"/>
    <w:rsid w:val="008101C3"/>
    <w:rsid w:val="00844EA7"/>
    <w:rsid w:val="00886FF1"/>
    <w:rsid w:val="00913587"/>
    <w:rsid w:val="00921B81"/>
    <w:rsid w:val="00941721"/>
    <w:rsid w:val="00960FA1"/>
    <w:rsid w:val="009A6E94"/>
    <w:rsid w:val="009D4AB5"/>
    <w:rsid w:val="009F7384"/>
    <w:rsid w:val="00A04C8D"/>
    <w:rsid w:val="00A476EF"/>
    <w:rsid w:val="00A502E1"/>
    <w:rsid w:val="00A51435"/>
    <w:rsid w:val="00A74365"/>
    <w:rsid w:val="00AB5966"/>
    <w:rsid w:val="00B25E98"/>
    <w:rsid w:val="00B307F4"/>
    <w:rsid w:val="00C44DE1"/>
    <w:rsid w:val="00C527B1"/>
    <w:rsid w:val="00C5565C"/>
    <w:rsid w:val="00CA4CA0"/>
    <w:rsid w:val="00CB4433"/>
    <w:rsid w:val="00CB6311"/>
    <w:rsid w:val="00CF0D8A"/>
    <w:rsid w:val="00D10415"/>
    <w:rsid w:val="00D31BD6"/>
    <w:rsid w:val="00D34635"/>
    <w:rsid w:val="00D97B0B"/>
    <w:rsid w:val="00DC36E2"/>
    <w:rsid w:val="00E22AF8"/>
    <w:rsid w:val="00E7470A"/>
    <w:rsid w:val="00EB4353"/>
    <w:rsid w:val="00EC59B5"/>
    <w:rsid w:val="00ED758E"/>
    <w:rsid w:val="00EE0302"/>
    <w:rsid w:val="00EF26F8"/>
    <w:rsid w:val="00EF47EA"/>
    <w:rsid w:val="00F30453"/>
    <w:rsid w:val="00F65C73"/>
    <w:rsid w:val="00F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C6393"/>
  <w15:chartTrackingRefBased/>
  <w15:docId w15:val="{776972B1-AD5B-4694-BEF6-2F4BF84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0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0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0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0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0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0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0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0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0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0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0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0A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0A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0A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0A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0A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0A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0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0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0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0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0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0A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0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0A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0A1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9B5"/>
  </w:style>
  <w:style w:type="paragraph" w:styleId="Pieddepage">
    <w:name w:val="footer"/>
    <w:basedOn w:val="Normal"/>
    <w:link w:val="PieddepageCar"/>
    <w:uiPriority w:val="99"/>
    <w:unhideWhenUsed/>
    <w:rsid w:val="00EC59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9B5"/>
  </w:style>
  <w:style w:type="character" w:styleId="Lienhypertexte">
    <w:name w:val="Hyperlink"/>
    <w:basedOn w:val="Policepardfaut"/>
    <w:uiPriority w:val="99"/>
    <w:unhideWhenUsed/>
    <w:rsid w:val="0027005C"/>
    <w:rPr>
      <w:color w:val="467886" w:themeColor="hyperlink"/>
      <w:u w:val="single"/>
    </w:rPr>
  </w:style>
  <w:style w:type="table" w:styleId="TableauGrille3-Accentuation4">
    <w:name w:val="Grid Table 3 Accent 4"/>
    <w:basedOn w:val="TableauNormal"/>
    <w:uiPriority w:val="48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auGrille2-Accentuation4">
    <w:name w:val="Grid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06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Liste2-Accentuation4">
    <w:name w:val="List Table 2 Accent 4"/>
    <w:basedOn w:val="TableauNormal"/>
    <w:uiPriority w:val="47"/>
    <w:rsid w:val="0080622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A476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88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table" w:styleId="Grilledutableau">
    <w:name w:val="Table Grid"/>
    <w:basedOn w:val="TableauNormal"/>
    <w:uiPriority w:val="39"/>
    <w:qFormat/>
    <w:rsid w:val="000C3D3A"/>
    <w:pPr>
      <w:spacing w:after="0" w:line="240" w:lineRule="auto"/>
    </w:pPr>
    <w:rPr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4">
    <w:name w:val="Grid Table 4 Accent 4"/>
    <w:basedOn w:val="TableauNormal"/>
    <w:uiPriority w:val="49"/>
    <w:rsid w:val="00F3045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customStyle="1" w:styleId="Default">
    <w:name w:val="Default"/>
    <w:qFormat/>
    <w:rsid w:val="003F1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Haithem Saidi</dc:creator>
  <cp:keywords/>
  <dc:description/>
  <cp:lastModifiedBy>Haithem Saidi</cp:lastModifiedBy>
  <cp:revision>62</cp:revision>
  <dcterms:created xsi:type="dcterms:W3CDTF">2025-02-15T13:40:00Z</dcterms:created>
  <dcterms:modified xsi:type="dcterms:W3CDTF">2025-05-05T09:12:00Z</dcterms:modified>
</cp:coreProperties>
</file>